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15" w:rsidRPr="000960DB" w:rsidRDefault="00A02BA3" w:rsidP="000960D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rect id="_x0000_s1026" style="position:absolute;margin-left:509.2pt;margin-top:1.75pt;width:17.8pt;height:19.45pt;z-index:-251656192"/>
        </w:pict>
      </w:r>
      <w:r w:rsidR="00524EE4" w:rsidRPr="000960DB">
        <w:rPr>
          <w:rFonts w:cstheme="minorHAnsi"/>
          <w:sz w:val="24"/>
          <w:szCs w:val="24"/>
        </w:rPr>
        <w:t xml:space="preserve">                                                                  </w:t>
      </w:r>
      <w:r w:rsidR="00524EE4" w:rsidRPr="000960DB">
        <w:rPr>
          <w:rFonts w:cstheme="minorHAnsi"/>
          <w:sz w:val="28"/>
          <w:szCs w:val="28"/>
        </w:rPr>
        <w:t>Тренинг  звука</w:t>
      </w:r>
      <w:proofErr w:type="gramStart"/>
      <w:r w:rsidR="00524EE4" w:rsidRPr="000960DB">
        <w:rPr>
          <w:rFonts w:cstheme="minorHAnsi"/>
          <w:color w:val="FF0000"/>
          <w:sz w:val="28"/>
          <w:szCs w:val="28"/>
        </w:rPr>
        <w:t xml:space="preserve">  </w:t>
      </w:r>
      <w:r w:rsidR="00524EE4" w:rsidRPr="000960D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524EE4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524EE4" w:rsidRPr="000960DB">
        <w:rPr>
          <w:rFonts w:cstheme="minorHAnsi"/>
          <w:b/>
          <w:sz w:val="28"/>
          <w:szCs w:val="28"/>
        </w:rPr>
        <w:t xml:space="preserve">                                 </w:t>
      </w:r>
      <w:r w:rsidR="00524EE4" w:rsidRPr="000960DB">
        <w:rPr>
          <w:rFonts w:cstheme="minorHAnsi"/>
          <w:b/>
          <w:sz w:val="24"/>
          <w:szCs w:val="24"/>
        </w:rPr>
        <w:t xml:space="preserve">                     </w:t>
      </w:r>
      <w:r w:rsidR="000960DB">
        <w:rPr>
          <w:rFonts w:cstheme="minorHAnsi"/>
          <w:b/>
          <w:sz w:val="24"/>
          <w:szCs w:val="24"/>
        </w:rPr>
        <w:t xml:space="preserve">         </w:t>
      </w:r>
      <w:r w:rsidR="00524EE4" w:rsidRPr="000960DB">
        <w:rPr>
          <w:rFonts w:cstheme="minorHAnsi"/>
          <w:b/>
          <w:sz w:val="24"/>
          <w:szCs w:val="24"/>
        </w:rPr>
        <w:t xml:space="preserve">   </w:t>
      </w:r>
      <w:r w:rsidR="000960DB">
        <w:rPr>
          <w:rFonts w:cstheme="minorHAnsi"/>
          <w:b/>
          <w:sz w:val="24"/>
          <w:szCs w:val="24"/>
        </w:rPr>
        <w:t xml:space="preserve">        </w:t>
      </w:r>
      <w:r w:rsidR="00524EE4" w:rsidRPr="000960DB">
        <w:rPr>
          <w:rFonts w:cstheme="minorHAnsi"/>
          <w:b/>
          <w:sz w:val="24"/>
          <w:szCs w:val="24"/>
        </w:rPr>
        <w:t xml:space="preserve">   </w:t>
      </w:r>
      <w:r w:rsidR="00C75315" w:rsidRPr="000960DB">
        <w:rPr>
          <w:rFonts w:cstheme="minorHAnsi"/>
          <w:b/>
          <w:sz w:val="24"/>
          <w:szCs w:val="24"/>
        </w:rPr>
        <w:t xml:space="preserve"> </w:t>
      </w:r>
      <w:r w:rsidR="00524EE4" w:rsidRPr="000960DB">
        <w:rPr>
          <w:rFonts w:cstheme="minorHAnsi"/>
          <w:b/>
          <w:color w:val="FF0000"/>
          <w:sz w:val="24"/>
          <w:szCs w:val="24"/>
        </w:rPr>
        <w:t>1</w:t>
      </w:r>
      <w:r w:rsidR="00524EE4" w:rsidRPr="000960DB">
        <w:rPr>
          <w:rFonts w:cstheme="minorHAnsi"/>
          <w:b/>
          <w:sz w:val="24"/>
          <w:szCs w:val="24"/>
        </w:rPr>
        <w:t xml:space="preserve">          </w:t>
      </w:r>
      <w:proofErr w:type="spellStart"/>
      <w:r w:rsidR="00524EE4" w:rsidRPr="000960DB">
        <w:rPr>
          <w:rFonts w:cstheme="minorHAnsi"/>
          <w:sz w:val="24"/>
          <w:szCs w:val="24"/>
        </w:rPr>
        <w:t>1</w:t>
      </w:r>
      <w:proofErr w:type="spellEnd"/>
      <w:r w:rsidR="00524EE4" w:rsidRPr="000960DB">
        <w:rPr>
          <w:rFonts w:cstheme="minorHAnsi"/>
          <w:sz w:val="24"/>
          <w:szCs w:val="24"/>
        </w:rPr>
        <w:t xml:space="preserve">). Дорисуй  дождик,  </w:t>
      </w:r>
      <w:r w:rsidR="008A467B">
        <w:rPr>
          <w:rFonts w:cstheme="minorHAnsi"/>
          <w:sz w:val="24"/>
          <w:szCs w:val="24"/>
        </w:rPr>
        <w:t xml:space="preserve">показывай </w:t>
      </w:r>
      <w:r w:rsidR="00524EE4" w:rsidRPr="000960DB">
        <w:rPr>
          <w:rFonts w:cstheme="minorHAnsi"/>
          <w:sz w:val="24"/>
          <w:szCs w:val="24"/>
        </w:rPr>
        <w:t xml:space="preserve">  на  каждую капельку проговаривай: </w:t>
      </w:r>
      <w:r w:rsidR="00524EE4" w:rsidRPr="000960DB">
        <w:rPr>
          <w:rFonts w:cstheme="minorHAnsi"/>
          <w:b/>
          <w:sz w:val="24"/>
          <w:szCs w:val="24"/>
        </w:rPr>
        <w:t xml:space="preserve">                                           </w:t>
      </w:r>
      <w:r w:rsidR="00524EE4" w:rsidRPr="000960DB">
        <w:rPr>
          <w:rFonts w:cstheme="minorHAnsi"/>
          <w:sz w:val="24"/>
          <w:szCs w:val="24"/>
        </w:rPr>
        <w:t xml:space="preserve">                    </w:t>
      </w:r>
      <w:r w:rsidR="00C75315" w:rsidRPr="000960DB">
        <w:rPr>
          <w:rFonts w:cstheme="minorHAnsi"/>
          <w:sz w:val="24"/>
          <w:szCs w:val="24"/>
        </w:rPr>
        <w:t xml:space="preserve"> </w:t>
      </w:r>
    </w:p>
    <w:p w:rsidR="00C75315" w:rsidRPr="000960DB" w:rsidRDefault="00C75315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                                </w:t>
      </w:r>
      <w:r w:rsidR="00524EE4" w:rsidRPr="000960DB">
        <w:rPr>
          <w:rFonts w:cstheme="minorHAnsi"/>
          <w:b/>
          <w:sz w:val="24"/>
          <w:szCs w:val="24"/>
        </w:rPr>
        <w:t>«</w:t>
      </w:r>
      <w:r w:rsidR="00524EE4" w:rsidRPr="000960DB">
        <w:rPr>
          <w:rFonts w:cstheme="minorHAnsi"/>
          <w:b/>
          <w:color w:val="FF0000"/>
          <w:sz w:val="24"/>
          <w:szCs w:val="24"/>
        </w:rPr>
        <w:t>ССС</w:t>
      </w:r>
      <w:r w:rsidR="00524EE4" w:rsidRPr="00093F62">
        <w:rPr>
          <w:rFonts w:cstheme="minorHAnsi"/>
          <w:b/>
          <w:sz w:val="24"/>
          <w:szCs w:val="24"/>
        </w:rPr>
        <w:t xml:space="preserve">А </w:t>
      </w:r>
      <w:r w:rsidR="00524EE4" w:rsidRPr="000960DB">
        <w:rPr>
          <w:rFonts w:cstheme="minorHAnsi"/>
          <w:b/>
          <w:sz w:val="24"/>
          <w:szCs w:val="24"/>
        </w:rPr>
        <w:t xml:space="preserve">– </w:t>
      </w:r>
      <w:r w:rsidR="00524EE4" w:rsidRPr="000960DB">
        <w:rPr>
          <w:rFonts w:cstheme="minorHAnsi"/>
          <w:b/>
          <w:color w:val="FF0000"/>
          <w:sz w:val="24"/>
          <w:szCs w:val="24"/>
        </w:rPr>
        <w:t>ССС</w:t>
      </w:r>
      <w:r w:rsidR="00524EE4" w:rsidRPr="000960DB">
        <w:rPr>
          <w:rFonts w:cstheme="minorHAnsi"/>
          <w:b/>
          <w:sz w:val="24"/>
          <w:szCs w:val="24"/>
        </w:rPr>
        <w:t xml:space="preserve">А – </w:t>
      </w:r>
      <w:r w:rsidR="00524EE4" w:rsidRPr="000960DB">
        <w:rPr>
          <w:rFonts w:cstheme="minorHAnsi"/>
          <w:b/>
          <w:color w:val="FF0000"/>
          <w:sz w:val="24"/>
          <w:szCs w:val="24"/>
        </w:rPr>
        <w:t>ССС</w:t>
      </w:r>
      <w:r w:rsidR="00524EE4" w:rsidRPr="000960DB">
        <w:rPr>
          <w:rFonts w:cstheme="minorHAnsi"/>
          <w:b/>
          <w:sz w:val="24"/>
          <w:szCs w:val="24"/>
        </w:rPr>
        <w:t>А</w:t>
      </w:r>
      <w:r w:rsidRPr="000960DB">
        <w:rPr>
          <w:rFonts w:cstheme="minorHAnsi"/>
          <w:sz w:val="24"/>
          <w:szCs w:val="24"/>
        </w:rPr>
        <w:t>»</w:t>
      </w:r>
    </w:p>
    <w:p w:rsidR="00C75315" w:rsidRPr="000960DB" w:rsidRDefault="00C75315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(на звук</w:t>
      </w:r>
      <w:proofErr w:type="gramStart"/>
      <w:r w:rsidRPr="000960DB">
        <w:rPr>
          <w:rFonts w:cstheme="minorHAnsi"/>
          <w:sz w:val="24"/>
          <w:szCs w:val="24"/>
        </w:rPr>
        <w:t xml:space="preserve"> </w:t>
      </w:r>
      <w:r w:rsidRPr="000960DB">
        <w:rPr>
          <w:rFonts w:cstheme="minorHAnsi"/>
          <w:color w:val="FF0000"/>
          <w:sz w:val="24"/>
          <w:szCs w:val="24"/>
        </w:rPr>
        <w:t>С</w:t>
      </w:r>
      <w:proofErr w:type="gramEnd"/>
      <w:r w:rsidRPr="000960D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W w:w="0" w:type="auto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524EE4" w:rsidRPr="000960DB" w:rsidTr="008E789D">
        <w:trPr>
          <w:trHeight w:val="310"/>
        </w:trPr>
        <w:tc>
          <w:tcPr>
            <w:tcW w:w="351" w:type="dxa"/>
          </w:tcPr>
          <w:p w:rsidR="00524EE4" w:rsidRPr="000960DB" w:rsidRDefault="00C75315" w:rsidP="000960DB">
            <w:pPr>
              <w:rPr>
                <w:rFonts w:cstheme="minorHAnsi"/>
                <w:b/>
                <w:sz w:val="24"/>
                <w:szCs w:val="24"/>
              </w:rPr>
            </w:pPr>
            <w:r w:rsidRPr="000960D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72390</wp:posOffset>
                  </wp:positionV>
                  <wp:extent cx="3228340" cy="738505"/>
                  <wp:effectExtent l="19050" t="0" r="0" b="0"/>
                  <wp:wrapNone/>
                  <wp:docPr id="12" name="Рисунок 1" descr="D:\инга\КАРТИНКИ\облако крас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облако крас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340" cy="738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  <w:r w:rsidRPr="000960D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1168</wp:posOffset>
                  </wp:positionH>
                  <wp:positionV relativeFrom="paragraph">
                    <wp:posOffset>72517</wp:posOffset>
                  </wp:positionV>
                  <wp:extent cx="3228899" cy="738836"/>
                  <wp:effectExtent l="19050" t="0" r="0" b="0"/>
                  <wp:wrapNone/>
                  <wp:docPr id="10" name="Рисунок 1" descr="D:\инга\КАРТИНКИ\облако крас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облако крас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8899" cy="738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10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10.9pt;margin-top:.1pt;width:.75pt;height:14.85pt;z-index:25166540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margin-left:-4.85pt;margin-top:.1pt;width:.75pt;height:14.85pt;z-index:2516776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1" type="#_x0000_t32" style="position:absolute;margin-left:11.55pt;margin-top:1pt;width:.75pt;height:14.85pt;z-index:2516756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4" type="#_x0000_t32" style="position:absolute;margin-left:-3.95pt;margin-top:.65pt;width:.75pt;height:14.85pt;z-index:2516684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9" type="#_x0000_t32" style="position:absolute;margin-left:11.45pt;margin-top:.65pt;width:.75pt;height:14.85pt;z-index:2516736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margin-left:10.75pt;margin-top:1.55pt;width:.75pt;height:14.85pt;z-index:2516766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10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6" type="#_x0000_t32" style="position:absolute;margin-left:11.75pt;margin-top:1.2pt;width:.75pt;height:14.85pt;z-index:2516705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0" type="#_x0000_t32" style="position:absolute;margin-left:-5.1pt;margin-top:.3pt;width:.75pt;height:14.85pt;z-index:25166438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40" type="#_x0000_t32" style="position:absolute;margin-left:-5.35pt;margin-top:1.2pt;width:.75pt;height:14.85pt;z-index:2516746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8" type="#_x0000_t32" style="position:absolute;margin-left:11.65pt;margin-top:.05pt;width:.75pt;height:14.85pt;z-index:2516725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29" type="#_x0000_t32" style="position:absolute;margin-left:-5.15pt;margin-top:.05pt;width:.75pt;height:14.85pt;z-index:25166336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5" type="#_x0000_t32" style="position:absolute;margin-left:-4.7pt;margin-top:.6pt;width:.75pt;height:14.85pt;z-index:2516695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10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7" type="#_x0000_t32" style="position:absolute;margin-left:-5.3pt;margin-top:-.25pt;width:.75pt;height:14.85pt;z-index:2516715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3" type="#_x0000_t32" style="position:absolute;margin-left:11.6pt;margin-top:11.45pt;width:.75pt;height:14.85pt;z-index:2516674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294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10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32" type="#_x0000_t32" style="position:absolute;margin-left:11pt;margin-top:-.4pt;width:.75pt;height:14.85pt;z-index:25166643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10"/>
        </w:trPr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2). А  теперь  показывай  на  каждую капельку  и проговаривай:     </w:t>
      </w:r>
    </w:p>
    <w:p w:rsidR="00524EE4" w:rsidRPr="000960DB" w:rsidRDefault="00524EE4" w:rsidP="000960DB">
      <w:pPr>
        <w:spacing w:after="0" w:line="240" w:lineRule="auto"/>
        <w:rPr>
          <w:rFonts w:cstheme="minorHAnsi"/>
          <w:b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</w:t>
      </w:r>
      <w:r w:rsidRPr="000960DB">
        <w:rPr>
          <w:rFonts w:cstheme="minorHAnsi"/>
          <w:b/>
          <w:sz w:val="24"/>
          <w:szCs w:val="24"/>
        </w:rPr>
        <w:t>«</w:t>
      </w:r>
      <w:r w:rsidRPr="000960DB">
        <w:rPr>
          <w:rFonts w:cstheme="minorHAnsi"/>
          <w:b/>
          <w:color w:val="FF0000"/>
          <w:sz w:val="24"/>
          <w:szCs w:val="24"/>
        </w:rPr>
        <w:t>ССС</w:t>
      </w:r>
      <w:r w:rsidRPr="000960DB">
        <w:rPr>
          <w:rFonts w:cstheme="minorHAnsi"/>
          <w:sz w:val="24"/>
          <w:szCs w:val="24"/>
        </w:rPr>
        <w:t>А</w:t>
      </w:r>
      <w:r w:rsidRPr="000960DB">
        <w:rPr>
          <w:rFonts w:cstheme="minorHAnsi"/>
          <w:b/>
          <w:sz w:val="24"/>
          <w:szCs w:val="24"/>
        </w:rPr>
        <w:t xml:space="preserve"> – </w:t>
      </w:r>
      <w:r w:rsidRPr="000960DB">
        <w:rPr>
          <w:rFonts w:cstheme="minorHAnsi"/>
          <w:b/>
          <w:color w:val="FF0000"/>
          <w:sz w:val="24"/>
          <w:szCs w:val="24"/>
        </w:rPr>
        <w:t>ССС</w:t>
      </w:r>
      <w:r w:rsidRPr="000960DB">
        <w:rPr>
          <w:rFonts w:cstheme="minorHAnsi"/>
          <w:sz w:val="24"/>
          <w:szCs w:val="24"/>
        </w:rPr>
        <w:t>О</w:t>
      </w:r>
      <w:r w:rsidRPr="000960DB">
        <w:rPr>
          <w:rFonts w:cstheme="minorHAnsi"/>
          <w:b/>
          <w:sz w:val="24"/>
          <w:szCs w:val="24"/>
        </w:rPr>
        <w:t xml:space="preserve"> – </w:t>
      </w:r>
      <w:r w:rsidRPr="000960DB">
        <w:rPr>
          <w:rFonts w:cstheme="minorHAnsi"/>
          <w:b/>
          <w:color w:val="FF0000"/>
          <w:sz w:val="24"/>
          <w:szCs w:val="24"/>
        </w:rPr>
        <w:t>ССС</w:t>
      </w:r>
      <w:r w:rsidRPr="000960DB">
        <w:rPr>
          <w:rFonts w:cstheme="minorHAnsi"/>
          <w:sz w:val="24"/>
          <w:szCs w:val="24"/>
        </w:rPr>
        <w:t>У</w:t>
      </w:r>
      <w:r w:rsidRPr="000960DB">
        <w:rPr>
          <w:rFonts w:cstheme="minorHAnsi"/>
          <w:b/>
          <w:sz w:val="24"/>
          <w:szCs w:val="24"/>
        </w:rPr>
        <w:t>»</w:t>
      </w:r>
    </w:p>
    <w:p w:rsidR="00524EE4" w:rsidRDefault="00A72453" w:rsidP="000960DB">
      <w:pPr>
        <w:spacing w:after="0" w:line="240" w:lineRule="auto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8A01DE" w:rsidRPr="000960DB" w:rsidRDefault="008A01DE" w:rsidP="000960DB">
      <w:pPr>
        <w:spacing w:after="0" w:line="240" w:lineRule="auto"/>
        <w:rPr>
          <w:rFonts w:cstheme="minorHAnsi"/>
          <w:sz w:val="24"/>
          <w:szCs w:val="24"/>
        </w:rPr>
      </w:pPr>
    </w:p>
    <w:p w:rsidR="00C75315" w:rsidRPr="000960DB" w:rsidRDefault="00A02BA3" w:rsidP="000960D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99" type="#_x0000_t32" style="position:absolute;margin-left:-35.45pt;margin-top:1.75pt;width:594.45pt;height:0;z-index:251754496" o:connectortype="straight"/>
        </w:pict>
      </w:r>
      <w:r w:rsidR="00524EE4" w:rsidRPr="000960DB">
        <w:rPr>
          <w:rFonts w:cstheme="minorHAnsi"/>
          <w:sz w:val="24"/>
          <w:szCs w:val="24"/>
        </w:rPr>
        <w:t xml:space="preserve">                                                               </w:t>
      </w:r>
    </w:p>
    <w:p w:rsidR="00524EE4" w:rsidRPr="000960DB" w:rsidRDefault="00A02BA3" w:rsidP="000960DB">
      <w:pPr>
        <w:spacing w:line="240" w:lineRule="auto"/>
        <w:rPr>
          <w:rFonts w:cstheme="minorHAnsi"/>
          <w:b/>
          <w:sz w:val="24"/>
          <w:szCs w:val="24"/>
        </w:rPr>
      </w:pPr>
      <w:r w:rsidRPr="00A02BA3">
        <w:rPr>
          <w:rFonts w:cstheme="minorHAnsi"/>
          <w:noProof/>
          <w:sz w:val="24"/>
          <w:szCs w:val="24"/>
          <w:lang w:eastAsia="ru-RU"/>
        </w:rPr>
        <w:pict>
          <v:rect id="_x0000_s1028" style="position:absolute;margin-left:509.2pt;margin-top:.45pt;width:17.8pt;height:19.45pt;z-index:-251654144"/>
        </w:pict>
      </w:r>
      <w:r w:rsidR="00C75315" w:rsidRPr="000960DB">
        <w:rPr>
          <w:rFonts w:cstheme="minorHAnsi"/>
          <w:sz w:val="24"/>
          <w:szCs w:val="24"/>
        </w:rPr>
        <w:t xml:space="preserve">                                                              </w:t>
      </w:r>
      <w:r w:rsidR="00524EE4" w:rsidRPr="000960DB">
        <w:rPr>
          <w:rFonts w:cstheme="minorHAnsi"/>
          <w:sz w:val="24"/>
          <w:szCs w:val="24"/>
        </w:rPr>
        <w:t xml:space="preserve">  </w:t>
      </w:r>
      <w:r w:rsidR="00524EE4" w:rsidRPr="000960DB">
        <w:rPr>
          <w:rFonts w:cstheme="minorHAnsi"/>
          <w:sz w:val="28"/>
          <w:szCs w:val="28"/>
        </w:rPr>
        <w:t>Тренинг  звука</w:t>
      </w:r>
      <w:proofErr w:type="gramStart"/>
      <w:r w:rsidR="00524EE4" w:rsidRPr="000960DB">
        <w:rPr>
          <w:rFonts w:cstheme="minorHAnsi"/>
          <w:sz w:val="28"/>
          <w:szCs w:val="28"/>
        </w:rPr>
        <w:t xml:space="preserve">  </w:t>
      </w:r>
      <w:r w:rsidR="00C75315" w:rsidRPr="000960D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524EE4" w:rsidRPr="000960DB">
        <w:rPr>
          <w:rFonts w:cstheme="minorHAnsi"/>
          <w:b/>
          <w:color w:val="FF0000"/>
          <w:sz w:val="28"/>
          <w:szCs w:val="28"/>
        </w:rPr>
        <w:t xml:space="preserve">   </w:t>
      </w:r>
      <w:r w:rsidR="00A72453" w:rsidRPr="000960DB">
        <w:rPr>
          <w:rFonts w:cstheme="minorHAnsi"/>
          <w:b/>
          <w:color w:val="FF0000"/>
          <w:sz w:val="28"/>
          <w:szCs w:val="28"/>
        </w:rPr>
        <w:t xml:space="preserve"> </w:t>
      </w:r>
      <w:r w:rsidR="00524EE4" w:rsidRPr="000960DB">
        <w:rPr>
          <w:rFonts w:cstheme="minorHAnsi"/>
          <w:b/>
          <w:color w:val="FF0000"/>
          <w:sz w:val="28"/>
          <w:szCs w:val="28"/>
        </w:rPr>
        <w:t xml:space="preserve">                              </w:t>
      </w:r>
      <w:r w:rsidR="00524EE4" w:rsidRPr="000960D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0960DB">
        <w:rPr>
          <w:rFonts w:cstheme="minorHAnsi"/>
          <w:b/>
          <w:color w:val="FF0000"/>
          <w:sz w:val="24"/>
          <w:szCs w:val="24"/>
        </w:rPr>
        <w:t xml:space="preserve">                 </w:t>
      </w:r>
      <w:r w:rsidR="00524EE4" w:rsidRPr="000960DB">
        <w:rPr>
          <w:rFonts w:cstheme="minorHAnsi"/>
          <w:b/>
          <w:color w:val="FF0000"/>
          <w:sz w:val="24"/>
          <w:szCs w:val="24"/>
        </w:rPr>
        <w:t xml:space="preserve">    </w:t>
      </w:r>
      <w:r w:rsidR="00C75315" w:rsidRPr="000960DB">
        <w:rPr>
          <w:rFonts w:cstheme="minorHAnsi"/>
          <w:b/>
          <w:color w:val="FF0000"/>
          <w:sz w:val="24"/>
          <w:szCs w:val="24"/>
        </w:rPr>
        <w:t xml:space="preserve">    2</w:t>
      </w: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1). Дорисуй  </w:t>
      </w:r>
      <w:r w:rsidR="00C75315" w:rsidRPr="000960DB">
        <w:rPr>
          <w:rFonts w:cstheme="minorHAnsi"/>
          <w:sz w:val="24"/>
          <w:szCs w:val="24"/>
        </w:rPr>
        <w:t>колёса</w:t>
      </w:r>
      <w:r w:rsidRPr="000960DB">
        <w:rPr>
          <w:rFonts w:cstheme="minorHAnsi"/>
          <w:sz w:val="24"/>
          <w:szCs w:val="24"/>
        </w:rPr>
        <w:t xml:space="preserve">,  </w:t>
      </w:r>
      <w:r w:rsidR="00093F62">
        <w:rPr>
          <w:rFonts w:cstheme="minorHAnsi"/>
          <w:sz w:val="24"/>
          <w:szCs w:val="24"/>
        </w:rPr>
        <w:t xml:space="preserve">показывай на каждое  колесо </w:t>
      </w:r>
      <w:r w:rsidR="00C75315" w:rsidRPr="000960DB">
        <w:rPr>
          <w:rFonts w:cstheme="minorHAnsi"/>
          <w:sz w:val="24"/>
          <w:szCs w:val="24"/>
        </w:rPr>
        <w:t>и</w:t>
      </w:r>
      <w:r w:rsidRPr="000960DB">
        <w:rPr>
          <w:rFonts w:cstheme="minorHAnsi"/>
          <w:sz w:val="24"/>
          <w:szCs w:val="24"/>
        </w:rPr>
        <w:t xml:space="preserve"> проговаривай: </w:t>
      </w:r>
      <w:r w:rsidR="00C75315" w:rsidRPr="000960DB">
        <w:rPr>
          <w:rFonts w:cstheme="minorHAnsi"/>
          <w:sz w:val="24"/>
          <w:szCs w:val="24"/>
        </w:rPr>
        <w:t xml:space="preserve">   «</w:t>
      </w:r>
      <w:r w:rsidR="00C75315" w:rsidRPr="000960DB">
        <w:rPr>
          <w:rFonts w:cstheme="minorHAnsi"/>
          <w:b/>
          <w:sz w:val="24"/>
          <w:szCs w:val="24"/>
        </w:rPr>
        <w:t>КОЛЕ</w:t>
      </w:r>
      <w:r w:rsidR="00C75315" w:rsidRPr="000960DB">
        <w:rPr>
          <w:rFonts w:cstheme="minorHAnsi"/>
          <w:b/>
          <w:color w:val="FF0000"/>
          <w:sz w:val="24"/>
          <w:szCs w:val="24"/>
        </w:rPr>
        <w:t>ССС</w:t>
      </w:r>
      <w:r w:rsidR="00C75315" w:rsidRPr="000960DB">
        <w:rPr>
          <w:rFonts w:cstheme="minorHAnsi"/>
          <w:b/>
          <w:sz w:val="24"/>
          <w:szCs w:val="24"/>
        </w:rPr>
        <w:t>О</w:t>
      </w:r>
      <w:r w:rsidR="00C75315" w:rsidRPr="000960DB">
        <w:rPr>
          <w:rFonts w:cstheme="minorHAnsi"/>
          <w:sz w:val="24"/>
          <w:szCs w:val="24"/>
        </w:rPr>
        <w:t>»</w:t>
      </w: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</w:t>
      </w:r>
      <w:r w:rsidR="00C75315" w:rsidRPr="000960DB">
        <w:rPr>
          <w:rFonts w:cstheme="minorHAnsi"/>
          <w:sz w:val="24"/>
          <w:szCs w:val="24"/>
        </w:rPr>
        <w:t xml:space="preserve">            (на звук</w:t>
      </w:r>
      <w:proofErr w:type="gramStart"/>
      <w:r w:rsidR="00C75315" w:rsidRPr="000960DB">
        <w:rPr>
          <w:rFonts w:cstheme="minorHAnsi"/>
          <w:sz w:val="24"/>
          <w:szCs w:val="24"/>
        </w:rPr>
        <w:t xml:space="preserve"> </w:t>
      </w:r>
      <w:r w:rsidR="00C75315" w:rsidRPr="000960DB">
        <w:rPr>
          <w:rFonts w:cstheme="minorHAnsi"/>
          <w:color w:val="FF0000"/>
          <w:sz w:val="24"/>
          <w:szCs w:val="24"/>
        </w:rPr>
        <w:t>С</w:t>
      </w:r>
      <w:proofErr w:type="gramEnd"/>
      <w:r w:rsidR="00C75315" w:rsidRPr="000960D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W w:w="0" w:type="auto"/>
        <w:tblLook w:val="04A0"/>
      </w:tblPr>
      <w:tblGrid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8" style="position:absolute;margin-left:11.9pt;margin-top:13.35pt;width:18.35pt;height:16.15pt;z-index:251763712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9" style="position:absolute;margin-left:-4.3pt;margin-top:-.8pt;width:34.55pt;height:16.65pt;z-index:25176473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4" type="#_x0000_t32" style="position:absolute;margin-left:-5.35pt;margin-top:6.25pt;width:17.95pt;height:0;z-index:2517770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0" style="position:absolute;margin-left:-5.2pt;margin-top:-.8pt;width:34.55pt;height:16.65pt;z-index:25175552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8" type="#_x0000_t32" style="position:absolute;margin-left:11.5pt;margin-top:6.25pt;width:17.95pt;height:0;z-index:25178112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1" style="position:absolute;margin-left:-3.55pt;margin-top:-.8pt;width:34.55pt;height:16.65pt;z-index:25175654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7" type="#_x0000_t32" style="position:absolute;margin-left:-4.7pt;margin-top:6.25pt;width:17.95pt;height:0;z-index:2517800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2" style="position:absolute;margin-left:-5.75pt;margin-top:-.8pt;width:34.55pt;height:16.65pt;z-index:25175756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6" type="#_x0000_t32" style="position:absolute;margin-left:-4.95pt;margin-top:6.25pt;width:17.95pt;height:0;z-index:2517790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3" style="position:absolute;margin-left:-4.85pt;margin-top:-.8pt;width:34.55pt;height:16.65pt;z-index:25175859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5" type="#_x0000_t32" style="position:absolute;margin-left:11.85pt;margin-top:6.25pt;width:17.95pt;height:0;z-index:2517780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4" style="position:absolute;margin-left:-3.55pt;margin-top:-.8pt;width:34.55pt;height:16.65pt;z-index:25175961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1" type="#_x0000_t32" style="position:absolute;margin-left:-4.5pt;margin-top:6.25pt;width:17.95pt;height:0;z-index:25178419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5" style="position:absolute;margin-left:-4.25pt;margin-top:-.8pt;width:34.55pt;height:16.65pt;z-index:25176064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0" type="#_x0000_t32" style="position:absolute;margin-left:12.3pt;margin-top:6.25pt;width:17.95pt;height:0;z-index:2517831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6" style="position:absolute;margin-left:-5.1pt;margin-top:-.8pt;width:34.55pt;height:16.65pt;z-index:25176166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9" type="#_x0000_t32" style="position:absolute;margin-left:-5.25pt;margin-top:6.25pt;width:17.95pt;height:0;z-index:25178214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107" style="position:absolute;margin-left:-5.15pt;margin-top:-.8pt;width:34.55pt;height:16.65pt;z-index:25176268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0" style="position:absolute;margin-left:-4.3pt;margin-top:.7pt;width:12.25pt;height:12.65pt;z-index:25176576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1" style="position:absolute;margin-left:-.55pt;margin-top:.7pt;width:12.25pt;height:12.65pt;z-index:25176678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2" style="position:absolute;margin-left:-5.2pt;margin-top:.7pt;width:12.25pt;height:12.65pt;z-index:25176780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3" style="position:absolute;margin-left:-.75pt;margin-top:.7pt;width:12.25pt;height:12.65pt;z-index:25176883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0960DB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1905</wp:posOffset>
                  </wp:positionV>
                  <wp:extent cx="675640" cy="401955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0960DB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1905</wp:posOffset>
                  </wp:positionV>
                  <wp:extent cx="690245" cy="401955"/>
                  <wp:effectExtent l="1905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0960DB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1905</wp:posOffset>
                  </wp:positionV>
                  <wp:extent cx="712470" cy="401955"/>
                  <wp:effectExtent l="19050" t="0" r="0" b="0"/>
                  <wp:wrapNone/>
                  <wp:docPr id="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0960DB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1905</wp:posOffset>
                  </wp:positionV>
                  <wp:extent cx="690245" cy="401955"/>
                  <wp:effectExtent l="19050" t="0" r="0" b="0"/>
                  <wp:wrapNone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0960DB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1905</wp:posOffset>
                  </wp:positionV>
                  <wp:extent cx="697865" cy="401955"/>
                  <wp:effectExtent l="19050" t="0" r="6985" b="0"/>
                  <wp:wrapNone/>
                  <wp:docPr id="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4" style="position:absolute;margin-left:-1.85pt;margin-top:.35pt;width:12.25pt;height:12.65pt;z-index:25176985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5" style="position:absolute;margin-left:-5.35pt;margin-top:.35pt;width:12.25pt;height:12.65pt;z-index:25177088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72453" w:rsidP="000960DB">
            <w:pPr>
              <w:rPr>
                <w:rFonts w:cstheme="minorHAnsi"/>
                <w:b/>
                <w:sz w:val="24"/>
                <w:szCs w:val="24"/>
              </w:rPr>
            </w:pPr>
            <w:r w:rsidRPr="000960D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-63983</wp:posOffset>
                  </wp:positionH>
                  <wp:positionV relativeFrom="paragraph">
                    <wp:posOffset>-6782</wp:posOffset>
                  </wp:positionV>
                  <wp:extent cx="675894" cy="401290"/>
                  <wp:effectExtent l="19050" t="0" r="0" b="0"/>
                  <wp:wrapNone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015" cy="401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6" style="position:absolute;margin-left:-.35pt;margin-top:1.4pt;width:12.25pt;height:12.65pt;z-index:251771904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17" style="position:absolute;margin-left:11.7pt;margin-top:1.4pt;width:12.25pt;height:12.65pt;z-index:25177292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4" type="#_x0000_t32" style="position:absolute;margin-left:11.5pt;margin-top:1.4pt;width:52.7pt;height:0;z-index:2517135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19" type="#_x0000_t32" style="position:absolute;margin-left:-5.35pt;margin-top:.75pt;width:52.7pt;height:0;z-index:2517739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0" type="#_x0000_t32" style="position:absolute;margin-left:-3.55pt;margin-top:.75pt;width:52.7pt;height:0;z-index:2517749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21" type="#_x0000_t32" style="position:absolute;margin-left:-5.4pt;margin-top:1.4pt;width:52.7pt;height:0;z-index:2517760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72453" w:rsidRPr="000960DB" w:rsidRDefault="00A72453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 w:rsidRPr="000960DB">
        <w:rPr>
          <w:rFonts w:cstheme="minorHAnsi"/>
          <w:color w:val="FF0000"/>
          <w:sz w:val="24"/>
          <w:szCs w:val="24"/>
        </w:rPr>
        <w:t>С</w:t>
      </w:r>
      <w:r w:rsidRPr="000960DB">
        <w:rPr>
          <w:rFonts w:cstheme="minorHAnsi"/>
          <w:sz w:val="24"/>
          <w:szCs w:val="24"/>
        </w:rPr>
        <w:t>»:</w:t>
      </w:r>
    </w:p>
    <w:p w:rsidR="00524EE4" w:rsidRPr="000960DB" w:rsidRDefault="000960DB" w:rsidP="000960D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</w:t>
      </w:r>
      <w:r w:rsidR="00A72453" w:rsidRPr="000960DB">
        <w:rPr>
          <w:rFonts w:cstheme="minorHAnsi"/>
          <w:color w:val="FF0000"/>
          <w:sz w:val="24"/>
          <w:szCs w:val="24"/>
        </w:rPr>
        <w:t>С</w:t>
      </w:r>
      <w:r w:rsidR="00A72453" w:rsidRPr="000960DB">
        <w:rPr>
          <w:rFonts w:cstheme="minorHAnsi"/>
          <w:sz w:val="24"/>
          <w:szCs w:val="24"/>
        </w:rPr>
        <w:t xml:space="preserve">о – </w:t>
      </w:r>
      <w:r w:rsidR="00A72453" w:rsidRPr="000960DB">
        <w:rPr>
          <w:rFonts w:cstheme="minorHAnsi"/>
          <w:color w:val="FF0000"/>
          <w:sz w:val="24"/>
          <w:szCs w:val="24"/>
        </w:rPr>
        <w:t>С</w:t>
      </w:r>
      <w:r w:rsidR="00A72453" w:rsidRPr="000960DB">
        <w:rPr>
          <w:rFonts w:cstheme="minorHAnsi"/>
          <w:sz w:val="24"/>
          <w:szCs w:val="24"/>
        </w:rPr>
        <w:t xml:space="preserve">о – </w:t>
      </w:r>
      <w:r w:rsidR="00A72453" w:rsidRPr="000960DB">
        <w:rPr>
          <w:rFonts w:cstheme="minorHAnsi"/>
          <w:color w:val="FF0000"/>
          <w:sz w:val="24"/>
          <w:szCs w:val="24"/>
        </w:rPr>
        <w:t>С</w:t>
      </w:r>
      <w:r w:rsidR="00A72453" w:rsidRPr="000960DB">
        <w:rPr>
          <w:rFonts w:cstheme="minorHAnsi"/>
          <w:sz w:val="24"/>
          <w:szCs w:val="24"/>
        </w:rPr>
        <w:t xml:space="preserve">о, </w:t>
      </w:r>
    </w:p>
    <w:p w:rsidR="00A72453" w:rsidRPr="000960DB" w:rsidRDefault="000960DB" w:rsidP="000960D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proofErr w:type="spellStart"/>
      <w:r w:rsidR="00A72453" w:rsidRPr="000960DB">
        <w:rPr>
          <w:rFonts w:cstheme="minorHAnsi"/>
          <w:sz w:val="24"/>
          <w:szCs w:val="24"/>
        </w:rPr>
        <w:t>Отвалило</w:t>
      </w:r>
      <w:r w:rsidR="00A72453" w:rsidRPr="000960DB">
        <w:rPr>
          <w:rFonts w:cstheme="minorHAnsi"/>
          <w:color w:val="FF0000"/>
          <w:sz w:val="24"/>
          <w:szCs w:val="24"/>
        </w:rPr>
        <w:t>С</w:t>
      </w:r>
      <w:r w:rsidR="00A72453" w:rsidRPr="000960DB">
        <w:rPr>
          <w:rFonts w:cstheme="minorHAnsi"/>
          <w:sz w:val="24"/>
          <w:szCs w:val="24"/>
        </w:rPr>
        <w:t>ь</w:t>
      </w:r>
      <w:proofErr w:type="spellEnd"/>
      <w:r w:rsidR="00A72453" w:rsidRPr="000960DB">
        <w:rPr>
          <w:rFonts w:cstheme="minorHAnsi"/>
          <w:sz w:val="24"/>
          <w:szCs w:val="24"/>
        </w:rPr>
        <w:t xml:space="preserve">  </w:t>
      </w:r>
      <w:proofErr w:type="spellStart"/>
      <w:r w:rsidR="00A72453" w:rsidRPr="000960DB">
        <w:rPr>
          <w:rFonts w:cstheme="minorHAnsi"/>
          <w:sz w:val="24"/>
          <w:szCs w:val="24"/>
        </w:rPr>
        <w:t>коле</w:t>
      </w:r>
      <w:r w:rsidR="00A72453" w:rsidRPr="000960DB">
        <w:rPr>
          <w:rFonts w:cstheme="minorHAnsi"/>
          <w:color w:val="FF0000"/>
          <w:sz w:val="24"/>
          <w:szCs w:val="24"/>
        </w:rPr>
        <w:t>С</w:t>
      </w:r>
      <w:r w:rsidR="00A72453" w:rsidRPr="000960DB">
        <w:rPr>
          <w:rFonts w:cstheme="minorHAnsi"/>
          <w:sz w:val="24"/>
          <w:szCs w:val="24"/>
        </w:rPr>
        <w:t>о</w:t>
      </w:r>
      <w:proofErr w:type="spellEnd"/>
      <w:r w:rsidR="00A72453" w:rsidRPr="000960DB">
        <w:rPr>
          <w:rFonts w:cstheme="minorHAnsi"/>
          <w:sz w:val="24"/>
          <w:szCs w:val="24"/>
        </w:rPr>
        <w:t>.</w:t>
      </w:r>
    </w:p>
    <w:p w:rsidR="00A72453" w:rsidRPr="000960DB" w:rsidRDefault="00A72453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524EE4" w:rsidRPr="000960DB" w:rsidRDefault="00A02BA3" w:rsidP="000960DB">
      <w:pPr>
        <w:spacing w:line="240" w:lineRule="auto"/>
        <w:rPr>
          <w:rFonts w:cstheme="minorHAnsi"/>
          <w:b/>
          <w:sz w:val="24"/>
          <w:szCs w:val="24"/>
        </w:rPr>
      </w:pPr>
      <w:r w:rsidRPr="00A02BA3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059" style="position:absolute;margin-left:509.2pt;margin-top:1.75pt;width:17.8pt;height:19.45pt;z-index:-251617280"/>
        </w:pict>
      </w:r>
      <w:r w:rsidR="00524EE4" w:rsidRPr="000960DB">
        <w:rPr>
          <w:rFonts w:cstheme="minorHAnsi"/>
          <w:sz w:val="24"/>
          <w:szCs w:val="24"/>
        </w:rPr>
        <w:t xml:space="preserve">                                                                 </w:t>
      </w:r>
      <w:r w:rsidR="008C6EF3">
        <w:rPr>
          <w:rFonts w:cstheme="minorHAnsi"/>
          <w:sz w:val="24"/>
          <w:szCs w:val="24"/>
        </w:rPr>
        <w:t xml:space="preserve">        </w:t>
      </w:r>
      <w:r w:rsidR="00524EE4" w:rsidRPr="000960DB">
        <w:rPr>
          <w:rFonts w:cstheme="minorHAnsi"/>
          <w:sz w:val="24"/>
          <w:szCs w:val="24"/>
        </w:rPr>
        <w:t xml:space="preserve">   </w:t>
      </w:r>
      <w:r w:rsidR="00524EE4" w:rsidRPr="000960DB">
        <w:rPr>
          <w:rFonts w:cstheme="minorHAnsi"/>
          <w:sz w:val="28"/>
          <w:szCs w:val="28"/>
        </w:rPr>
        <w:t>Тренинг  звука</w:t>
      </w:r>
      <w:proofErr w:type="gramStart"/>
      <w:r w:rsidR="00524EE4" w:rsidRPr="000960DB">
        <w:rPr>
          <w:rFonts w:cstheme="minorHAnsi"/>
          <w:sz w:val="28"/>
          <w:szCs w:val="28"/>
        </w:rPr>
        <w:t xml:space="preserve">  </w:t>
      </w:r>
      <w:r w:rsidR="000A34FA" w:rsidRPr="000960D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0A34FA" w:rsidRPr="000960DB">
        <w:rPr>
          <w:rFonts w:cstheme="minorHAnsi"/>
          <w:b/>
          <w:color w:val="FF0000"/>
          <w:sz w:val="28"/>
          <w:szCs w:val="28"/>
        </w:rPr>
        <w:t xml:space="preserve"> </w:t>
      </w:r>
      <w:r w:rsidR="00524EE4" w:rsidRPr="000960DB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24EE4" w:rsidRPr="000960DB">
        <w:rPr>
          <w:rFonts w:cstheme="minorHAnsi"/>
          <w:b/>
          <w:color w:val="FF0000"/>
          <w:sz w:val="24"/>
          <w:szCs w:val="24"/>
        </w:rPr>
        <w:t xml:space="preserve">                           </w:t>
      </w:r>
      <w:r w:rsidR="008C6EF3">
        <w:rPr>
          <w:rFonts w:cstheme="minorHAnsi"/>
          <w:b/>
          <w:color w:val="FF0000"/>
          <w:sz w:val="24"/>
          <w:szCs w:val="24"/>
        </w:rPr>
        <w:t xml:space="preserve">         </w:t>
      </w:r>
      <w:r w:rsidR="00524EE4" w:rsidRPr="000960DB">
        <w:rPr>
          <w:rFonts w:cstheme="minorHAnsi"/>
          <w:b/>
          <w:color w:val="FF0000"/>
          <w:sz w:val="24"/>
          <w:szCs w:val="24"/>
        </w:rPr>
        <w:t xml:space="preserve"> </w:t>
      </w:r>
      <w:r w:rsidR="000A34FA" w:rsidRPr="000960DB">
        <w:rPr>
          <w:rFonts w:cstheme="minorHAnsi"/>
          <w:b/>
          <w:color w:val="FF0000"/>
          <w:sz w:val="24"/>
          <w:szCs w:val="24"/>
        </w:rPr>
        <w:t>3</w:t>
      </w: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1). Дорисуй  </w:t>
      </w:r>
      <w:r w:rsidR="000A34FA" w:rsidRPr="000960DB">
        <w:rPr>
          <w:rFonts w:cstheme="minorHAnsi"/>
          <w:sz w:val="24"/>
          <w:szCs w:val="24"/>
        </w:rPr>
        <w:t>столы и стулья, показывай</w:t>
      </w:r>
      <w:r w:rsidRPr="000960DB">
        <w:rPr>
          <w:rFonts w:cstheme="minorHAnsi"/>
          <w:sz w:val="24"/>
          <w:szCs w:val="24"/>
        </w:rPr>
        <w:t xml:space="preserve"> и проговаривай: «</w:t>
      </w:r>
      <w:r w:rsidR="000A34FA" w:rsidRPr="000960DB">
        <w:rPr>
          <w:rFonts w:cstheme="minorHAnsi"/>
          <w:b/>
          <w:color w:val="FF0000"/>
          <w:sz w:val="24"/>
          <w:szCs w:val="24"/>
        </w:rPr>
        <w:t>ССС</w:t>
      </w:r>
      <w:r w:rsidR="000A34FA" w:rsidRPr="000960DB">
        <w:rPr>
          <w:rFonts w:cstheme="minorHAnsi"/>
          <w:b/>
          <w:sz w:val="24"/>
          <w:szCs w:val="24"/>
        </w:rPr>
        <w:t>ТОЛ»,   «</w:t>
      </w:r>
      <w:r w:rsidR="000A34FA" w:rsidRPr="000960DB">
        <w:rPr>
          <w:rFonts w:cstheme="minorHAnsi"/>
          <w:b/>
          <w:color w:val="FF0000"/>
          <w:sz w:val="24"/>
          <w:szCs w:val="24"/>
        </w:rPr>
        <w:t>ССС</w:t>
      </w:r>
      <w:r w:rsidR="000A34FA" w:rsidRPr="000960DB">
        <w:rPr>
          <w:rFonts w:cstheme="minorHAnsi"/>
          <w:b/>
          <w:sz w:val="24"/>
          <w:szCs w:val="24"/>
        </w:rPr>
        <w:t>ТУЛ</w:t>
      </w:r>
      <w:r w:rsidR="000A34FA" w:rsidRPr="000960DB">
        <w:rPr>
          <w:rFonts w:cstheme="minorHAnsi"/>
          <w:sz w:val="24"/>
          <w:szCs w:val="24"/>
        </w:rPr>
        <w:t>»</w:t>
      </w:r>
    </w:p>
    <w:p w:rsidR="008A01DE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</w:t>
      </w:r>
      <w:r w:rsidR="000A34FA" w:rsidRPr="000960DB">
        <w:rPr>
          <w:rFonts w:cstheme="minorHAnsi"/>
          <w:sz w:val="24"/>
          <w:szCs w:val="24"/>
        </w:rPr>
        <w:t>(на звук</w:t>
      </w:r>
      <w:proofErr w:type="gramStart"/>
      <w:r w:rsidR="000A34FA" w:rsidRPr="000960DB">
        <w:rPr>
          <w:rFonts w:cstheme="minorHAnsi"/>
          <w:sz w:val="24"/>
          <w:szCs w:val="24"/>
        </w:rPr>
        <w:t xml:space="preserve"> </w:t>
      </w:r>
      <w:r w:rsidR="000A34FA" w:rsidRPr="000960DB">
        <w:rPr>
          <w:rFonts w:cstheme="minorHAnsi"/>
          <w:color w:val="FF0000"/>
          <w:sz w:val="24"/>
          <w:szCs w:val="24"/>
        </w:rPr>
        <w:t>С</w:t>
      </w:r>
      <w:proofErr w:type="gramEnd"/>
      <w:r w:rsidR="000A34FA" w:rsidRPr="000960D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</w:t>
      </w:r>
    </w:p>
    <w:p w:rsidR="00524EE4" w:rsidRPr="000960DB" w:rsidRDefault="000A34FA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" type="#_x0000_t32" style="position:absolute;margin-left:11.25pt;margin-top:12.85pt;width:0;height:34.95pt;z-index:251787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0" type="#_x0000_t32" style="position:absolute;margin-left:11.75pt;margin-top:12.85pt;width:0;height:34.95pt;z-index:251803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3" type="#_x0000_t32" style="position:absolute;margin-left:11pt;margin-top:13.9pt;width:0;height:34.95pt;z-index:251806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2" type="#_x0000_t32" style="position:absolute;margin-left:11.95pt;margin-top:12.85pt;width:0;height:34.95pt;z-index:251805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1" type="#_x0000_t32" style="position:absolute;margin-left:10.25pt;margin-top:.25pt;width:0;height:16.15pt;z-index:25179443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2" type="#_x0000_t32" style="position:absolute;margin-left:10.25pt;margin-top:.25pt;width:37.55pt;height:0;z-index:251785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2" type="#_x0000_t32" style="position:absolute;margin-left:10.75pt;margin-top:.25pt;width:0;height:16.15pt;z-index:251795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5" type="#_x0000_t32" style="position:absolute;margin-left:-4.5pt;margin-top:.25pt;width:17.1pt;height:0;z-index:2517882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3" type="#_x0000_t32" style="position:absolute;margin-left:-5.2pt;margin-top:.25pt;width:0;height:16.15pt;z-index:251796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6" type="#_x0000_t32" style="position:absolute;margin-left:11.25pt;margin-top:.25pt;width:37.55pt;height:0;z-index:251789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6" type="#_x0000_t32" style="position:absolute;margin-left:11.75pt;margin-top:.25pt;width:17.1pt;height:0;z-index:251809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7" type="#_x0000_t32" style="position:absolute;margin-left:8.85pt;margin-top:.25pt;width:37.55pt;height:0;z-index:2517903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5" type="#_x0000_t32" style="position:absolute;margin-left:-4.7pt;margin-top:.25pt;width:17.1pt;height:0;z-index:251808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8" type="#_x0000_t32" style="position:absolute;margin-left:-4.9pt;margin-top:.25pt;width:37.55pt;height:0;z-index:251791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4" type="#_x0000_t32" style="position:absolute;margin-left:11.95pt;margin-top:.25pt;width:17.1pt;height:0;z-index:251807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21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1" type="#_x0000_t32" style="position:absolute;margin-left:11.25pt;margin-top:14.2pt;width:0;height:34.95pt;z-index:251804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9" type="#_x0000_t32" style="position:absolute;margin-left:-4.15pt;margin-top:14.5pt;width:32.75pt;height:.05pt;z-index:2517923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8" type="#_x0000_t32" style="position:absolute;margin-left:-5.75pt;margin-top:14.15pt;width:18.15pt;height:0;z-index:251811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9" type="#_x0000_t32" style="position:absolute;margin-left:-4.9pt;margin-top:14.45pt;width:32.75pt;height:.05pt;z-index:251812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5" type="#_x0000_t32" style="position:absolute;margin-left:10.25pt;margin-top:.75pt;width:0;height:16.15pt;z-index:2517985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3" type="#_x0000_t32" style="position:absolute;margin-left:10.25pt;margin-top:-.05pt;width:37.55pt;height:0;z-index:251786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6" type="#_x0000_t32" style="position:absolute;margin-left:10.75pt;margin-top:.75pt;width:0;height:16.15pt;z-index:251799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7" type="#_x0000_t32" style="position:absolute;margin-left:-5.2pt;margin-top:.3pt;width:0;height:16.15pt;z-index:251800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8" type="#_x0000_t32" style="position:absolute;margin-left:11.25pt;margin-top:-.05pt;width:0;height:16.15pt;z-index:251801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9" type="#_x0000_t32" style="position:absolute;margin-left:-4.6pt;margin-top:.3pt;width:0;height:16.15pt;z-index:251802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0" type="#_x0000_t32" style="position:absolute;margin-left:10.7pt;margin-top:-.05pt;width:18.15pt;height:0;z-index:2517934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7" type="#_x0000_t32" style="position:absolute;margin-left:-5.45pt;margin-top:-.05pt;width:18.15pt;height:0;z-index:251810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44" type="#_x0000_t32" style="position:absolute;margin-left:-407.2pt;margin-top:-7pt;width:0;height:16.15pt;rotation:90;z-index:251797504;mso-position-horizontal-relative:text;mso-position-vertical-relative:text" o:connectortype="straight" strokecolor="red" strokeweight="3pt"/>
              </w:pict>
            </w: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21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0" type="#_x0000_t32" style="position:absolute;margin-left:-4.25pt;margin-top:14.75pt;width:32.75pt;height:.05pt;z-index:251813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" type="#_x0000_t32" style="position:absolute;margin-left:20pt;margin-top:6.55pt;width:0;height:16.15pt;rotation:90;z-index:251817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" type="#_x0000_t32" style="position:absolute;margin-left:11.25pt;margin-top:14.8pt;width:37.55pt;height:.05pt;z-index:251816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" type="#_x0000_t32" style="position:absolute;margin-left:18.8pt;margin-top:6.75pt;width:0;height:16.15pt;rotation:90;z-index:251821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" type="#_x0000_t32" style="position:absolute;margin-left:-4.15pt;margin-top:14.7pt;width:32.75pt;height:.05pt;z-index:251815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6" type="#_x0000_t32" style="position:absolute;margin-left:3.4pt;margin-top:6.75pt;width:0;height:16.15pt;rotation:90;z-index:251820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" type="#_x0000_t32" style="position:absolute;margin-left:-4.9pt;margin-top:14.65pt;width:32.75pt;height:.05pt;z-index:251814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" type="#_x0000_t32" style="position:absolute;margin-left:3.2pt;margin-top:6.75pt;width:0;height:16.15pt;rotation:90;z-index:251819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21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21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 w:rsidR="00331C3B" w:rsidRPr="000960DB">
        <w:rPr>
          <w:rFonts w:cstheme="minorHAnsi"/>
          <w:color w:val="FF0000"/>
          <w:sz w:val="24"/>
          <w:szCs w:val="24"/>
        </w:rPr>
        <w:t>С</w:t>
      </w:r>
      <w:r w:rsidRPr="000960DB">
        <w:rPr>
          <w:rFonts w:cstheme="minorHAnsi"/>
          <w:sz w:val="24"/>
          <w:szCs w:val="24"/>
        </w:rPr>
        <w:t>»:</w:t>
      </w: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</w:t>
      </w:r>
      <w:r w:rsidR="00331C3B" w:rsidRPr="000960DB">
        <w:rPr>
          <w:rFonts w:cstheme="minorHAnsi"/>
          <w:color w:val="FF0000"/>
          <w:sz w:val="24"/>
          <w:szCs w:val="24"/>
        </w:rPr>
        <w:t>С</w:t>
      </w:r>
      <w:r w:rsidR="00331C3B" w:rsidRPr="000960DB">
        <w:rPr>
          <w:rFonts w:cstheme="minorHAnsi"/>
          <w:sz w:val="24"/>
          <w:szCs w:val="24"/>
        </w:rPr>
        <w:t xml:space="preserve">оль  в  </w:t>
      </w:r>
      <w:r w:rsidR="00331C3B" w:rsidRPr="000960DB">
        <w:rPr>
          <w:rFonts w:cstheme="minorHAnsi"/>
          <w:color w:val="FF0000"/>
          <w:sz w:val="24"/>
          <w:szCs w:val="24"/>
        </w:rPr>
        <w:t>С</w:t>
      </w:r>
      <w:r w:rsidR="00331C3B" w:rsidRPr="000960DB">
        <w:rPr>
          <w:rFonts w:cstheme="minorHAnsi"/>
          <w:sz w:val="24"/>
          <w:szCs w:val="24"/>
        </w:rPr>
        <w:t xml:space="preserve">олонку  </w:t>
      </w:r>
      <w:proofErr w:type="spellStart"/>
      <w:r w:rsidR="00331C3B" w:rsidRPr="000960DB">
        <w:rPr>
          <w:rFonts w:cstheme="minorHAnsi"/>
          <w:sz w:val="24"/>
          <w:szCs w:val="24"/>
        </w:rPr>
        <w:t>н</w:t>
      </w:r>
      <w:r w:rsidRPr="000960DB">
        <w:rPr>
          <w:rFonts w:cstheme="minorHAnsi"/>
          <w:sz w:val="24"/>
          <w:szCs w:val="24"/>
        </w:rPr>
        <w:t>а</w:t>
      </w:r>
      <w:r w:rsidR="00331C3B" w:rsidRPr="000960DB">
        <w:rPr>
          <w:rFonts w:cstheme="minorHAnsi"/>
          <w:color w:val="FF0000"/>
          <w:sz w:val="24"/>
          <w:szCs w:val="24"/>
        </w:rPr>
        <w:t>С</w:t>
      </w:r>
      <w:r w:rsidR="00331C3B" w:rsidRPr="000960DB">
        <w:rPr>
          <w:rFonts w:cstheme="minorHAnsi"/>
          <w:sz w:val="24"/>
          <w:szCs w:val="24"/>
        </w:rPr>
        <w:t>ыпали</w:t>
      </w:r>
      <w:proofErr w:type="spellEnd"/>
      <w:r w:rsidR="00331C3B" w:rsidRPr="000960DB">
        <w:rPr>
          <w:rFonts w:cstheme="minorHAnsi"/>
          <w:sz w:val="24"/>
          <w:szCs w:val="24"/>
        </w:rPr>
        <w:t>,</w:t>
      </w:r>
      <w:r w:rsidRPr="000960DB">
        <w:rPr>
          <w:rFonts w:cstheme="minorHAnsi"/>
          <w:sz w:val="24"/>
          <w:szCs w:val="24"/>
        </w:rPr>
        <w:t xml:space="preserve"> </w:t>
      </w: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</w:t>
      </w:r>
      <w:r w:rsidR="00331C3B" w:rsidRPr="000960DB">
        <w:rPr>
          <w:rFonts w:cstheme="minorHAnsi"/>
          <w:color w:val="FF0000"/>
          <w:sz w:val="24"/>
          <w:szCs w:val="24"/>
        </w:rPr>
        <w:t>С</w:t>
      </w:r>
      <w:r w:rsidR="00331C3B" w:rsidRPr="000960DB">
        <w:rPr>
          <w:rFonts w:cstheme="minorHAnsi"/>
          <w:sz w:val="24"/>
          <w:szCs w:val="24"/>
        </w:rPr>
        <w:t xml:space="preserve">оль на </w:t>
      </w:r>
      <w:r w:rsidRPr="000960DB">
        <w:rPr>
          <w:rFonts w:cstheme="minorHAnsi"/>
          <w:sz w:val="24"/>
          <w:szCs w:val="24"/>
        </w:rPr>
        <w:t xml:space="preserve"> </w:t>
      </w:r>
      <w:r w:rsidR="00331C3B" w:rsidRPr="000960DB">
        <w:rPr>
          <w:rFonts w:cstheme="minorHAnsi"/>
          <w:color w:val="FF0000"/>
          <w:sz w:val="24"/>
          <w:szCs w:val="24"/>
        </w:rPr>
        <w:t>С</w:t>
      </w:r>
      <w:r w:rsidR="00331C3B" w:rsidRPr="000960DB">
        <w:rPr>
          <w:rFonts w:cstheme="minorHAnsi"/>
          <w:sz w:val="24"/>
          <w:szCs w:val="24"/>
        </w:rPr>
        <w:t xml:space="preserve">тол  </w:t>
      </w:r>
      <w:proofErr w:type="spellStart"/>
      <w:r w:rsidR="00331C3B" w:rsidRPr="000960DB">
        <w:rPr>
          <w:rFonts w:cstheme="minorHAnsi"/>
          <w:sz w:val="24"/>
          <w:szCs w:val="24"/>
        </w:rPr>
        <w:t>про</w:t>
      </w:r>
      <w:r w:rsidR="00331C3B" w:rsidRPr="000960DB">
        <w:rPr>
          <w:rFonts w:cstheme="minorHAnsi"/>
          <w:color w:val="FF0000"/>
          <w:sz w:val="24"/>
          <w:szCs w:val="24"/>
        </w:rPr>
        <w:t>С</w:t>
      </w:r>
      <w:r w:rsidR="00331C3B" w:rsidRPr="000960DB">
        <w:rPr>
          <w:rFonts w:cstheme="minorHAnsi"/>
          <w:sz w:val="24"/>
          <w:szCs w:val="24"/>
        </w:rPr>
        <w:t>ыпали</w:t>
      </w:r>
      <w:proofErr w:type="spellEnd"/>
      <w:r w:rsidR="00331C3B" w:rsidRPr="000960DB">
        <w:rPr>
          <w:rFonts w:cstheme="minorHAnsi"/>
          <w:sz w:val="24"/>
          <w:szCs w:val="24"/>
        </w:rPr>
        <w:t>.</w:t>
      </w:r>
      <w:r w:rsidRPr="000960DB">
        <w:rPr>
          <w:rFonts w:cstheme="minorHAnsi"/>
          <w:sz w:val="24"/>
          <w:szCs w:val="24"/>
        </w:rPr>
        <w:t xml:space="preserve">     </w:t>
      </w:r>
    </w:p>
    <w:p w:rsidR="00331C3B" w:rsidRPr="000960DB" w:rsidRDefault="00331C3B" w:rsidP="000960DB">
      <w:pPr>
        <w:spacing w:after="0" w:line="240" w:lineRule="auto"/>
        <w:rPr>
          <w:rFonts w:cstheme="minorHAnsi"/>
          <w:sz w:val="24"/>
          <w:szCs w:val="24"/>
        </w:rPr>
      </w:pPr>
    </w:p>
    <w:p w:rsidR="00524EE4" w:rsidRPr="000960DB" w:rsidRDefault="00524EE4" w:rsidP="000960DB">
      <w:pPr>
        <w:spacing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524EE4" w:rsidRPr="000960DB" w:rsidRDefault="00A02BA3" w:rsidP="000960D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60" type="#_x0000_t32" style="position:absolute;margin-left:-40.95pt;margin-top:1.2pt;width:599.75pt;height:0;z-index:251700224" o:connectortype="straight"/>
        </w:pict>
      </w:r>
    </w:p>
    <w:p w:rsidR="00524EE4" w:rsidRPr="000960DB" w:rsidRDefault="00A02BA3" w:rsidP="000960DB">
      <w:pPr>
        <w:spacing w:line="240" w:lineRule="auto"/>
        <w:rPr>
          <w:rFonts w:cstheme="minorHAnsi"/>
          <w:b/>
          <w:color w:val="FF0000"/>
          <w:sz w:val="24"/>
          <w:szCs w:val="24"/>
        </w:rPr>
      </w:pPr>
      <w:r w:rsidRPr="00A02BA3">
        <w:rPr>
          <w:rFonts w:cstheme="minorHAnsi"/>
          <w:noProof/>
          <w:sz w:val="28"/>
          <w:szCs w:val="28"/>
          <w:lang w:eastAsia="ru-RU"/>
        </w:rPr>
        <w:pict>
          <v:rect id="_x0000_s1061" style="position:absolute;margin-left:494.85pt;margin-top:.95pt;width:14.35pt;height:17.05pt;z-index:-251615232"/>
        </w:pict>
      </w:r>
      <w:r w:rsidR="00524EE4" w:rsidRPr="000960DB">
        <w:rPr>
          <w:rFonts w:cstheme="minorHAnsi"/>
          <w:sz w:val="28"/>
          <w:szCs w:val="28"/>
        </w:rPr>
        <w:t xml:space="preserve">                                                </w:t>
      </w:r>
      <w:r w:rsidR="008C6EF3">
        <w:rPr>
          <w:rFonts w:cstheme="minorHAnsi"/>
          <w:sz w:val="28"/>
          <w:szCs w:val="28"/>
        </w:rPr>
        <w:t xml:space="preserve">           </w:t>
      </w:r>
      <w:r w:rsidR="00524EE4" w:rsidRPr="000960DB">
        <w:rPr>
          <w:rFonts w:cstheme="minorHAnsi"/>
          <w:sz w:val="28"/>
          <w:szCs w:val="28"/>
        </w:rPr>
        <w:t xml:space="preserve">      Тренинг  звука</w:t>
      </w:r>
      <w:proofErr w:type="gramStart"/>
      <w:r w:rsidR="00524EE4" w:rsidRPr="000960DB">
        <w:rPr>
          <w:rFonts w:cstheme="minorHAnsi"/>
          <w:sz w:val="28"/>
          <w:szCs w:val="28"/>
        </w:rPr>
        <w:t xml:space="preserve">  </w:t>
      </w:r>
      <w:r w:rsidR="00331C3B" w:rsidRPr="000960D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331C3B" w:rsidRPr="000960DB">
        <w:rPr>
          <w:rFonts w:cstheme="minorHAnsi"/>
          <w:b/>
          <w:color w:val="FF0000"/>
          <w:sz w:val="28"/>
          <w:szCs w:val="28"/>
        </w:rPr>
        <w:t xml:space="preserve"> </w:t>
      </w:r>
      <w:r w:rsidR="00524EE4" w:rsidRPr="000960DB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524EE4" w:rsidRPr="000960DB">
        <w:rPr>
          <w:rFonts w:cstheme="minorHAnsi"/>
          <w:b/>
          <w:color w:val="FF0000"/>
          <w:sz w:val="24"/>
          <w:szCs w:val="24"/>
        </w:rPr>
        <w:t xml:space="preserve">                       </w:t>
      </w:r>
      <w:r w:rsidR="008C6EF3">
        <w:rPr>
          <w:rFonts w:cstheme="minorHAnsi"/>
          <w:b/>
          <w:color w:val="FF0000"/>
          <w:sz w:val="24"/>
          <w:szCs w:val="24"/>
        </w:rPr>
        <w:t xml:space="preserve">   </w:t>
      </w:r>
      <w:r w:rsidR="00524EE4" w:rsidRPr="000960DB">
        <w:rPr>
          <w:rFonts w:cstheme="minorHAnsi"/>
          <w:b/>
          <w:color w:val="FF0000"/>
          <w:sz w:val="24"/>
          <w:szCs w:val="24"/>
        </w:rPr>
        <w:t xml:space="preserve">    </w:t>
      </w:r>
      <w:r w:rsidR="000A34FA" w:rsidRPr="000960DB">
        <w:rPr>
          <w:rFonts w:cstheme="minorHAnsi"/>
          <w:b/>
          <w:color w:val="FF0000"/>
          <w:sz w:val="24"/>
          <w:szCs w:val="24"/>
        </w:rPr>
        <w:t xml:space="preserve"> 4</w:t>
      </w:r>
    </w:p>
    <w:p w:rsidR="00331C3B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1). </w:t>
      </w:r>
      <w:r w:rsidR="00331C3B" w:rsidRPr="000960DB">
        <w:rPr>
          <w:rFonts w:cstheme="minorHAnsi"/>
          <w:sz w:val="24"/>
          <w:szCs w:val="24"/>
        </w:rPr>
        <w:t xml:space="preserve">«Насыпь»  соль,  одновременно </w:t>
      </w:r>
      <w:r w:rsidRPr="000960DB">
        <w:rPr>
          <w:rFonts w:cstheme="minorHAnsi"/>
          <w:sz w:val="24"/>
          <w:szCs w:val="24"/>
        </w:rPr>
        <w:t xml:space="preserve"> проговаривай: </w:t>
      </w:r>
      <w:r w:rsidR="00093F62">
        <w:rPr>
          <w:rFonts w:cstheme="minorHAnsi"/>
          <w:sz w:val="24"/>
          <w:szCs w:val="24"/>
        </w:rPr>
        <w:t xml:space="preserve"> </w:t>
      </w:r>
      <w:r w:rsidRPr="000960DB">
        <w:rPr>
          <w:rFonts w:cstheme="minorHAnsi"/>
          <w:sz w:val="24"/>
          <w:szCs w:val="24"/>
        </w:rPr>
        <w:t>«</w:t>
      </w:r>
      <w:r w:rsidR="00331C3B" w:rsidRPr="000960DB">
        <w:rPr>
          <w:rFonts w:cstheme="minorHAnsi"/>
          <w:b/>
          <w:color w:val="FF0000"/>
          <w:sz w:val="24"/>
          <w:szCs w:val="24"/>
        </w:rPr>
        <w:t>ССС</w:t>
      </w:r>
      <w:r w:rsidR="00331C3B" w:rsidRPr="000960DB">
        <w:rPr>
          <w:rFonts w:cstheme="minorHAnsi"/>
          <w:b/>
          <w:sz w:val="24"/>
          <w:szCs w:val="24"/>
        </w:rPr>
        <w:t>ЫПЛЮ</w:t>
      </w:r>
      <w:r w:rsidR="00331C3B" w:rsidRPr="000960DB">
        <w:rPr>
          <w:rFonts w:cstheme="minorHAnsi"/>
          <w:b/>
          <w:color w:val="FF0000"/>
          <w:sz w:val="24"/>
          <w:szCs w:val="24"/>
        </w:rPr>
        <w:t xml:space="preserve">   ССС</w:t>
      </w:r>
      <w:r w:rsidR="00331C3B" w:rsidRPr="000960DB">
        <w:rPr>
          <w:rFonts w:cstheme="minorHAnsi"/>
          <w:b/>
          <w:sz w:val="24"/>
          <w:szCs w:val="24"/>
        </w:rPr>
        <w:t>ОЛЬ</w:t>
      </w:r>
      <w:r w:rsidRPr="000960DB">
        <w:rPr>
          <w:rFonts w:cstheme="minorHAnsi"/>
          <w:sz w:val="24"/>
          <w:szCs w:val="24"/>
        </w:rPr>
        <w:t>»</w:t>
      </w: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</w:t>
      </w:r>
      <w:r w:rsidR="00331C3B" w:rsidRPr="000960DB">
        <w:rPr>
          <w:rFonts w:cstheme="minorHAnsi"/>
          <w:sz w:val="24"/>
          <w:szCs w:val="24"/>
        </w:rPr>
        <w:t xml:space="preserve"> (на звук</w:t>
      </w:r>
      <w:proofErr w:type="gramStart"/>
      <w:r w:rsidR="00331C3B" w:rsidRPr="000960DB">
        <w:rPr>
          <w:rFonts w:cstheme="minorHAnsi"/>
          <w:sz w:val="24"/>
          <w:szCs w:val="24"/>
        </w:rPr>
        <w:t xml:space="preserve"> </w:t>
      </w:r>
      <w:r w:rsidR="00331C3B" w:rsidRPr="000960DB">
        <w:rPr>
          <w:rFonts w:cstheme="minorHAnsi"/>
          <w:color w:val="FF0000"/>
          <w:sz w:val="24"/>
          <w:szCs w:val="24"/>
        </w:rPr>
        <w:t>С</w:t>
      </w:r>
      <w:proofErr w:type="gramEnd"/>
      <w:r w:rsidR="00331C3B" w:rsidRPr="000960D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331C3B" w:rsidP="000960DB">
            <w:pPr>
              <w:rPr>
                <w:rFonts w:cstheme="minorHAnsi"/>
                <w:b/>
                <w:sz w:val="24"/>
                <w:szCs w:val="24"/>
              </w:rPr>
            </w:pPr>
            <w:r w:rsidRPr="000960D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-2540</wp:posOffset>
                  </wp:positionV>
                  <wp:extent cx="2277745" cy="2040890"/>
                  <wp:effectExtent l="57150" t="0" r="141605" b="149860"/>
                  <wp:wrapNone/>
                  <wp:docPr id="9" name="Рисунок 1" descr="D:\инга\КАРТИНКИ\солонк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солонк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5260" r="17703" b="9756"/>
                          <a:stretch>
                            <a:fillRect/>
                          </a:stretch>
                        </pic:blipFill>
                        <pic:spPr bwMode="auto">
                          <a:xfrm rot="528243">
                            <a:off x="0" y="0"/>
                            <a:ext cx="2277745" cy="204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7" style="position:absolute;margin-left:6.75pt;margin-top:.4pt;width:4.05pt;height:3.7pt;z-index:251832320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8" style="position:absolute;margin-left:4.55pt;margin-top:12.45pt;width:4.05pt;height:3.7pt;z-index:25182310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3" style="position:absolute;margin-left:3.6pt;margin-top:8.75pt;width:4.05pt;height:3.7pt;z-index:25182822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21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8" style="position:absolute;margin-left:11.25pt;margin-top:.45pt;width:4.05pt;height:3.7pt;z-index:251833344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1" style="position:absolute;margin-left:-.7pt;margin-top:12.5pt;width:4.05pt;height:3.7pt;z-index:251826176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4" style="position:absolute;margin-left:3.35pt;margin-top:9.85pt;width:4.05pt;height:3.7pt;z-index:25182924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69" style="position:absolute;margin-left:.55pt;margin-top:.5pt;width:4.05pt;height:3.7pt;z-index:25182412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1" style="position:absolute;margin-left:-2.3pt;margin-top:9.85pt;width:4.05pt;height:3.7pt;z-index:251836416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21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2" style="position:absolute;margin-left:3.35pt;margin-top:8.8pt;width:4.05pt;height:3.7pt;z-index:251827200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0" style="position:absolute;margin-left:4.6pt;margin-top:8.8pt;width:4.05pt;height:3.7pt;z-index:251825152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9" style="position:absolute;margin-left:4.6pt;margin-top:4.45pt;width:4.05pt;height:3.7pt;z-index:251834368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80" style="position:absolute;margin-left:6.95pt;margin-top:8.15pt;width:4.05pt;height:3.7pt;z-index:251835392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21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5" style="position:absolute;margin-left:6.45pt;margin-top:5.15pt;width:4.05pt;height:3.7pt;z-index:251830272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76" style="position:absolute;margin-left:8.9pt;margin-top:14.65pt;width:4.05pt;height:3.7pt;z-index:251831296;mso-position-horizontal-relative:text;mso-position-vertical-relative:text" fillcolor="red" strokecolor="red"/>
              </w:pict>
            </w: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04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24EE4" w:rsidRPr="000960DB" w:rsidTr="008E789D">
        <w:trPr>
          <w:trHeight w:val="321"/>
        </w:trPr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24EE4" w:rsidRPr="000960DB" w:rsidRDefault="00524EE4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 w:rsidR="00F978A6" w:rsidRPr="000960DB">
        <w:rPr>
          <w:rFonts w:cstheme="minorHAnsi"/>
          <w:color w:val="FF0000"/>
          <w:sz w:val="24"/>
          <w:szCs w:val="24"/>
        </w:rPr>
        <w:t>С</w:t>
      </w:r>
      <w:r w:rsidRPr="000960DB">
        <w:rPr>
          <w:rFonts w:cstheme="minorHAnsi"/>
          <w:sz w:val="24"/>
          <w:szCs w:val="24"/>
        </w:rPr>
        <w:t>»:</w:t>
      </w: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</w:t>
      </w:r>
      <w:r w:rsidR="00F978A6" w:rsidRPr="000960DB">
        <w:rPr>
          <w:rFonts w:cstheme="minorHAnsi"/>
          <w:color w:val="FF0000"/>
          <w:sz w:val="24"/>
          <w:szCs w:val="24"/>
        </w:rPr>
        <w:t>С</w:t>
      </w:r>
      <w:r w:rsidR="00F978A6" w:rsidRPr="000960DB">
        <w:rPr>
          <w:rFonts w:cstheme="minorHAnsi"/>
          <w:sz w:val="24"/>
          <w:szCs w:val="24"/>
        </w:rPr>
        <w:t>оль</w:t>
      </w:r>
      <w:r w:rsidRPr="000960DB">
        <w:rPr>
          <w:rFonts w:cstheme="minorHAnsi"/>
          <w:sz w:val="24"/>
          <w:szCs w:val="24"/>
        </w:rPr>
        <w:t xml:space="preserve">  </w:t>
      </w:r>
      <w:r w:rsidR="00F978A6" w:rsidRPr="000960DB">
        <w:rPr>
          <w:rFonts w:cstheme="minorHAnsi"/>
          <w:sz w:val="24"/>
          <w:szCs w:val="24"/>
        </w:rPr>
        <w:t xml:space="preserve">в  </w:t>
      </w:r>
      <w:r w:rsidR="00F978A6" w:rsidRPr="000960DB">
        <w:rPr>
          <w:rFonts w:cstheme="minorHAnsi"/>
          <w:color w:val="FF0000"/>
          <w:sz w:val="24"/>
          <w:szCs w:val="24"/>
        </w:rPr>
        <w:t>С</w:t>
      </w:r>
      <w:r w:rsidR="00F978A6" w:rsidRPr="000960DB">
        <w:rPr>
          <w:rFonts w:cstheme="minorHAnsi"/>
          <w:sz w:val="24"/>
          <w:szCs w:val="24"/>
        </w:rPr>
        <w:t>олонке,</w:t>
      </w:r>
      <w:r w:rsidRPr="000960DB">
        <w:rPr>
          <w:rFonts w:cstheme="minorHAnsi"/>
          <w:sz w:val="24"/>
          <w:szCs w:val="24"/>
        </w:rPr>
        <w:t xml:space="preserve"> </w:t>
      </w: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</w:t>
      </w:r>
      <w:r w:rsidR="00F978A6" w:rsidRPr="000960DB">
        <w:rPr>
          <w:rFonts w:cstheme="minorHAnsi"/>
          <w:sz w:val="24"/>
          <w:szCs w:val="24"/>
        </w:rPr>
        <w:t xml:space="preserve">А  </w:t>
      </w:r>
      <w:proofErr w:type="spellStart"/>
      <w:r w:rsidR="00F978A6" w:rsidRPr="000960DB">
        <w:rPr>
          <w:rFonts w:cstheme="minorHAnsi"/>
          <w:sz w:val="24"/>
          <w:szCs w:val="24"/>
        </w:rPr>
        <w:t>ма</w:t>
      </w:r>
      <w:r w:rsidR="00F978A6" w:rsidRPr="000960DB">
        <w:rPr>
          <w:rFonts w:cstheme="minorHAnsi"/>
          <w:color w:val="FF0000"/>
          <w:sz w:val="24"/>
          <w:szCs w:val="24"/>
        </w:rPr>
        <w:t>С</w:t>
      </w:r>
      <w:r w:rsidR="00F978A6" w:rsidRPr="000960DB">
        <w:rPr>
          <w:rFonts w:cstheme="minorHAnsi"/>
          <w:sz w:val="24"/>
          <w:szCs w:val="24"/>
        </w:rPr>
        <w:t>ло</w:t>
      </w:r>
      <w:proofErr w:type="spellEnd"/>
      <w:r w:rsidR="00F978A6" w:rsidRPr="000960DB">
        <w:rPr>
          <w:rFonts w:cstheme="minorHAnsi"/>
          <w:sz w:val="24"/>
          <w:szCs w:val="24"/>
        </w:rPr>
        <w:t xml:space="preserve"> в</w:t>
      </w:r>
      <w:r w:rsidRPr="000960DB">
        <w:rPr>
          <w:rFonts w:cstheme="minorHAnsi"/>
          <w:sz w:val="24"/>
          <w:szCs w:val="24"/>
        </w:rPr>
        <w:t xml:space="preserve">  </w:t>
      </w:r>
      <w:proofErr w:type="spellStart"/>
      <w:r w:rsidR="00F978A6" w:rsidRPr="000960DB">
        <w:rPr>
          <w:rFonts w:cstheme="minorHAnsi"/>
          <w:sz w:val="24"/>
          <w:szCs w:val="24"/>
        </w:rPr>
        <w:t>ма</w:t>
      </w:r>
      <w:r w:rsidR="00F978A6" w:rsidRPr="000960DB">
        <w:rPr>
          <w:rFonts w:cstheme="minorHAnsi"/>
          <w:color w:val="FF0000"/>
          <w:sz w:val="24"/>
          <w:szCs w:val="24"/>
        </w:rPr>
        <w:t>С</w:t>
      </w:r>
      <w:r w:rsidR="00F978A6" w:rsidRPr="000960DB">
        <w:rPr>
          <w:rFonts w:cstheme="minorHAnsi"/>
          <w:sz w:val="24"/>
          <w:szCs w:val="24"/>
        </w:rPr>
        <w:t>лёнке</w:t>
      </w:r>
      <w:proofErr w:type="spellEnd"/>
      <w:r w:rsidRPr="000960DB">
        <w:rPr>
          <w:rFonts w:cstheme="minorHAnsi"/>
          <w:sz w:val="24"/>
          <w:szCs w:val="24"/>
        </w:rPr>
        <w:t xml:space="preserve">.     </w:t>
      </w:r>
    </w:p>
    <w:p w:rsidR="00524EE4" w:rsidRPr="000960DB" w:rsidRDefault="00524EE4" w:rsidP="000960DB">
      <w:pPr>
        <w:spacing w:after="0" w:line="240" w:lineRule="auto"/>
        <w:rPr>
          <w:rFonts w:cstheme="minorHAnsi"/>
          <w:sz w:val="24"/>
          <w:szCs w:val="24"/>
        </w:rPr>
      </w:pPr>
    </w:p>
    <w:p w:rsidR="008C6EF3" w:rsidRPr="000960DB" w:rsidRDefault="00524EE4" w:rsidP="000960DB">
      <w:pPr>
        <w:spacing w:line="240" w:lineRule="auto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F978A6" w:rsidRPr="000960DB" w:rsidRDefault="00A02BA3" w:rsidP="000960DB">
      <w:pPr>
        <w:spacing w:line="240" w:lineRule="auto"/>
        <w:rPr>
          <w:rFonts w:cstheme="minorHAnsi"/>
          <w:b/>
          <w:sz w:val="24"/>
          <w:szCs w:val="24"/>
        </w:rPr>
      </w:pPr>
      <w:r w:rsidRPr="00A02BA3">
        <w:rPr>
          <w:rFonts w:cstheme="minorHAnsi"/>
          <w:noProof/>
          <w:sz w:val="24"/>
          <w:szCs w:val="24"/>
          <w:lang w:eastAsia="ru-RU"/>
        </w:rPr>
        <w:lastRenderedPageBreak/>
        <w:pict>
          <v:rect id="_x0000_s1182" style="position:absolute;margin-left:509.2pt;margin-top:1.75pt;width:17.8pt;height:19.45pt;z-index:-251478016"/>
        </w:pict>
      </w:r>
      <w:r w:rsidR="00F978A6" w:rsidRPr="000960DB">
        <w:rPr>
          <w:rFonts w:cstheme="minorHAnsi"/>
          <w:sz w:val="24"/>
          <w:szCs w:val="24"/>
        </w:rPr>
        <w:t xml:space="preserve">                                                                </w:t>
      </w:r>
      <w:r w:rsidR="008C6EF3">
        <w:rPr>
          <w:rFonts w:cstheme="minorHAnsi"/>
          <w:sz w:val="24"/>
          <w:szCs w:val="24"/>
        </w:rPr>
        <w:t xml:space="preserve">           </w:t>
      </w:r>
      <w:r w:rsidR="00F978A6" w:rsidRPr="000960DB">
        <w:rPr>
          <w:rFonts w:cstheme="minorHAnsi"/>
          <w:sz w:val="24"/>
          <w:szCs w:val="24"/>
        </w:rPr>
        <w:t xml:space="preserve">    </w:t>
      </w:r>
      <w:r w:rsidR="00F978A6" w:rsidRPr="000960DB">
        <w:rPr>
          <w:rFonts w:cstheme="minorHAnsi"/>
          <w:sz w:val="28"/>
          <w:szCs w:val="28"/>
        </w:rPr>
        <w:t>Тренинг  звука</w:t>
      </w:r>
      <w:proofErr w:type="gramStart"/>
      <w:r w:rsidR="00F978A6" w:rsidRPr="000960DB">
        <w:rPr>
          <w:rFonts w:cstheme="minorHAnsi"/>
          <w:sz w:val="28"/>
          <w:szCs w:val="28"/>
        </w:rPr>
        <w:t xml:space="preserve">  </w:t>
      </w:r>
      <w:r w:rsidR="00F978A6" w:rsidRPr="000960D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F978A6" w:rsidRPr="000960DB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F978A6" w:rsidRPr="000960DB">
        <w:rPr>
          <w:rFonts w:cstheme="minorHAnsi"/>
          <w:b/>
          <w:color w:val="FF0000"/>
          <w:sz w:val="24"/>
          <w:szCs w:val="24"/>
        </w:rPr>
        <w:t xml:space="preserve">                            </w:t>
      </w:r>
      <w:r w:rsidR="008C6EF3">
        <w:rPr>
          <w:rFonts w:cstheme="minorHAnsi"/>
          <w:b/>
          <w:color w:val="FF0000"/>
          <w:sz w:val="24"/>
          <w:szCs w:val="24"/>
        </w:rPr>
        <w:t xml:space="preserve">     </w:t>
      </w:r>
      <w:r w:rsidR="00F978A6" w:rsidRPr="000960DB">
        <w:rPr>
          <w:rFonts w:cstheme="minorHAnsi"/>
          <w:b/>
          <w:color w:val="FF0000"/>
          <w:sz w:val="24"/>
          <w:szCs w:val="24"/>
        </w:rPr>
        <w:t xml:space="preserve"> 5</w:t>
      </w: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1). Дорисуй  косынки, раскрась их  в красный  цвет.  Показывай  на  каждую и проговаривай:        </w:t>
      </w: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        «</w:t>
      </w:r>
      <w:r w:rsidRPr="000960DB">
        <w:rPr>
          <w:rFonts w:cstheme="minorHAnsi"/>
          <w:b/>
          <w:sz w:val="24"/>
          <w:szCs w:val="24"/>
        </w:rPr>
        <w:t>КРА</w:t>
      </w:r>
      <w:r w:rsidRPr="000960DB">
        <w:rPr>
          <w:rFonts w:cstheme="minorHAnsi"/>
          <w:b/>
          <w:color w:val="FF0000"/>
          <w:sz w:val="24"/>
          <w:szCs w:val="24"/>
        </w:rPr>
        <w:t>ССС</w:t>
      </w:r>
      <w:r w:rsidRPr="000960DB">
        <w:rPr>
          <w:rFonts w:cstheme="minorHAnsi"/>
          <w:b/>
          <w:sz w:val="24"/>
          <w:szCs w:val="24"/>
        </w:rPr>
        <w:t>НАЯ   КО</w:t>
      </w:r>
      <w:r w:rsidRPr="000960DB">
        <w:rPr>
          <w:rFonts w:cstheme="minorHAnsi"/>
          <w:b/>
          <w:color w:val="FF0000"/>
          <w:sz w:val="24"/>
          <w:szCs w:val="24"/>
        </w:rPr>
        <w:t>ССС</w:t>
      </w:r>
      <w:r w:rsidRPr="000960DB">
        <w:rPr>
          <w:rFonts w:cstheme="minorHAnsi"/>
          <w:b/>
          <w:sz w:val="24"/>
          <w:szCs w:val="24"/>
        </w:rPr>
        <w:t>ЫНКА</w:t>
      </w:r>
      <w:r w:rsidRPr="000960DB">
        <w:rPr>
          <w:rFonts w:cstheme="minorHAnsi"/>
          <w:sz w:val="24"/>
          <w:szCs w:val="24"/>
        </w:rPr>
        <w:t>»</w:t>
      </w: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(на звук</w:t>
      </w:r>
      <w:proofErr w:type="gramStart"/>
      <w:r w:rsidRPr="000960DB">
        <w:rPr>
          <w:rFonts w:cstheme="minorHAnsi"/>
          <w:sz w:val="24"/>
          <w:szCs w:val="24"/>
        </w:rPr>
        <w:t xml:space="preserve"> </w:t>
      </w:r>
      <w:r w:rsidRPr="000960DB">
        <w:rPr>
          <w:rFonts w:cstheme="minorHAnsi"/>
          <w:color w:val="FF0000"/>
          <w:sz w:val="24"/>
          <w:szCs w:val="24"/>
        </w:rPr>
        <w:t>С</w:t>
      </w:r>
      <w:proofErr w:type="gramEnd"/>
      <w:r w:rsidRPr="000960D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236" type="#_x0000_t5" style="position:absolute;margin-left:9pt;margin-top:1.25pt;width:55.85pt;height:29.4pt;flip:y;z-index:251894784;mso-position-horizontal-relative:text;mso-position-vertical-relative:text" fillcolor="#ff5050" strokecolor="red" strokeweight="3pt"/>
              </w:pict>
            </w: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7" type="#_x0000_t5" style="position:absolute;margin-left:-4.95pt;margin-top:1.25pt;width:55.85pt;height:29.4pt;flip:y;z-index:2518958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8" type="#_x0000_t5" style="position:absolute;margin-left:10.9pt;margin-top:1.25pt;width:55.85pt;height:29.4pt;flip:y;z-index:2518968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0" type="#_x0000_t5" style="position:absolute;margin-left:-5.4pt;margin-top:1.25pt;width:55.85pt;height:29.4pt;flip:y;z-index:2518988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9" type="#_x0000_t5" style="position:absolute;margin-left:10.5pt;margin-top:1.25pt;width:55.85pt;height:29.4pt;flip:y;z-index:2518978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1" type="#_x0000_t5" style="position:absolute;margin-left:-4.85pt;margin-top:1.25pt;width:55.85pt;height:29.4pt;flip:y;z-index:2518999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21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2" type="#_x0000_t5" style="position:absolute;margin-left:-5.15pt;margin-top:-.35pt;width:55.85pt;height:29.4pt;flip:y;z-index:25190092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5" type="#_x0000_t32" style="position:absolute;margin-left:9.8pt;margin-top:-.35pt;width:54.85pt;height:0;z-index:2518937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6" type="#_x0000_t32" style="position:absolute;margin-left:11.9pt;margin-top:-.35pt;width:54.85pt;height:0;z-index:2519050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5" type="#_x0000_t32" style="position:absolute;margin-left:-4.55pt;margin-top:-.35pt;width:54.85pt;height:0;z-index:2519040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4" type="#_x0000_t32" style="position:absolute;margin-left:11.5pt;margin-top:-.35pt;width:54.85pt;height:0;z-index:2519029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3" type="#_x0000_t32" style="position:absolute;margin-left:-4.85pt;margin-top:-.35pt;width:54.85pt;height:0;z-index:2519019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21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21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21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 w:rsidRPr="000960DB">
        <w:rPr>
          <w:rFonts w:cstheme="minorHAnsi"/>
          <w:color w:val="FF0000"/>
          <w:sz w:val="24"/>
          <w:szCs w:val="24"/>
        </w:rPr>
        <w:t>С</w:t>
      </w:r>
      <w:r w:rsidRPr="000960DB">
        <w:rPr>
          <w:rFonts w:cstheme="minorHAnsi"/>
          <w:sz w:val="24"/>
          <w:szCs w:val="24"/>
        </w:rPr>
        <w:t>»:</w:t>
      </w: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</w:t>
      </w:r>
      <w:r w:rsidR="00684604" w:rsidRPr="000960DB">
        <w:rPr>
          <w:rFonts w:cstheme="minorHAnsi"/>
          <w:sz w:val="24"/>
          <w:szCs w:val="24"/>
        </w:rPr>
        <w:t xml:space="preserve">   У</w:t>
      </w:r>
      <w:r w:rsidRPr="000960DB">
        <w:rPr>
          <w:rFonts w:cstheme="minorHAnsi"/>
          <w:sz w:val="24"/>
          <w:szCs w:val="24"/>
        </w:rPr>
        <w:t xml:space="preserve"> </w:t>
      </w:r>
      <w:r w:rsidRPr="000960DB">
        <w:rPr>
          <w:rFonts w:cstheme="minorHAnsi"/>
          <w:color w:val="FF0000"/>
          <w:sz w:val="24"/>
          <w:szCs w:val="24"/>
        </w:rPr>
        <w:t>С</w:t>
      </w:r>
      <w:r w:rsidR="00684604" w:rsidRPr="000960DB">
        <w:rPr>
          <w:rFonts w:cstheme="minorHAnsi"/>
          <w:sz w:val="24"/>
          <w:szCs w:val="24"/>
        </w:rPr>
        <w:t>они</w:t>
      </w:r>
      <w:r w:rsidRPr="000960DB">
        <w:rPr>
          <w:rFonts w:cstheme="minorHAnsi"/>
          <w:sz w:val="24"/>
          <w:szCs w:val="24"/>
        </w:rPr>
        <w:t xml:space="preserve">  </w:t>
      </w:r>
      <w:proofErr w:type="spellStart"/>
      <w:r w:rsidR="00684604" w:rsidRPr="000960DB">
        <w:rPr>
          <w:rFonts w:cstheme="minorHAnsi"/>
          <w:sz w:val="24"/>
          <w:szCs w:val="24"/>
        </w:rPr>
        <w:t>по</w:t>
      </w:r>
      <w:r w:rsidRPr="000960DB">
        <w:rPr>
          <w:rFonts w:cstheme="minorHAnsi"/>
          <w:color w:val="FF0000"/>
          <w:sz w:val="24"/>
          <w:szCs w:val="24"/>
        </w:rPr>
        <w:t>С</w:t>
      </w:r>
      <w:r w:rsidR="00684604" w:rsidRPr="000960DB">
        <w:rPr>
          <w:rFonts w:cstheme="minorHAnsi"/>
          <w:sz w:val="24"/>
          <w:szCs w:val="24"/>
        </w:rPr>
        <w:t>ылка</w:t>
      </w:r>
      <w:proofErr w:type="spellEnd"/>
      <w:r w:rsidR="00684604" w:rsidRPr="000960DB">
        <w:rPr>
          <w:rFonts w:cstheme="minorHAnsi"/>
          <w:sz w:val="24"/>
          <w:szCs w:val="24"/>
        </w:rPr>
        <w:t>,</w:t>
      </w:r>
      <w:r w:rsidRPr="000960DB">
        <w:rPr>
          <w:rFonts w:cstheme="minorHAnsi"/>
          <w:sz w:val="24"/>
          <w:szCs w:val="24"/>
        </w:rPr>
        <w:t xml:space="preserve">  </w:t>
      </w:r>
    </w:p>
    <w:p w:rsidR="00F978A6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 </w:t>
      </w:r>
      <w:r w:rsidR="00684604" w:rsidRPr="000960DB">
        <w:rPr>
          <w:rFonts w:cstheme="minorHAnsi"/>
          <w:sz w:val="24"/>
          <w:szCs w:val="24"/>
        </w:rPr>
        <w:t xml:space="preserve">В  ней   </w:t>
      </w:r>
      <w:proofErr w:type="spellStart"/>
      <w:r w:rsidR="00684604" w:rsidRPr="000960DB">
        <w:rPr>
          <w:rFonts w:cstheme="minorHAnsi"/>
          <w:sz w:val="24"/>
          <w:szCs w:val="24"/>
        </w:rPr>
        <w:t>бу</w:t>
      </w:r>
      <w:r w:rsidRPr="000960DB">
        <w:rPr>
          <w:rFonts w:cstheme="minorHAnsi"/>
          <w:color w:val="FF0000"/>
          <w:sz w:val="24"/>
          <w:szCs w:val="24"/>
        </w:rPr>
        <w:t>С</w:t>
      </w:r>
      <w:r w:rsidR="00684604" w:rsidRPr="000960DB">
        <w:rPr>
          <w:rFonts w:cstheme="minorHAnsi"/>
          <w:sz w:val="24"/>
          <w:szCs w:val="24"/>
        </w:rPr>
        <w:t>ы</w:t>
      </w:r>
      <w:proofErr w:type="spellEnd"/>
      <w:r w:rsidRPr="000960DB">
        <w:rPr>
          <w:rFonts w:cstheme="minorHAnsi"/>
          <w:sz w:val="24"/>
          <w:szCs w:val="24"/>
        </w:rPr>
        <w:t xml:space="preserve">  </w:t>
      </w:r>
      <w:r w:rsidR="00684604" w:rsidRPr="000960DB">
        <w:rPr>
          <w:rFonts w:cstheme="minorHAnsi"/>
          <w:sz w:val="24"/>
          <w:szCs w:val="24"/>
        </w:rPr>
        <w:t xml:space="preserve">и  </w:t>
      </w:r>
      <w:proofErr w:type="spellStart"/>
      <w:r w:rsidR="00684604" w:rsidRPr="000960DB">
        <w:rPr>
          <w:rFonts w:cstheme="minorHAnsi"/>
          <w:sz w:val="24"/>
          <w:szCs w:val="24"/>
        </w:rPr>
        <w:t>ко</w:t>
      </w:r>
      <w:r w:rsidRPr="000960DB">
        <w:rPr>
          <w:rFonts w:cstheme="minorHAnsi"/>
          <w:color w:val="FF0000"/>
          <w:sz w:val="24"/>
          <w:szCs w:val="24"/>
        </w:rPr>
        <w:t>С</w:t>
      </w:r>
      <w:r w:rsidR="00684604" w:rsidRPr="000960DB">
        <w:rPr>
          <w:rFonts w:cstheme="minorHAnsi"/>
          <w:sz w:val="24"/>
          <w:szCs w:val="24"/>
        </w:rPr>
        <w:t>ынка</w:t>
      </w:r>
      <w:proofErr w:type="spellEnd"/>
      <w:r w:rsidR="00684604" w:rsidRPr="000960DB">
        <w:rPr>
          <w:rFonts w:cstheme="minorHAnsi"/>
          <w:sz w:val="24"/>
          <w:szCs w:val="24"/>
        </w:rPr>
        <w:t>.</w:t>
      </w:r>
    </w:p>
    <w:p w:rsidR="008A01DE" w:rsidRPr="000960DB" w:rsidRDefault="008A01DE" w:rsidP="000960DB">
      <w:pPr>
        <w:spacing w:after="0" w:line="240" w:lineRule="auto"/>
        <w:rPr>
          <w:rFonts w:cstheme="minorHAnsi"/>
          <w:sz w:val="24"/>
          <w:szCs w:val="24"/>
        </w:rPr>
      </w:pPr>
    </w:p>
    <w:p w:rsidR="00F978A6" w:rsidRPr="000960DB" w:rsidRDefault="00F978A6" w:rsidP="000960DB">
      <w:pPr>
        <w:spacing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F978A6" w:rsidRPr="000960DB" w:rsidRDefault="00A02BA3" w:rsidP="000960D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83" type="#_x0000_t32" style="position:absolute;margin-left:-40.95pt;margin-top:1.2pt;width:599.75pt;height:0;z-index:251839488" o:connectortype="straight"/>
        </w:pict>
      </w:r>
    </w:p>
    <w:p w:rsidR="00F978A6" w:rsidRPr="000960DB" w:rsidRDefault="00A02BA3" w:rsidP="000960DB">
      <w:pPr>
        <w:spacing w:line="240" w:lineRule="auto"/>
        <w:rPr>
          <w:rFonts w:cstheme="minorHAnsi"/>
          <w:b/>
          <w:color w:val="FF0000"/>
          <w:sz w:val="24"/>
          <w:szCs w:val="24"/>
        </w:rPr>
      </w:pPr>
      <w:r w:rsidRPr="00A02BA3">
        <w:rPr>
          <w:rFonts w:cstheme="minorHAnsi"/>
          <w:noProof/>
          <w:sz w:val="28"/>
          <w:szCs w:val="28"/>
          <w:lang w:eastAsia="ru-RU"/>
        </w:rPr>
        <w:pict>
          <v:rect id="_x0000_s1184" style="position:absolute;margin-left:494.85pt;margin-top:.95pt;width:14.35pt;height:17.05pt;z-index:-251475968"/>
        </w:pict>
      </w:r>
      <w:r w:rsidR="00F978A6" w:rsidRPr="000960DB">
        <w:rPr>
          <w:rFonts w:cstheme="minorHAnsi"/>
          <w:sz w:val="28"/>
          <w:szCs w:val="28"/>
        </w:rPr>
        <w:t xml:space="preserve">                                                      </w:t>
      </w:r>
      <w:r w:rsidR="008C6EF3">
        <w:rPr>
          <w:rFonts w:cstheme="minorHAnsi"/>
          <w:sz w:val="28"/>
          <w:szCs w:val="28"/>
        </w:rPr>
        <w:t xml:space="preserve">              </w:t>
      </w:r>
      <w:r w:rsidR="00F978A6" w:rsidRPr="000960DB">
        <w:rPr>
          <w:rFonts w:cstheme="minorHAnsi"/>
          <w:sz w:val="28"/>
          <w:szCs w:val="28"/>
        </w:rPr>
        <w:t>Тренинг  звука</w:t>
      </w:r>
      <w:proofErr w:type="gramStart"/>
      <w:r w:rsidR="00F978A6" w:rsidRPr="000960DB">
        <w:rPr>
          <w:rFonts w:cstheme="minorHAnsi"/>
          <w:sz w:val="28"/>
          <w:szCs w:val="28"/>
        </w:rPr>
        <w:t xml:space="preserve">  </w:t>
      </w:r>
      <w:r w:rsidR="00F978A6" w:rsidRPr="000960D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F978A6" w:rsidRPr="000960DB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F978A6" w:rsidRPr="000960DB">
        <w:rPr>
          <w:rFonts w:cstheme="minorHAnsi"/>
          <w:b/>
          <w:color w:val="FF0000"/>
          <w:sz w:val="24"/>
          <w:szCs w:val="24"/>
        </w:rPr>
        <w:t xml:space="preserve">                            6</w:t>
      </w: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1). </w:t>
      </w:r>
      <w:r w:rsidR="00684604" w:rsidRPr="000960DB">
        <w:rPr>
          <w:rFonts w:cstheme="minorHAnsi"/>
          <w:sz w:val="24"/>
          <w:szCs w:val="24"/>
        </w:rPr>
        <w:t>Дорисуй  усы</w:t>
      </w:r>
      <w:r w:rsidR="008A467B">
        <w:rPr>
          <w:rFonts w:cstheme="minorHAnsi"/>
          <w:sz w:val="24"/>
          <w:szCs w:val="24"/>
        </w:rPr>
        <w:t xml:space="preserve"> </w:t>
      </w:r>
      <w:r w:rsidR="00684604" w:rsidRPr="000960DB">
        <w:rPr>
          <w:rFonts w:cstheme="minorHAnsi"/>
          <w:sz w:val="24"/>
          <w:szCs w:val="24"/>
        </w:rPr>
        <w:t xml:space="preserve"> человечкам,  показывай  и  </w:t>
      </w:r>
      <w:r w:rsidRPr="000960DB">
        <w:rPr>
          <w:rFonts w:cstheme="minorHAnsi"/>
          <w:sz w:val="24"/>
          <w:szCs w:val="24"/>
        </w:rPr>
        <w:t xml:space="preserve">проговаривай: </w:t>
      </w:r>
      <w:r w:rsidR="00684604" w:rsidRPr="000960DB">
        <w:rPr>
          <w:rFonts w:cstheme="minorHAnsi"/>
          <w:sz w:val="24"/>
          <w:szCs w:val="24"/>
        </w:rPr>
        <w:t xml:space="preserve">      </w:t>
      </w:r>
      <w:r w:rsidRPr="000960DB">
        <w:rPr>
          <w:rFonts w:cstheme="minorHAnsi"/>
          <w:sz w:val="24"/>
          <w:szCs w:val="24"/>
        </w:rPr>
        <w:t>«</w:t>
      </w:r>
      <w:r w:rsidR="00684604" w:rsidRPr="000960DB">
        <w:rPr>
          <w:rFonts w:cstheme="minorHAnsi"/>
          <w:b/>
          <w:sz w:val="24"/>
          <w:szCs w:val="24"/>
        </w:rPr>
        <w:t>У</w:t>
      </w:r>
      <w:r w:rsidRPr="000960DB">
        <w:rPr>
          <w:rFonts w:cstheme="minorHAnsi"/>
          <w:b/>
          <w:color w:val="FF0000"/>
          <w:sz w:val="24"/>
          <w:szCs w:val="24"/>
        </w:rPr>
        <w:t>ССС</w:t>
      </w:r>
      <w:r w:rsidR="00684604" w:rsidRPr="000960DB">
        <w:rPr>
          <w:rFonts w:cstheme="minorHAnsi"/>
          <w:b/>
          <w:sz w:val="24"/>
          <w:szCs w:val="24"/>
        </w:rPr>
        <w:t>Ы</w:t>
      </w:r>
      <w:r w:rsidRPr="000960DB">
        <w:rPr>
          <w:rFonts w:cstheme="minorHAnsi"/>
          <w:sz w:val="24"/>
          <w:szCs w:val="24"/>
        </w:rPr>
        <w:t>»</w:t>
      </w: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(на звук</w:t>
      </w:r>
      <w:proofErr w:type="gramStart"/>
      <w:r w:rsidRPr="000960DB">
        <w:rPr>
          <w:rFonts w:cstheme="minorHAnsi"/>
          <w:sz w:val="24"/>
          <w:szCs w:val="24"/>
        </w:rPr>
        <w:t xml:space="preserve"> </w:t>
      </w:r>
      <w:r w:rsidRPr="000960DB">
        <w:rPr>
          <w:rFonts w:cstheme="minorHAnsi"/>
          <w:color w:val="FF0000"/>
          <w:sz w:val="24"/>
          <w:szCs w:val="24"/>
        </w:rPr>
        <w:t>С</w:t>
      </w:r>
      <w:proofErr w:type="gramEnd"/>
      <w:r w:rsidRPr="000960D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247" type="#_x0000_t96" style="position:absolute;margin-left:11pt;margin-top:13.5pt;width:36.1pt;height:32.25pt;z-index:25190604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8" type="#_x0000_t96" style="position:absolute;margin-left:12pt;margin-top:13.5pt;width:36.1pt;height:32.25pt;z-index:25190707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3" type="#_x0000_t96" style="position:absolute;margin-left:10.65pt;margin-top:13.5pt;width:36.1pt;height:32.25pt;z-index:2519121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2" type="#_x0000_t96" style="position:absolute;margin-left:11.9pt;margin-top:13.5pt;width:36.1pt;height:32.25pt;z-index:2519111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1" type="#_x0000_t96" style="position:absolute;margin-left:11.65pt;margin-top:13.5pt;width:36.1pt;height:32.25pt;z-index:25191014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0" type="#_x0000_t96" style="position:absolute;margin-left:-5.35pt;margin-top:13.5pt;width:36.1pt;height:32.25pt;z-index:25190912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9" type="#_x0000_t96" style="position:absolute;margin-left:-4.85pt;margin-top:13.5pt;width:36.1pt;height:32.25pt;z-index:2519080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8" type="#_x0000_t32" style="position:absolute;margin-left:2.9pt;margin-top:-.05pt;width:25.9pt;height:14.4pt;flip:x;z-index:2519275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9" type="#_x0000_t32" style="position:absolute;margin-left:11.05pt;margin-top:-.05pt;width:25.9pt;height:14.4pt;z-index:2519285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0" type="#_x0000_t32" style="position:absolute;margin-left:2.55pt;margin-top:-.05pt;width:25.9pt;height:14.4pt;flip:x;z-index:2519296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21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5" type="#_x0000_t96" style="position:absolute;margin-left:11pt;margin-top:-.8pt;width:36.1pt;height:32.25pt;z-index:25191424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6" type="#_x0000_t96" style="position:absolute;margin-left:-4.95pt;margin-top:-.8pt;width:36.1pt;height:32.25pt;z-index:25191526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7" type="#_x0000_t96" style="position:absolute;margin-left:10.65pt;margin-top:-.8pt;width:36.1pt;height:32.25pt;z-index:25191628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8" type="#_x0000_t96" style="position:absolute;margin-left:11.9pt;margin-top:-.8pt;width:36.1pt;height:32.25pt;z-index:2519173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9" type="#_x0000_t96" style="position:absolute;margin-left:11.65pt;margin-top:-.8pt;width:36.1pt;height:32.25pt;z-index:25191833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1" type="#_x0000_t96" style="position:absolute;margin-left:-5.35pt;margin-top:-.8pt;width:36.1pt;height:32.25pt;z-index:2519203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0" type="#_x0000_t96" style="position:absolute;margin-left:-4.85pt;margin-top:-.8pt;width:36.1pt;height:32.25pt;z-index:2519193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1" type="#_x0000_t32" style="position:absolute;margin-left:2.9pt;margin-top:1.35pt;width:25.9pt;height:14.4pt;flip:x;z-index:2519306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4" type="#_x0000_t32" style="position:absolute;margin-left:11.05pt;margin-top:1.35pt;width:25.9pt;height:14.4pt;z-index:25193369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21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4" type="#_x0000_t96" style="position:absolute;margin-left:11pt;margin-top:-.2pt;width:36.1pt;height:32.25pt;z-index:25191321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2" style="position:absolute;margin-left:-4.95pt;margin-top:-.2pt;width:34.55pt;height:32.25pt;z-index:2519214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7" style="position:absolute;margin-left:10.65pt;margin-top:-.2pt;width:34.55pt;height:32.25pt;z-index:2519265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6" style="position:absolute;margin-left:11.9pt;margin-top:-.2pt;width:34.55pt;height:32.25pt;z-index:2519255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5" style="position:absolute;margin-left:-4.6pt;margin-top:-.2pt;width:34.55pt;height:32.25pt;z-index:2519244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4" style="position:absolute;margin-left:-5.35pt;margin-top:-.2pt;width:34.55pt;height:32.25pt;z-index:2519234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3" style="position:absolute;margin-left:-4.85pt;margin-top:-.2pt;width:34.55pt;height:32.25pt;z-index:2519224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21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2" type="#_x0000_t32" style="position:absolute;margin-left:2.9pt;margin-top:1.95pt;width:25.9pt;height:14.4pt;flip:x;z-index:2519316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F978A6" w:rsidRPr="000960DB" w:rsidRDefault="00A02BA3" w:rsidP="000960D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3" type="#_x0000_t32" style="position:absolute;margin-left:11.05pt;margin-top:1.95pt;width:25.9pt;height:14.4pt;z-index:2519326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04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978A6" w:rsidRPr="000960DB" w:rsidTr="008E789D">
        <w:trPr>
          <w:trHeight w:val="321"/>
        </w:trPr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978A6" w:rsidRPr="000960DB" w:rsidRDefault="00F978A6" w:rsidP="000960D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>2). Выучи, следи за звуком «</w:t>
      </w:r>
      <w:r w:rsidRPr="000960DB">
        <w:rPr>
          <w:rFonts w:cstheme="minorHAnsi"/>
          <w:color w:val="FF0000"/>
          <w:sz w:val="24"/>
          <w:szCs w:val="24"/>
        </w:rPr>
        <w:t>С</w:t>
      </w:r>
      <w:r w:rsidRPr="000960DB">
        <w:rPr>
          <w:rFonts w:cstheme="minorHAnsi"/>
          <w:sz w:val="24"/>
          <w:szCs w:val="24"/>
        </w:rPr>
        <w:t>»:</w:t>
      </w: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</w:t>
      </w:r>
      <w:r w:rsidR="00684604" w:rsidRPr="000960DB">
        <w:rPr>
          <w:rFonts w:cstheme="minorHAnsi"/>
          <w:sz w:val="24"/>
          <w:szCs w:val="24"/>
        </w:rPr>
        <w:t xml:space="preserve">У деда  </w:t>
      </w:r>
      <w:proofErr w:type="spellStart"/>
      <w:r w:rsidRPr="000960DB">
        <w:rPr>
          <w:rFonts w:cstheme="minorHAnsi"/>
          <w:color w:val="FF0000"/>
          <w:sz w:val="24"/>
          <w:szCs w:val="24"/>
        </w:rPr>
        <w:t>С</w:t>
      </w:r>
      <w:r w:rsidR="00684604" w:rsidRPr="000960DB">
        <w:rPr>
          <w:rFonts w:cstheme="minorHAnsi"/>
          <w:sz w:val="24"/>
          <w:szCs w:val="24"/>
        </w:rPr>
        <w:t>ы</w:t>
      </w:r>
      <w:r w:rsidR="00684604" w:rsidRPr="000960DB">
        <w:rPr>
          <w:rFonts w:cstheme="minorHAnsi"/>
          <w:color w:val="FF0000"/>
          <w:sz w:val="24"/>
          <w:szCs w:val="24"/>
        </w:rPr>
        <w:t>С</w:t>
      </w:r>
      <w:r w:rsidR="00684604" w:rsidRPr="000960DB">
        <w:rPr>
          <w:rFonts w:cstheme="minorHAnsi"/>
          <w:sz w:val="24"/>
          <w:szCs w:val="24"/>
        </w:rPr>
        <w:t>оя</w:t>
      </w:r>
      <w:proofErr w:type="spellEnd"/>
      <w:r w:rsidR="00684604" w:rsidRPr="000960DB">
        <w:rPr>
          <w:rFonts w:cstheme="minorHAnsi"/>
          <w:sz w:val="24"/>
          <w:szCs w:val="24"/>
        </w:rPr>
        <w:t xml:space="preserve"> </w:t>
      </w:r>
      <w:r w:rsidRPr="000960DB">
        <w:rPr>
          <w:rFonts w:cstheme="minorHAnsi"/>
          <w:sz w:val="24"/>
          <w:szCs w:val="24"/>
        </w:rPr>
        <w:t xml:space="preserve"> </w:t>
      </w:r>
      <w:proofErr w:type="spellStart"/>
      <w:r w:rsidR="00684604" w:rsidRPr="000960DB">
        <w:rPr>
          <w:rFonts w:cstheme="minorHAnsi"/>
          <w:sz w:val="24"/>
          <w:szCs w:val="24"/>
        </w:rPr>
        <w:t>у</w:t>
      </w:r>
      <w:r w:rsidRPr="000960DB">
        <w:rPr>
          <w:rFonts w:cstheme="minorHAnsi"/>
          <w:color w:val="FF0000"/>
          <w:sz w:val="24"/>
          <w:szCs w:val="24"/>
        </w:rPr>
        <w:t>С</w:t>
      </w:r>
      <w:r w:rsidR="00684604" w:rsidRPr="000960DB">
        <w:rPr>
          <w:rFonts w:cstheme="minorHAnsi"/>
          <w:sz w:val="24"/>
          <w:szCs w:val="24"/>
        </w:rPr>
        <w:t>ы</w:t>
      </w:r>
      <w:proofErr w:type="spellEnd"/>
      <w:r w:rsidRPr="000960DB">
        <w:rPr>
          <w:rFonts w:cstheme="minorHAnsi"/>
          <w:sz w:val="24"/>
          <w:szCs w:val="24"/>
        </w:rPr>
        <w:t xml:space="preserve"> </w:t>
      </w:r>
    </w:p>
    <w:p w:rsidR="00F978A6" w:rsidRPr="000960DB" w:rsidRDefault="00684604" w:rsidP="000960DB">
      <w:pPr>
        <w:spacing w:after="0" w:line="240" w:lineRule="auto"/>
        <w:rPr>
          <w:rFonts w:cstheme="minorHAnsi"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             От  </w:t>
      </w:r>
      <w:proofErr w:type="spellStart"/>
      <w:r w:rsidRPr="000960DB">
        <w:rPr>
          <w:rFonts w:cstheme="minorHAnsi"/>
          <w:sz w:val="24"/>
          <w:szCs w:val="24"/>
        </w:rPr>
        <w:t>но</w:t>
      </w:r>
      <w:r w:rsidR="00F978A6" w:rsidRPr="000960DB">
        <w:rPr>
          <w:rFonts w:cstheme="minorHAnsi"/>
          <w:color w:val="FF0000"/>
          <w:sz w:val="24"/>
          <w:szCs w:val="24"/>
        </w:rPr>
        <w:t>С</w:t>
      </w:r>
      <w:r w:rsidRPr="000960DB">
        <w:rPr>
          <w:rFonts w:cstheme="minorHAnsi"/>
          <w:sz w:val="24"/>
          <w:szCs w:val="24"/>
        </w:rPr>
        <w:t>а</w:t>
      </w:r>
      <w:proofErr w:type="spellEnd"/>
      <w:r w:rsidRPr="000960DB">
        <w:rPr>
          <w:rFonts w:cstheme="minorHAnsi"/>
          <w:sz w:val="24"/>
          <w:szCs w:val="24"/>
        </w:rPr>
        <w:t xml:space="preserve">  до</w:t>
      </w:r>
      <w:r w:rsidR="00F978A6" w:rsidRPr="000960DB">
        <w:rPr>
          <w:rFonts w:cstheme="minorHAnsi"/>
          <w:sz w:val="24"/>
          <w:szCs w:val="24"/>
        </w:rPr>
        <w:t xml:space="preserve">  </w:t>
      </w:r>
      <w:proofErr w:type="spellStart"/>
      <w:r w:rsidRPr="000960DB">
        <w:rPr>
          <w:rFonts w:cstheme="minorHAnsi"/>
          <w:sz w:val="24"/>
          <w:szCs w:val="24"/>
        </w:rPr>
        <w:t>поя</w:t>
      </w:r>
      <w:r w:rsidR="00F978A6" w:rsidRPr="000960DB">
        <w:rPr>
          <w:rFonts w:cstheme="minorHAnsi"/>
          <w:color w:val="FF0000"/>
          <w:sz w:val="24"/>
          <w:szCs w:val="24"/>
        </w:rPr>
        <w:t>С</w:t>
      </w:r>
      <w:r w:rsidRPr="000960DB">
        <w:rPr>
          <w:rFonts w:cstheme="minorHAnsi"/>
          <w:sz w:val="24"/>
          <w:szCs w:val="24"/>
        </w:rPr>
        <w:t>а</w:t>
      </w:r>
      <w:proofErr w:type="spellEnd"/>
      <w:r w:rsidR="00F978A6" w:rsidRPr="000960DB">
        <w:rPr>
          <w:rFonts w:cstheme="minorHAnsi"/>
          <w:sz w:val="24"/>
          <w:szCs w:val="24"/>
        </w:rPr>
        <w:t xml:space="preserve">.     </w:t>
      </w:r>
    </w:p>
    <w:p w:rsidR="00F978A6" w:rsidRPr="000960DB" w:rsidRDefault="00F978A6" w:rsidP="000960DB">
      <w:pPr>
        <w:spacing w:after="0" w:line="240" w:lineRule="auto"/>
        <w:rPr>
          <w:rFonts w:cstheme="minorHAnsi"/>
          <w:sz w:val="24"/>
          <w:szCs w:val="24"/>
        </w:rPr>
      </w:pPr>
    </w:p>
    <w:p w:rsidR="008A01DE" w:rsidRPr="000960DB" w:rsidRDefault="00F978A6" w:rsidP="000960DB">
      <w:pPr>
        <w:spacing w:line="240" w:lineRule="auto"/>
        <w:rPr>
          <w:rFonts w:cstheme="minorHAnsi"/>
          <w:i/>
          <w:sz w:val="24"/>
          <w:szCs w:val="24"/>
        </w:rPr>
      </w:pPr>
      <w:r w:rsidRPr="000960DB">
        <w:rPr>
          <w:rFonts w:cstheme="minorHAnsi"/>
          <w:sz w:val="24"/>
          <w:szCs w:val="24"/>
        </w:rPr>
        <w:t xml:space="preserve"> (</w:t>
      </w:r>
      <w:r w:rsidRPr="000960DB">
        <w:rPr>
          <w:rFonts w:cstheme="minorHAnsi"/>
          <w:i/>
          <w:sz w:val="24"/>
          <w:szCs w:val="24"/>
        </w:rPr>
        <w:t xml:space="preserve">Повторять </w:t>
      </w:r>
      <w:r w:rsidRPr="000960D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0960DB">
        <w:rPr>
          <w:rFonts w:cstheme="minorHAnsi"/>
          <w:i/>
          <w:sz w:val="24"/>
          <w:szCs w:val="24"/>
        </w:rPr>
        <w:t xml:space="preserve"> по 20 раз!)</w:t>
      </w:r>
    </w:p>
    <w:p w:rsidR="00060DB1" w:rsidRPr="008E789D" w:rsidRDefault="00A02BA3" w:rsidP="00060DB1">
      <w:pPr>
        <w:rPr>
          <w:rFonts w:cstheme="minorHAnsi"/>
          <w:b/>
          <w:sz w:val="24"/>
          <w:szCs w:val="24"/>
        </w:rPr>
      </w:pPr>
      <w:r w:rsidRPr="00A02BA3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317" style="position:absolute;margin-left:515.8pt;margin-top:1.75pt;width:14.95pt;height:17.25pt;z-index:-251657217"/>
        </w:pict>
      </w:r>
      <w:r w:rsidR="00060DB1" w:rsidRPr="008E789D">
        <w:rPr>
          <w:rFonts w:cstheme="minorHAnsi"/>
          <w:sz w:val="28"/>
          <w:szCs w:val="28"/>
        </w:rPr>
        <w:t xml:space="preserve">                                                          </w:t>
      </w:r>
      <w:r w:rsidR="008C6EF3">
        <w:rPr>
          <w:rFonts w:cstheme="minorHAnsi"/>
          <w:sz w:val="28"/>
          <w:szCs w:val="28"/>
        </w:rPr>
        <w:t xml:space="preserve">       </w:t>
      </w:r>
      <w:r w:rsidR="00060DB1" w:rsidRPr="008E789D">
        <w:rPr>
          <w:rFonts w:cstheme="minorHAnsi"/>
          <w:sz w:val="28"/>
          <w:szCs w:val="28"/>
        </w:rPr>
        <w:t xml:space="preserve"> Тренинг  звука</w:t>
      </w:r>
      <w:proofErr w:type="gramStart"/>
      <w:r w:rsidR="00060DB1" w:rsidRPr="008E789D">
        <w:rPr>
          <w:rFonts w:cstheme="minorHAnsi"/>
          <w:sz w:val="28"/>
          <w:szCs w:val="28"/>
        </w:rPr>
        <w:t xml:space="preserve">  </w:t>
      </w:r>
      <w:r w:rsidR="00060DB1" w:rsidRPr="008E789D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060DB1" w:rsidRPr="008E789D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060DB1" w:rsidRPr="008E789D">
        <w:rPr>
          <w:rFonts w:cstheme="minorHAnsi"/>
          <w:b/>
          <w:color w:val="FF0000"/>
          <w:sz w:val="24"/>
          <w:szCs w:val="24"/>
        </w:rPr>
        <w:t xml:space="preserve">                          </w:t>
      </w:r>
      <w:r w:rsidR="008A467B">
        <w:rPr>
          <w:rFonts w:cstheme="minorHAnsi"/>
          <w:b/>
          <w:color w:val="FF0000"/>
          <w:sz w:val="24"/>
          <w:szCs w:val="24"/>
        </w:rPr>
        <w:t xml:space="preserve">           </w:t>
      </w:r>
      <w:r w:rsidR="00060DB1" w:rsidRPr="008E789D">
        <w:rPr>
          <w:rFonts w:cstheme="minorHAnsi"/>
          <w:b/>
          <w:color w:val="FF0000"/>
          <w:sz w:val="24"/>
          <w:szCs w:val="24"/>
        </w:rPr>
        <w:t xml:space="preserve"> 7</w:t>
      </w:r>
    </w:p>
    <w:p w:rsidR="00060DB1" w:rsidRPr="008E789D" w:rsidRDefault="00060DB1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>1). Дорисуй снежинки. Показывай на каждую и проговаривай:   «</w:t>
      </w:r>
      <w:r w:rsidRPr="008E789D">
        <w:rPr>
          <w:rFonts w:cstheme="minorHAnsi"/>
          <w:b/>
          <w:color w:val="FF0000"/>
          <w:sz w:val="24"/>
          <w:szCs w:val="24"/>
        </w:rPr>
        <w:t>ССС</w:t>
      </w:r>
      <w:r w:rsidRPr="008E789D">
        <w:rPr>
          <w:rFonts w:cstheme="minorHAnsi"/>
          <w:b/>
          <w:sz w:val="24"/>
          <w:szCs w:val="24"/>
        </w:rPr>
        <w:t>НЕГ</w:t>
      </w:r>
      <w:r w:rsidRPr="008E789D">
        <w:rPr>
          <w:rFonts w:cstheme="minorHAnsi"/>
          <w:sz w:val="24"/>
          <w:szCs w:val="24"/>
        </w:rPr>
        <w:t xml:space="preserve">»  </w:t>
      </w:r>
    </w:p>
    <w:p w:rsidR="00060DB1" w:rsidRPr="008E789D" w:rsidRDefault="00060DB1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(на звук</w:t>
      </w:r>
      <w:proofErr w:type="gramStart"/>
      <w:r w:rsidRPr="008E789D">
        <w:rPr>
          <w:rFonts w:cstheme="minorHAnsi"/>
          <w:sz w:val="24"/>
          <w:szCs w:val="24"/>
        </w:rPr>
        <w:t xml:space="preserve"> </w:t>
      </w:r>
      <w:r w:rsidRPr="008E789D">
        <w:rPr>
          <w:rFonts w:cstheme="minorHAnsi"/>
          <w:color w:val="FF0000"/>
          <w:sz w:val="24"/>
          <w:szCs w:val="24"/>
        </w:rPr>
        <w:t>С</w:t>
      </w:r>
      <w:proofErr w:type="gramEnd"/>
      <w:r w:rsidRPr="008E789D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4D5D76" w:rsidP="008E789D">
            <w:pPr>
              <w:rPr>
                <w:rFonts w:cstheme="minorHAnsi"/>
                <w:b/>
                <w:sz w:val="24"/>
                <w:szCs w:val="24"/>
              </w:rPr>
            </w:pPr>
            <w:r w:rsidRPr="008E789D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-21869</wp:posOffset>
                  </wp:positionH>
                  <wp:positionV relativeFrom="paragraph">
                    <wp:posOffset>52781</wp:posOffset>
                  </wp:positionV>
                  <wp:extent cx="3145536" cy="760781"/>
                  <wp:effectExtent l="19050" t="0" r="0" b="0"/>
                  <wp:wrapNone/>
                  <wp:docPr id="2" name="Рисунок 1" descr="D:\инга\КАРТИНКИ\облако крас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облако крас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192" cy="7614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4D5D76" w:rsidP="008E789D">
            <w:pPr>
              <w:rPr>
                <w:rFonts w:cstheme="minorHAnsi"/>
                <w:b/>
                <w:sz w:val="24"/>
                <w:szCs w:val="24"/>
              </w:rPr>
            </w:pPr>
            <w:r w:rsidRPr="008E789D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52705</wp:posOffset>
                  </wp:positionV>
                  <wp:extent cx="3148330" cy="760730"/>
                  <wp:effectExtent l="19050" t="0" r="0" b="0"/>
                  <wp:wrapNone/>
                  <wp:docPr id="4" name="Рисунок 1" descr="D:\инга\КАРТИНКИ\облако крас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облако крас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330" cy="76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5" type="#_x0000_t32" style="position:absolute;margin-left:11pt;margin-top:14.5pt;width:17.8pt;height:17.85pt;flip:y;z-index:2519889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18" type="#_x0000_t32" style="position:absolute;margin-left:11pt;margin-top:14.5pt;width:17.8pt;height:17.85pt;z-index:251981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1" type="#_x0000_t32" style="position:absolute;margin-left:1.85pt;margin-top:14.5pt;width:0;height:17.85pt;flip:y;z-index:251995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2" type="#_x0000_t32" style="position:absolute;margin-left:11.6pt;margin-top:.2pt;width:17.8pt;height:17.85pt;flip:y;z-index:25198592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1" type="#_x0000_t32" style="position:absolute;margin-left:11.6pt;margin-top:.2pt;width:17.8pt;height:17.85pt;z-index:251984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4" type="#_x0000_t32" style="position:absolute;margin-left:2.35pt;margin-top:.2pt;width:0;height:17.85pt;flip:y;z-index:251998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3" type="#_x0000_t32" style="position:absolute;margin-left:10.65pt;margin-top:14.5pt;width:17.8pt;height:17.85pt;z-index:251986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3" type="#_x0000_t32" style="position:absolute;margin-left:2.85pt;margin-top:14.5pt;width:0;height:17.85pt;flip:y;z-index:25199718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8" type="#_x0000_t32" style="position:absolute;margin-left:-4.45pt;margin-top:14.5pt;width:17.8pt;height:17.85pt;flip:y;z-index:251992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6" type="#_x0000_t32" style="position:absolute;margin-left:-5.4pt;margin-top:.2pt;width:17.8pt;height:17.85pt;z-index:251990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7" type="#_x0000_t32" style="position:absolute;margin-left:-4.6pt;margin-top:14.5pt;width:17.8pt;height:17.85pt;z-index:2519910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21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0" type="#_x0000_t32" style="position:absolute;margin-left:11.55pt;margin-top:12.1pt;width:17.8pt;height:17.85pt;flip:y;z-index:25199411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4" type="#_x0000_t32" style="position:absolute;margin-left:11.05pt;margin-top:12.1pt;width:17.8pt;height:17.85pt;z-index:251987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 w:rsidRPr="00A02BA3">
              <w:rPr>
                <w:rFonts w:cstheme="minorHAnsi"/>
                <w:noProof/>
                <w:sz w:val="24"/>
                <w:szCs w:val="24"/>
                <w:lang w:eastAsia="ru-RU"/>
              </w:rPr>
              <w:pict>
                <v:shape id="_x0000_s1335" type="#_x0000_t32" style="position:absolute;margin-left:3.1pt;margin-top:12.1pt;width:0;height:17.85pt;flip:y;z-index:251999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21"/>
        </w:trPr>
        <w:tc>
          <w:tcPr>
            <w:tcW w:w="355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9" type="#_x0000_t32" style="position:absolute;margin-left:10.95pt;margin-top:13.9pt;width:17.8pt;height:17.85pt;flip:y;z-index:2519930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20" type="#_x0000_t32" style="position:absolute;margin-left:10.95pt;margin-top:13.9pt;width:17.8pt;height:17.85pt;z-index:251983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2" type="#_x0000_t32" style="position:absolute;margin-left:2.9pt;margin-top:13.9pt;width:0;height:17.85pt;flip:y;z-index:251996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21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04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19" type="#_x0000_t32" style="position:absolute;margin-left:11.6pt;margin-top:-.85pt;width:17.8pt;height:17.85pt;z-index:251982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60DB1" w:rsidRPr="008E789D" w:rsidTr="008E789D">
        <w:trPr>
          <w:trHeight w:val="321"/>
        </w:trPr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Pr="008E789D" w:rsidRDefault="00060DB1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60DB1" w:rsidRPr="008E789D" w:rsidRDefault="00060DB1" w:rsidP="00060DB1">
      <w:pPr>
        <w:spacing w:after="0"/>
        <w:rPr>
          <w:rFonts w:cstheme="minorHAnsi"/>
          <w:sz w:val="24"/>
          <w:szCs w:val="24"/>
        </w:rPr>
      </w:pPr>
    </w:p>
    <w:p w:rsidR="00060DB1" w:rsidRPr="008E789D" w:rsidRDefault="00060DB1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>2). Выучи, следи за звуком «</w:t>
      </w:r>
      <w:r w:rsidRPr="008E789D">
        <w:rPr>
          <w:rFonts w:cstheme="minorHAnsi"/>
          <w:color w:val="FF0000"/>
          <w:sz w:val="24"/>
          <w:szCs w:val="24"/>
        </w:rPr>
        <w:t>С</w:t>
      </w:r>
      <w:r w:rsidRPr="008E789D">
        <w:rPr>
          <w:rFonts w:cstheme="minorHAnsi"/>
          <w:sz w:val="24"/>
          <w:szCs w:val="24"/>
        </w:rPr>
        <w:t>»:</w:t>
      </w:r>
    </w:p>
    <w:p w:rsidR="00060DB1" w:rsidRPr="008E789D" w:rsidRDefault="00060DB1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              </w:t>
      </w:r>
      <w:r w:rsidRPr="008E789D">
        <w:rPr>
          <w:rFonts w:cstheme="minorHAnsi"/>
          <w:color w:val="FF0000"/>
          <w:sz w:val="24"/>
          <w:szCs w:val="24"/>
        </w:rPr>
        <w:t>С</w:t>
      </w:r>
      <w:r w:rsidR="004D5D76" w:rsidRPr="008E789D">
        <w:rPr>
          <w:rFonts w:cstheme="minorHAnsi"/>
          <w:sz w:val="24"/>
          <w:szCs w:val="24"/>
        </w:rPr>
        <w:t>пасибо,</w:t>
      </w:r>
      <w:r w:rsidRPr="008E789D">
        <w:rPr>
          <w:rFonts w:cstheme="minorHAnsi"/>
          <w:sz w:val="24"/>
          <w:szCs w:val="24"/>
        </w:rPr>
        <w:t xml:space="preserve">  </w:t>
      </w:r>
      <w:proofErr w:type="spellStart"/>
      <w:r w:rsidR="004D5D76" w:rsidRPr="008E789D">
        <w:rPr>
          <w:rFonts w:cstheme="minorHAnsi"/>
          <w:sz w:val="24"/>
          <w:szCs w:val="24"/>
        </w:rPr>
        <w:t>мор</w:t>
      </w:r>
      <w:r w:rsidRPr="008E789D">
        <w:rPr>
          <w:rFonts w:cstheme="minorHAnsi"/>
          <w:sz w:val="24"/>
          <w:szCs w:val="24"/>
        </w:rPr>
        <w:t>о</w:t>
      </w:r>
      <w:r w:rsidR="004D5D76" w:rsidRPr="008E789D">
        <w:rPr>
          <w:rFonts w:cstheme="minorHAnsi"/>
          <w:color w:val="FF0000"/>
          <w:sz w:val="24"/>
          <w:szCs w:val="24"/>
        </w:rPr>
        <w:t>З</w:t>
      </w:r>
      <w:proofErr w:type="spellEnd"/>
      <w:r w:rsidRPr="008E789D">
        <w:rPr>
          <w:rFonts w:cstheme="minorHAnsi"/>
          <w:sz w:val="24"/>
          <w:szCs w:val="24"/>
        </w:rPr>
        <w:t xml:space="preserve">,  </w:t>
      </w:r>
    </w:p>
    <w:p w:rsidR="00060DB1" w:rsidRDefault="00060DB1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              </w:t>
      </w:r>
      <w:r w:rsidR="004D5D76" w:rsidRPr="008E789D">
        <w:rPr>
          <w:rFonts w:cstheme="minorHAnsi"/>
          <w:sz w:val="24"/>
          <w:szCs w:val="24"/>
        </w:rPr>
        <w:t xml:space="preserve">Что  </w:t>
      </w:r>
      <w:r w:rsidRPr="008E789D">
        <w:rPr>
          <w:rFonts w:cstheme="minorHAnsi"/>
          <w:color w:val="FF0000"/>
          <w:sz w:val="24"/>
          <w:szCs w:val="24"/>
        </w:rPr>
        <w:t>С</w:t>
      </w:r>
      <w:r w:rsidR="004D5D76" w:rsidRPr="008E789D">
        <w:rPr>
          <w:rFonts w:cstheme="minorHAnsi"/>
          <w:sz w:val="24"/>
          <w:szCs w:val="24"/>
        </w:rPr>
        <w:t>негу</w:t>
      </w:r>
      <w:r w:rsidRPr="008E789D">
        <w:rPr>
          <w:rFonts w:cstheme="minorHAnsi"/>
          <w:sz w:val="24"/>
          <w:szCs w:val="24"/>
        </w:rPr>
        <w:t xml:space="preserve"> </w:t>
      </w:r>
      <w:r w:rsidR="004D5D76" w:rsidRPr="008E789D">
        <w:rPr>
          <w:rFonts w:cstheme="minorHAnsi"/>
          <w:sz w:val="24"/>
          <w:szCs w:val="24"/>
        </w:rPr>
        <w:t xml:space="preserve"> </w:t>
      </w:r>
      <w:proofErr w:type="spellStart"/>
      <w:r w:rsidR="004D5D76" w:rsidRPr="008E789D">
        <w:rPr>
          <w:rFonts w:cstheme="minorHAnsi"/>
          <w:sz w:val="24"/>
          <w:szCs w:val="24"/>
        </w:rPr>
        <w:t>нанё</w:t>
      </w:r>
      <w:r w:rsidRPr="008E789D">
        <w:rPr>
          <w:rFonts w:cstheme="minorHAnsi"/>
          <w:color w:val="FF0000"/>
          <w:sz w:val="24"/>
          <w:szCs w:val="24"/>
        </w:rPr>
        <w:t>С</w:t>
      </w:r>
      <w:proofErr w:type="spellEnd"/>
      <w:r w:rsidRPr="008E789D">
        <w:rPr>
          <w:rFonts w:cstheme="minorHAnsi"/>
          <w:sz w:val="24"/>
          <w:szCs w:val="24"/>
        </w:rPr>
        <w:t>.</w:t>
      </w:r>
    </w:p>
    <w:p w:rsidR="008A01DE" w:rsidRPr="008E789D" w:rsidRDefault="008A01DE" w:rsidP="00060DB1">
      <w:pPr>
        <w:spacing w:after="0"/>
        <w:rPr>
          <w:rFonts w:cstheme="minorHAnsi"/>
          <w:sz w:val="24"/>
          <w:szCs w:val="24"/>
        </w:rPr>
      </w:pPr>
    </w:p>
    <w:p w:rsidR="00060DB1" w:rsidRPr="008E789D" w:rsidRDefault="00A02BA3" w:rsidP="00060DB1">
      <w:pPr>
        <w:rPr>
          <w:rFonts w:cstheme="minorHAnsi"/>
          <w:sz w:val="24"/>
          <w:szCs w:val="24"/>
        </w:rPr>
      </w:pPr>
      <w:r w:rsidRPr="00A02BA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275" type="#_x0000_t32" style="position:absolute;margin-left:-40.95pt;margin-top:23.8pt;width:599.75pt;height:0;z-index:251935744" o:connectortype="straight"/>
        </w:pict>
      </w:r>
      <w:r w:rsidR="00060DB1" w:rsidRPr="008E789D">
        <w:rPr>
          <w:rFonts w:cstheme="minorHAnsi"/>
          <w:sz w:val="24"/>
          <w:szCs w:val="24"/>
        </w:rPr>
        <w:t>(</w:t>
      </w:r>
      <w:r w:rsidR="00060DB1" w:rsidRPr="008E789D">
        <w:rPr>
          <w:rFonts w:cstheme="minorHAnsi"/>
          <w:i/>
          <w:sz w:val="24"/>
          <w:szCs w:val="24"/>
        </w:rPr>
        <w:t xml:space="preserve">Повторять </w:t>
      </w:r>
      <w:r w:rsidR="00060DB1" w:rsidRPr="008E789D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060DB1" w:rsidRPr="008E789D">
        <w:rPr>
          <w:rFonts w:cstheme="minorHAnsi"/>
          <w:i/>
          <w:sz w:val="24"/>
          <w:szCs w:val="24"/>
        </w:rPr>
        <w:t xml:space="preserve"> по 20 раз!)</w:t>
      </w:r>
    </w:p>
    <w:p w:rsidR="00060DB1" w:rsidRDefault="00060DB1" w:rsidP="00060D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0DB1" w:rsidRDefault="00A02BA3" w:rsidP="00060DB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2BA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276" style="position:absolute;margin-left:494.85pt;margin-top:.95pt;width:14.35pt;height:17.05pt;z-index:-251379712"/>
        </w:pict>
      </w:r>
      <w:r w:rsidR="00060D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60DB1" w:rsidRPr="008E789D">
        <w:rPr>
          <w:rFonts w:cstheme="minorHAnsi"/>
          <w:sz w:val="28"/>
          <w:szCs w:val="28"/>
        </w:rPr>
        <w:t>Тренинг  звука</w:t>
      </w:r>
      <w:proofErr w:type="gramStart"/>
      <w:r w:rsidR="00060DB1" w:rsidRPr="008E789D">
        <w:rPr>
          <w:rFonts w:cstheme="minorHAnsi"/>
          <w:sz w:val="28"/>
          <w:szCs w:val="28"/>
        </w:rPr>
        <w:t xml:space="preserve">  </w:t>
      </w:r>
      <w:r w:rsidR="00060DB1" w:rsidRPr="008E789D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060D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060DB1" w:rsidRPr="00EA07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</w:t>
      </w:r>
      <w:r w:rsidR="00060DB1" w:rsidRPr="00EA07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</w:t>
      </w:r>
      <w:r w:rsidR="008E78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060DB1" w:rsidRPr="00EA07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060DB1" w:rsidRPr="008E789D">
        <w:rPr>
          <w:rFonts w:cstheme="minorHAnsi"/>
          <w:b/>
          <w:color w:val="FF0000"/>
          <w:sz w:val="24"/>
          <w:szCs w:val="24"/>
        </w:rPr>
        <w:t xml:space="preserve"> 8</w:t>
      </w:r>
    </w:p>
    <w:p w:rsidR="008E789D" w:rsidRPr="008E789D" w:rsidRDefault="00060DB1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1). Дорисуй  </w:t>
      </w:r>
      <w:r w:rsidR="008E789D" w:rsidRPr="008E789D">
        <w:rPr>
          <w:rFonts w:cstheme="minorHAnsi"/>
          <w:sz w:val="24"/>
          <w:szCs w:val="24"/>
        </w:rPr>
        <w:t>полоски на слоне</w:t>
      </w:r>
      <w:r w:rsidRPr="008E789D">
        <w:rPr>
          <w:rFonts w:cstheme="minorHAnsi"/>
          <w:sz w:val="24"/>
          <w:szCs w:val="24"/>
        </w:rPr>
        <w:t>,  показывай</w:t>
      </w:r>
      <w:r w:rsidR="008E789D" w:rsidRPr="008E789D">
        <w:rPr>
          <w:rFonts w:cstheme="minorHAnsi"/>
          <w:sz w:val="24"/>
          <w:szCs w:val="24"/>
        </w:rPr>
        <w:t xml:space="preserve"> на каждую полоску</w:t>
      </w:r>
      <w:r w:rsidRPr="008E789D">
        <w:rPr>
          <w:rFonts w:cstheme="minorHAnsi"/>
          <w:sz w:val="24"/>
          <w:szCs w:val="24"/>
        </w:rPr>
        <w:t xml:space="preserve">  и  проговаривай:       </w:t>
      </w:r>
      <w:r w:rsidR="008E789D" w:rsidRPr="008E789D">
        <w:rPr>
          <w:rFonts w:cstheme="minorHAnsi"/>
          <w:sz w:val="24"/>
          <w:szCs w:val="24"/>
        </w:rPr>
        <w:t xml:space="preserve">     </w:t>
      </w:r>
    </w:p>
    <w:p w:rsidR="00060DB1" w:rsidRPr="008E789D" w:rsidRDefault="008E789D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            </w:t>
      </w:r>
      <w:r w:rsidR="00060DB1" w:rsidRPr="008E789D">
        <w:rPr>
          <w:rFonts w:cstheme="minorHAnsi"/>
          <w:sz w:val="24"/>
          <w:szCs w:val="24"/>
        </w:rPr>
        <w:t>«</w:t>
      </w:r>
      <w:r w:rsidRPr="008E789D">
        <w:rPr>
          <w:rFonts w:cstheme="minorHAnsi"/>
          <w:b/>
          <w:sz w:val="24"/>
          <w:szCs w:val="24"/>
        </w:rPr>
        <w:t>ПОЛО</w:t>
      </w:r>
      <w:r w:rsidR="00060DB1" w:rsidRPr="008E789D">
        <w:rPr>
          <w:rFonts w:cstheme="minorHAnsi"/>
          <w:b/>
          <w:color w:val="FF0000"/>
          <w:sz w:val="24"/>
          <w:szCs w:val="24"/>
        </w:rPr>
        <w:t>ССС</w:t>
      </w:r>
      <w:r w:rsidRPr="008E789D">
        <w:rPr>
          <w:rFonts w:cstheme="minorHAnsi"/>
          <w:b/>
          <w:sz w:val="24"/>
          <w:szCs w:val="24"/>
        </w:rPr>
        <w:t xml:space="preserve">АТЫЙ    </w:t>
      </w:r>
      <w:r w:rsidRPr="008E789D">
        <w:rPr>
          <w:rFonts w:cstheme="minorHAnsi"/>
          <w:b/>
          <w:color w:val="FF0000"/>
          <w:sz w:val="24"/>
          <w:szCs w:val="24"/>
        </w:rPr>
        <w:t>ССС</w:t>
      </w:r>
      <w:r w:rsidRPr="008E789D">
        <w:rPr>
          <w:rFonts w:cstheme="minorHAnsi"/>
          <w:b/>
          <w:sz w:val="24"/>
          <w:szCs w:val="24"/>
        </w:rPr>
        <w:t>ЛОН</w:t>
      </w:r>
      <w:r w:rsidR="00060DB1" w:rsidRPr="008E789D">
        <w:rPr>
          <w:rFonts w:cstheme="minorHAnsi"/>
          <w:sz w:val="24"/>
          <w:szCs w:val="24"/>
        </w:rPr>
        <w:t>»</w:t>
      </w:r>
    </w:p>
    <w:p w:rsidR="00060DB1" w:rsidRPr="008E789D" w:rsidRDefault="004D5D76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noProof/>
          <w:sz w:val="24"/>
          <w:szCs w:val="24"/>
          <w:lang w:eastAsia="ru-RU"/>
        </w:rPr>
        <w:drawing>
          <wp:anchor distT="0" distB="0" distL="114300" distR="114300" simplePos="0" relativeHeight="252000256" behindDoc="0" locked="0" layoutInCell="1" allowOverlap="1">
            <wp:simplePos x="0" y="0"/>
            <wp:positionH relativeFrom="column">
              <wp:posOffset>1170864</wp:posOffset>
            </wp:positionH>
            <wp:positionV relativeFrom="paragraph">
              <wp:posOffset>73101</wp:posOffset>
            </wp:positionV>
            <wp:extent cx="4172559" cy="3158564"/>
            <wp:effectExtent l="19050" t="0" r="0" b="0"/>
            <wp:wrapNone/>
            <wp:docPr id="13" name="Рисунок 3" descr="D:\инга\КАРТИНКИ\слон крас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нга\КАРТИНКИ\слон крас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559" cy="315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DB1" w:rsidRPr="008E789D">
        <w:rPr>
          <w:rFonts w:cstheme="minorHAnsi"/>
          <w:sz w:val="24"/>
          <w:szCs w:val="24"/>
        </w:rPr>
        <w:t xml:space="preserve">  (на звук</w:t>
      </w:r>
      <w:proofErr w:type="gramStart"/>
      <w:r w:rsidR="00060DB1" w:rsidRPr="008E789D">
        <w:rPr>
          <w:rFonts w:cstheme="minorHAnsi"/>
          <w:sz w:val="24"/>
          <w:szCs w:val="24"/>
        </w:rPr>
        <w:t xml:space="preserve"> </w:t>
      </w:r>
      <w:r w:rsidR="00060DB1" w:rsidRPr="008E789D">
        <w:rPr>
          <w:rFonts w:cstheme="minorHAnsi"/>
          <w:color w:val="FF0000"/>
          <w:sz w:val="24"/>
          <w:szCs w:val="24"/>
        </w:rPr>
        <w:t>С</w:t>
      </w:r>
      <w:proofErr w:type="gramEnd"/>
      <w:r w:rsidR="00060DB1" w:rsidRPr="008E789D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36" type="#_x0000_t32" style="position:absolute;margin-left:-5.25pt;margin-top:8.15pt;width:0;height:79.5pt;z-index:25200128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060DB1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37" type="#_x0000_t32" style="position:absolute;margin-left:-4.45pt;margin-top:8.15pt;width:0;height:72.6pt;z-index:25200230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060DB1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8" type="#_x0000_t32" style="position:absolute;margin-left:-4.45pt;margin-top:11.5pt;width:0;height:133.15pt;z-index:25200332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060DB1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A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339" type="#_x0000_t32" style="position:absolute;margin-left:-5.7pt;margin-top:8.15pt;width:0;height:99.05pt;z-index:2520043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21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21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21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40" type="#_x0000_t32" style="position:absolute;margin-left:10.65pt;margin-top:1.65pt;width:.05pt;height:17.3pt;flip:x;z-index:2520053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04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DB1" w:rsidTr="008E789D">
        <w:trPr>
          <w:trHeight w:val="321"/>
        </w:trPr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60DB1" w:rsidRDefault="00060DB1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0DB1" w:rsidRDefault="00060DB1" w:rsidP="00060D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0DB1" w:rsidRPr="008E789D" w:rsidRDefault="00060DB1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>2). Выучи, следи за звуком «</w:t>
      </w:r>
      <w:r w:rsidRPr="008E789D">
        <w:rPr>
          <w:rFonts w:cstheme="minorHAnsi"/>
          <w:color w:val="FF0000"/>
          <w:sz w:val="24"/>
          <w:szCs w:val="24"/>
        </w:rPr>
        <w:t>С</w:t>
      </w:r>
      <w:r w:rsidRPr="008E789D">
        <w:rPr>
          <w:rFonts w:cstheme="minorHAnsi"/>
          <w:sz w:val="24"/>
          <w:szCs w:val="24"/>
        </w:rPr>
        <w:t>»:</w:t>
      </w:r>
    </w:p>
    <w:p w:rsidR="00060DB1" w:rsidRPr="008E789D" w:rsidRDefault="008E789D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            </w:t>
      </w:r>
      <w:r w:rsidR="00060DB1" w:rsidRPr="008E789D">
        <w:rPr>
          <w:rFonts w:cstheme="minorHAnsi"/>
          <w:sz w:val="24"/>
          <w:szCs w:val="24"/>
        </w:rPr>
        <w:t xml:space="preserve"> </w:t>
      </w:r>
      <w:r w:rsidR="00060DB1" w:rsidRPr="008E789D">
        <w:rPr>
          <w:rFonts w:cstheme="minorHAnsi"/>
          <w:color w:val="FF0000"/>
          <w:sz w:val="24"/>
          <w:szCs w:val="24"/>
        </w:rPr>
        <w:t>С</w:t>
      </w:r>
      <w:r w:rsidRPr="008E789D">
        <w:rPr>
          <w:rFonts w:cstheme="minorHAnsi"/>
          <w:sz w:val="24"/>
          <w:szCs w:val="24"/>
        </w:rPr>
        <w:t xml:space="preserve">пит  </w:t>
      </w:r>
      <w:r w:rsidRPr="008E789D">
        <w:rPr>
          <w:rFonts w:cstheme="minorHAnsi"/>
          <w:color w:val="FF0000"/>
          <w:sz w:val="24"/>
          <w:szCs w:val="24"/>
        </w:rPr>
        <w:t>С</w:t>
      </w:r>
      <w:r w:rsidRPr="008E789D">
        <w:rPr>
          <w:rFonts w:cstheme="minorHAnsi"/>
          <w:sz w:val="24"/>
          <w:szCs w:val="24"/>
        </w:rPr>
        <w:t>покойно</w:t>
      </w:r>
      <w:r w:rsidR="00060DB1" w:rsidRPr="008E789D">
        <w:rPr>
          <w:rFonts w:cstheme="minorHAnsi"/>
          <w:sz w:val="24"/>
          <w:szCs w:val="24"/>
        </w:rPr>
        <w:t xml:space="preserve">  </w:t>
      </w:r>
      <w:r w:rsidR="00060DB1" w:rsidRPr="008E789D">
        <w:rPr>
          <w:rFonts w:cstheme="minorHAnsi"/>
          <w:color w:val="FF0000"/>
          <w:sz w:val="24"/>
          <w:szCs w:val="24"/>
        </w:rPr>
        <w:t>С</w:t>
      </w:r>
      <w:r w:rsidRPr="008E789D">
        <w:rPr>
          <w:rFonts w:cstheme="minorHAnsi"/>
          <w:sz w:val="24"/>
          <w:szCs w:val="24"/>
        </w:rPr>
        <w:t xml:space="preserve">тарый  </w:t>
      </w:r>
      <w:r w:rsidRPr="008E789D">
        <w:rPr>
          <w:rFonts w:cstheme="minorHAnsi"/>
          <w:color w:val="FF0000"/>
          <w:sz w:val="24"/>
          <w:szCs w:val="24"/>
        </w:rPr>
        <w:t>С</w:t>
      </w:r>
      <w:r w:rsidRPr="008E789D">
        <w:rPr>
          <w:rFonts w:cstheme="minorHAnsi"/>
          <w:sz w:val="24"/>
          <w:szCs w:val="24"/>
        </w:rPr>
        <w:t>лон,</w:t>
      </w:r>
      <w:r w:rsidR="00060DB1" w:rsidRPr="008E789D">
        <w:rPr>
          <w:rFonts w:cstheme="minorHAnsi"/>
          <w:sz w:val="24"/>
          <w:szCs w:val="24"/>
        </w:rPr>
        <w:t xml:space="preserve"> </w:t>
      </w:r>
    </w:p>
    <w:p w:rsidR="00060DB1" w:rsidRPr="008E789D" w:rsidRDefault="008E789D" w:rsidP="00060DB1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             </w:t>
      </w:r>
      <w:r w:rsidR="00060DB1" w:rsidRPr="008E789D">
        <w:rPr>
          <w:rFonts w:cstheme="minorHAnsi"/>
          <w:color w:val="FF0000"/>
          <w:sz w:val="24"/>
          <w:szCs w:val="24"/>
        </w:rPr>
        <w:t>С</w:t>
      </w:r>
      <w:r w:rsidRPr="008E789D">
        <w:rPr>
          <w:rFonts w:cstheme="minorHAnsi"/>
          <w:sz w:val="24"/>
          <w:szCs w:val="24"/>
        </w:rPr>
        <w:t>тоя</w:t>
      </w:r>
      <w:proofErr w:type="gramStart"/>
      <w:r w:rsidRPr="008E789D">
        <w:rPr>
          <w:rFonts w:cstheme="minorHAnsi"/>
          <w:sz w:val="24"/>
          <w:szCs w:val="24"/>
        </w:rPr>
        <w:t xml:space="preserve">  </w:t>
      </w:r>
      <w:r w:rsidRPr="008E789D">
        <w:rPr>
          <w:rFonts w:cstheme="minorHAnsi"/>
          <w:color w:val="FF0000"/>
          <w:sz w:val="24"/>
          <w:szCs w:val="24"/>
        </w:rPr>
        <w:t>С</w:t>
      </w:r>
      <w:proofErr w:type="gramEnd"/>
      <w:r w:rsidRPr="008E789D">
        <w:rPr>
          <w:rFonts w:cstheme="minorHAnsi"/>
          <w:sz w:val="24"/>
          <w:szCs w:val="24"/>
        </w:rPr>
        <w:t>пать  умеет он</w:t>
      </w:r>
      <w:r w:rsidR="00060DB1" w:rsidRPr="008E789D">
        <w:rPr>
          <w:rFonts w:cstheme="minorHAnsi"/>
          <w:sz w:val="24"/>
          <w:szCs w:val="24"/>
        </w:rPr>
        <w:t xml:space="preserve">.     </w:t>
      </w:r>
    </w:p>
    <w:p w:rsidR="00060DB1" w:rsidRPr="008E789D" w:rsidRDefault="00060DB1" w:rsidP="00060DB1">
      <w:pPr>
        <w:rPr>
          <w:rFonts w:cstheme="minorHAnsi"/>
          <w:i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(</w:t>
      </w:r>
      <w:r w:rsidRPr="008E789D">
        <w:rPr>
          <w:rFonts w:cstheme="minorHAnsi"/>
          <w:i/>
          <w:sz w:val="24"/>
          <w:szCs w:val="24"/>
        </w:rPr>
        <w:t xml:space="preserve">Повторять </w:t>
      </w:r>
      <w:r w:rsidRPr="008E789D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E789D">
        <w:rPr>
          <w:rFonts w:cstheme="minorHAnsi"/>
          <w:i/>
          <w:sz w:val="24"/>
          <w:szCs w:val="24"/>
        </w:rPr>
        <w:t xml:space="preserve"> по 20 раз!)</w:t>
      </w:r>
    </w:p>
    <w:p w:rsidR="008E789D" w:rsidRPr="008E789D" w:rsidRDefault="00A02BA3" w:rsidP="008E789D">
      <w:pPr>
        <w:rPr>
          <w:rFonts w:cstheme="minorHAnsi"/>
          <w:b/>
          <w:sz w:val="24"/>
          <w:szCs w:val="24"/>
        </w:rPr>
      </w:pPr>
      <w:r w:rsidRPr="00A02B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341" style="position:absolute;margin-left:515.8pt;margin-top:1.75pt;width:15.55pt;height:13.25pt;z-index:-251309056"/>
        </w:pict>
      </w:r>
      <w:r w:rsidR="008E78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E789D" w:rsidRPr="008E789D">
        <w:rPr>
          <w:rFonts w:cstheme="minorHAnsi"/>
          <w:sz w:val="28"/>
          <w:szCs w:val="28"/>
        </w:rPr>
        <w:t>Тренинг  звука</w:t>
      </w:r>
      <w:proofErr w:type="gramStart"/>
      <w:r w:rsidR="008E789D" w:rsidRPr="008E789D">
        <w:rPr>
          <w:rFonts w:cstheme="minorHAnsi"/>
          <w:sz w:val="28"/>
          <w:szCs w:val="28"/>
        </w:rPr>
        <w:t xml:space="preserve">  </w:t>
      </w:r>
      <w:r w:rsidR="008E789D" w:rsidRPr="008E789D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8E789D" w:rsidRPr="008E789D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8E789D" w:rsidRPr="008E789D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8A467B">
        <w:rPr>
          <w:rFonts w:cstheme="minorHAnsi"/>
          <w:b/>
          <w:color w:val="FF0000"/>
          <w:sz w:val="24"/>
          <w:szCs w:val="24"/>
        </w:rPr>
        <w:t xml:space="preserve">            </w:t>
      </w:r>
      <w:r w:rsidR="008E789D" w:rsidRPr="008E789D">
        <w:rPr>
          <w:rFonts w:cstheme="minorHAnsi"/>
          <w:b/>
          <w:color w:val="FF0000"/>
          <w:sz w:val="24"/>
          <w:szCs w:val="24"/>
        </w:rPr>
        <w:t xml:space="preserve">   9</w:t>
      </w:r>
    </w:p>
    <w:p w:rsidR="008E789D" w:rsidRPr="008E789D" w:rsidRDefault="008E789D" w:rsidP="008E789D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>1). Допиши  число  «100». Показывай на каждое  и проговаривай:   «</w:t>
      </w:r>
      <w:r w:rsidRPr="008E789D">
        <w:rPr>
          <w:rFonts w:cstheme="minorHAnsi"/>
          <w:b/>
          <w:color w:val="FF0000"/>
          <w:sz w:val="24"/>
          <w:szCs w:val="24"/>
        </w:rPr>
        <w:t>ССС</w:t>
      </w:r>
      <w:r w:rsidRPr="008E789D">
        <w:rPr>
          <w:rFonts w:cstheme="minorHAnsi"/>
          <w:b/>
          <w:sz w:val="24"/>
          <w:szCs w:val="24"/>
        </w:rPr>
        <w:t>ТО</w:t>
      </w:r>
      <w:r w:rsidRPr="008E789D">
        <w:rPr>
          <w:rFonts w:cstheme="minorHAnsi"/>
          <w:sz w:val="24"/>
          <w:szCs w:val="24"/>
        </w:rPr>
        <w:t xml:space="preserve">»  </w:t>
      </w:r>
    </w:p>
    <w:p w:rsidR="008E789D" w:rsidRPr="008E789D" w:rsidRDefault="008E789D" w:rsidP="008E789D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(на звук</w:t>
      </w:r>
      <w:proofErr w:type="gramStart"/>
      <w:r w:rsidRPr="008E789D">
        <w:rPr>
          <w:rFonts w:cstheme="minorHAnsi"/>
          <w:sz w:val="24"/>
          <w:szCs w:val="24"/>
        </w:rPr>
        <w:t xml:space="preserve"> </w:t>
      </w:r>
      <w:r w:rsidRPr="008E789D">
        <w:rPr>
          <w:rFonts w:cstheme="minorHAnsi"/>
          <w:color w:val="FF0000"/>
          <w:sz w:val="24"/>
          <w:szCs w:val="24"/>
        </w:rPr>
        <w:t>С</w:t>
      </w:r>
      <w:proofErr w:type="gramEnd"/>
      <w:r w:rsidRPr="008E789D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368" type="#_x0000_t136" style="position:absolute;margin-left:.05pt;margin-top:1.35pt;width:43.25pt;height:12.1pt;z-index:252012544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00"/>
                </v:shape>
              </w:pict>
            </w: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70" type="#_x0000_t136" style="position:absolute;margin-left:1.3pt;margin-top:1.25pt;width:43.25pt;height:12.1pt;z-index:252013568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00"/>
                </v:shape>
              </w:pict>
            </w: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BA3">
              <w:rPr>
                <w:noProof/>
              </w:rPr>
              <w:pict>
                <v:shape id="_x0000_s1375" type="#_x0000_t136" style="position:absolute;margin-left:.85pt;margin-top:1.25pt;width:9.75pt;height:12.2pt;z-index:252018688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"/>
                </v:shape>
              </w:pict>
            </w: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76" type="#_x0000_t136" style="position:absolute;margin-left:3.3pt;margin-top:1.15pt;width:9.75pt;height:12.2pt;z-index:252019712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"/>
                </v:shape>
              </w:pict>
            </w: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77" type="#_x0000_t136" style="position:absolute;margin-left:1.35pt;margin-top:1.35pt;width:9.75pt;height:12.2pt;z-index:252020736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"/>
                </v:shape>
              </w:pict>
            </w: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21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71" type="#_x0000_t136" style="position:absolute;margin-left:.05pt;margin-top:2.35pt;width:43.25pt;height:12.1pt;z-index:252014592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00"/>
                </v:shape>
              </w:pict>
            </w: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78" type="#_x0000_t136" style="position:absolute;margin-left:1.3pt;margin-top:1.95pt;width:9.75pt;height:12.2pt;z-index:252021760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"/>
                </v:shape>
              </w:pict>
            </w: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79" type="#_x0000_t136" style="position:absolute;margin-left:.85pt;margin-top:1.95pt;width:9.75pt;height:12.2pt;z-index:252022784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"/>
                </v:shape>
              </w:pict>
            </w: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72" type="#_x0000_t136" style="position:absolute;margin-left:.05pt;margin-top:1.05pt;width:43.25pt;height:12.1pt;z-index:252015616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00"/>
                </v:shape>
              </w:pict>
            </w: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81" type="#_x0000_t136" style="position:absolute;margin-left:1.3pt;margin-top:.95pt;width:9.75pt;height:12.2pt;z-index:252024832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"/>
                </v:shape>
              </w:pict>
            </w: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21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21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73" type="#_x0000_t136" style="position:absolute;margin-left:.05pt;margin-top:2.3pt;width:43.25pt;height:12.1pt;z-index:252016640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00"/>
                </v:shape>
              </w:pict>
            </w: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A02BA3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380" type="#_x0000_t136" style="position:absolute;margin-left:1.3pt;margin-top:2.2pt;width:9.75pt;height:12.2pt;z-index:252023808;mso-position-horizontal-relative:text;mso-position-vertical-relative:text" fillcolor="red" strokecolor="red">
                  <v:shadow color="#868686"/>
                  <v:textpath style="font-family:&quot;Arial Black&quot;;font-size:1in;v-text-kern:t" trim="t" fitpath="t" string="1"/>
                </v:shape>
              </w:pict>
            </w: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04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789D" w:rsidTr="008E789D">
        <w:trPr>
          <w:trHeight w:val="321"/>
        </w:trPr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Default="008E789D" w:rsidP="008E78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789D" w:rsidRDefault="008E789D" w:rsidP="008E7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89D" w:rsidRPr="008A467B" w:rsidRDefault="008E789D" w:rsidP="008E789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8E789D" w:rsidRPr="008A467B" w:rsidRDefault="008E789D" w:rsidP="008E789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 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093F62">
        <w:rPr>
          <w:rFonts w:cstheme="minorHAnsi"/>
          <w:sz w:val="24"/>
          <w:szCs w:val="24"/>
        </w:rPr>
        <w:t xml:space="preserve">то и </w:t>
      </w:r>
      <w:proofErr w:type="spellStart"/>
      <w:r w:rsidR="00093F62">
        <w:rPr>
          <w:rFonts w:cstheme="minorHAnsi"/>
          <w:sz w:val="24"/>
          <w:szCs w:val="24"/>
        </w:rPr>
        <w:t>две</w:t>
      </w:r>
      <w:r w:rsidR="00093F62" w:rsidRPr="008A01DE">
        <w:rPr>
          <w:rFonts w:cstheme="minorHAnsi"/>
          <w:color w:val="FF0000"/>
          <w:sz w:val="24"/>
          <w:szCs w:val="24"/>
        </w:rPr>
        <w:t>С</w:t>
      </w:r>
      <w:r w:rsidR="00093F62">
        <w:rPr>
          <w:rFonts w:cstheme="minorHAnsi"/>
          <w:sz w:val="24"/>
          <w:szCs w:val="24"/>
        </w:rPr>
        <w:t>ти</w:t>
      </w:r>
      <w:proofErr w:type="spellEnd"/>
      <w:r w:rsidR="00093F62">
        <w:rPr>
          <w:rFonts w:cstheme="minorHAnsi"/>
          <w:sz w:val="24"/>
          <w:szCs w:val="24"/>
        </w:rPr>
        <w:t xml:space="preserve"> – будет </w:t>
      </w:r>
      <w:r w:rsidRPr="008A467B">
        <w:rPr>
          <w:rFonts w:cstheme="minorHAnsi"/>
          <w:sz w:val="24"/>
          <w:szCs w:val="24"/>
        </w:rPr>
        <w:t xml:space="preserve"> </w:t>
      </w:r>
      <w:proofErr w:type="spellStart"/>
      <w:r w:rsidR="00093F62">
        <w:rPr>
          <w:rFonts w:cstheme="minorHAnsi"/>
          <w:sz w:val="24"/>
          <w:szCs w:val="24"/>
        </w:rPr>
        <w:t>три</w:t>
      </w:r>
      <w:r w:rsidR="008A01DE">
        <w:rPr>
          <w:rFonts w:cstheme="minorHAnsi"/>
          <w:color w:val="FF0000"/>
          <w:sz w:val="24"/>
          <w:szCs w:val="24"/>
        </w:rPr>
        <w:t>С</w:t>
      </w:r>
      <w:r w:rsidR="00093F62">
        <w:rPr>
          <w:rFonts w:cstheme="minorHAnsi"/>
          <w:sz w:val="24"/>
          <w:szCs w:val="24"/>
        </w:rPr>
        <w:t>та</w:t>
      </w:r>
      <w:proofErr w:type="spellEnd"/>
      <w:r w:rsidR="00093F62">
        <w:rPr>
          <w:rFonts w:cstheme="minorHAnsi"/>
          <w:sz w:val="24"/>
          <w:szCs w:val="24"/>
        </w:rPr>
        <w:t>.</w:t>
      </w:r>
      <w:r w:rsidRPr="008A467B">
        <w:rPr>
          <w:rFonts w:cstheme="minorHAnsi"/>
          <w:sz w:val="24"/>
          <w:szCs w:val="24"/>
        </w:rPr>
        <w:t xml:space="preserve">  </w:t>
      </w:r>
    </w:p>
    <w:p w:rsidR="008A01DE" w:rsidRDefault="00093F62" w:rsidP="008E789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Это</w:t>
      </w:r>
      <w:proofErr w:type="gramStart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>З</w:t>
      </w:r>
      <w:proofErr w:type="gramEnd"/>
      <w:r>
        <w:rPr>
          <w:rFonts w:cstheme="minorHAnsi"/>
          <w:sz w:val="24"/>
          <w:szCs w:val="24"/>
        </w:rPr>
        <w:t>нают</w:t>
      </w:r>
      <w:r w:rsidR="008E789D" w:rsidRPr="008A467B"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гимна</w:t>
      </w:r>
      <w:r w:rsidRPr="00093F62">
        <w:rPr>
          <w:rFonts w:cstheme="minorHAnsi"/>
          <w:color w:val="FF0000"/>
          <w:sz w:val="24"/>
          <w:szCs w:val="24"/>
        </w:rPr>
        <w:t>З</w:t>
      </w:r>
      <w:r>
        <w:rPr>
          <w:rFonts w:cstheme="minorHAnsi"/>
          <w:sz w:val="24"/>
          <w:szCs w:val="24"/>
        </w:rPr>
        <w:t>и</w:t>
      </w:r>
      <w:r w:rsidR="008E789D" w:rsidRPr="008A467B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ты</w:t>
      </w:r>
      <w:proofErr w:type="spellEnd"/>
      <w:r>
        <w:rPr>
          <w:rFonts w:cstheme="minorHAnsi"/>
          <w:sz w:val="24"/>
          <w:szCs w:val="24"/>
        </w:rPr>
        <w:t>.</w:t>
      </w:r>
    </w:p>
    <w:p w:rsidR="008A01DE" w:rsidRPr="008A467B" w:rsidRDefault="008A01DE" w:rsidP="008E789D">
      <w:pPr>
        <w:spacing w:after="0"/>
        <w:rPr>
          <w:rFonts w:cstheme="minorHAnsi"/>
          <w:sz w:val="24"/>
          <w:szCs w:val="24"/>
        </w:rPr>
      </w:pPr>
    </w:p>
    <w:p w:rsidR="008E789D" w:rsidRPr="008A467B" w:rsidRDefault="00EA0B74" w:rsidP="008E789D">
      <w:pPr>
        <w:rPr>
          <w:rFonts w:cstheme="minorHAnsi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342" type="#_x0000_t32" style="position:absolute;margin-left:-40.95pt;margin-top:23.75pt;width:599.75pt;height:0;z-index:252008448" o:connectortype="straight"/>
        </w:pict>
      </w:r>
      <w:r w:rsidR="008E789D" w:rsidRPr="008A467B">
        <w:rPr>
          <w:rFonts w:cstheme="minorHAnsi"/>
          <w:sz w:val="24"/>
          <w:szCs w:val="24"/>
        </w:rPr>
        <w:t>(</w:t>
      </w:r>
      <w:r w:rsidR="008E789D" w:rsidRPr="008A467B">
        <w:rPr>
          <w:rFonts w:cstheme="minorHAnsi"/>
          <w:i/>
          <w:sz w:val="24"/>
          <w:szCs w:val="24"/>
        </w:rPr>
        <w:t xml:space="preserve">Повторять </w:t>
      </w:r>
      <w:r w:rsidR="008E789D"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8E789D"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8E789D" w:rsidRDefault="008E789D" w:rsidP="008E789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89D" w:rsidRPr="008A467B" w:rsidRDefault="00A02BA3" w:rsidP="008E789D">
      <w:pPr>
        <w:rPr>
          <w:rFonts w:cstheme="minorHAnsi"/>
          <w:b/>
          <w:color w:val="FF0000"/>
          <w:sz w:val="24"/>
          <w:szCs w:val="24"/>
        </w:rPr>
      </w:pPr>
      <w:r w:rsidRPr="00A02BA3">
        <w:rPr>
          <w:rFonts w:cstheme="minorHAnsi"/>
          <w:noProof/>
          <w:sz w:val="28"/>
          <w:szCs w:val="28"/>
          <w:lang w:eastAsia="ru-RU"/>
        </w:rPr>
        <w:pict>
          <v:rect id="_x0000_s1343" style="position:absolute;margin-left:494.85pt;margin-top:.95pt;width:14.35pt;height:17.05pt;z-index:-251307008"/>
        </w:pict>
      </w:r>
      <w:r w:rsidR="008E789D" w:rsidRPr="008A467B">
        <w:rPr>
          <w:rFonts w:cstheme="minorHAnsi"/>
          <w:sz w:val="28"/>
          <w:szCs w:val="28"/>
        </w:rPr>
        <w:t xml:space="preserve">                                             </w:t>
      </w:r>
      <w:r w:rsidR="008A467B">
        <w:rPr>
          <w:rFonts w:cstheme="minorHAnsi"/>
          <w:sz w:val="28"/>
          <w:szCs w:val="28"/>
        </w:rPr>
        <w:t xml:space="preserve">           </w:t>
      </w:r>
      <w:r w:rsidR="008E789D" w:rsidRPr="008A467B">
        <w:rPr>
          <w:rFonts w:cstheme="minorHAnsi"/>
          <w:sz w:val="28"/>
          <w:szCs w:val="28"/>
        </w:rPr>
        <w:t xml:space="preserve">        Тренинг  звука</w:t>
      </w:r>
      <w:proofErr w:type="gramStart"/>
      <w:r w:rsidR="008E789D" w:rsidRPr="008A467B">
        <w:rPr>
          <w:rFonts w:cstheme="minorHAnsi"/>
          <w:sz w:val="28"/>
          <w:szCs w:val="28"/>
        </w:rPr>
        <w:t xml:space="preserve">  </w:t>
      </w:r>
      <w:r w:rsidR="008E789D" w:rsidRPr="008A467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8E789D" w:rsidRPr="008A467B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8E789D" w:rsidRPr="008A467B">
        <w:rPr>
          <w:rFonts w:cstheme="minorHAnsi"/>
          <w:b/>
          <w:color w:val="FF0000"/>
          <w:sz w:val="24"/>
          <w:szCs w:val="24"/>
        </w:rPr>
        <w:t xml:space="preserve">         </w:t>
      </w:r>
      <w:r w:rsidR="008A7147">
        <w:rPr>
          <w:rFonts w:cstheme="minorHAnsi"/>
          <w:b/>
          <w:color w:val="FF0000"/>
          <w:sz w:val="24"/>
          <w:szCs w:val="24"/>
        </w:rPr>
        <w:t xml:space="preserve">                    </w:t>
      </w:r>
      <w:r w:rsidR="008E789D" w:rsidRPr="008A467B">
        <w:rPr>
          <w:rFonts w:cstheme="minorHAnsi"/>
          <w:b/>
          <w:color w:val="FF0000"/>
          <w:sz w:val="24"/>
          <w:szCs w:val="24"/>
        </w:rPr>
        <w:t xml:space="preserve">  10</w:t>
      </w:r>
    </w:p>
    <w:p w:rsidR="008E789D" w:rsidRPr="008A467B" w:rsidRDefault="008E789D" w:rsidP="008E789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1). Дорисуй  </w:t>
      </w:r>
      <w:r w:rsidR="00E94EB4">
        <w:rPr>
          <w:rFonts w:cstheme="minorHAnsi"/>
          <w:sz w:val="24"/>
          <w:szCs w:val="24"/>
        </w:rPr>
        <w:t>бусы  для  мамы</w:t>
      </w:r>
      <w:r w:rsidRPr="008A467B">
        <w:rPr>
          <w:rFonts w:cstheme="minorHAnsi"/>
          <w:sz w:val="24"/>
          <w:szCs w:val="24"/>
        </w:rPr>
        <w:t xml:space="preserve">,  показывай на каждую </w:t>
      </w:r>
      <w:r w:rsidR="00E94EB4">
        <w:rPr>
          <w:rFonts w:cstheme="minorHAnsi"/>
          <w:sz w:val="24"/>
          <w:szCs w:val="24"/>
        </w:rPr>
        <w:t>бусину</w:t>
      </w:r>
      <w:r w:rsidRPr="008A467B">
        <w:rPr>
          <w:rFonts w:cstheme="minorHAnsi"/>
          <w:sz w:val="24"/>
          <w:szCs w:val="24"/>
        </w:rPr>
        <w:t xml:space="preserve">  и  проговаривай:    «</w:t>
      </w:r>
      <w:r w:rsidR="00E94EB4">
        <w:rPr>
          <w:rFonts w:cstheme="minorHAnsi"/>
          <w:b/>
          <w:sz w:val="24"/>
          <w:szCs w:val="24"/>
        </w:rPr>
        <w:t>БУ</w:t>
      </w:r>
      <w:r w:rsidRPr="008A467B">
        <w:rPr>
          <w:rFonts w:cstheme="minorHAnsi"/>
          <w:b/>
          <w:color w:val="FF0000"/>
          <w:sz w:val="24"/>
          <w:szCs w:val="24"/>
        </w:rPr>
        <w:t>ССС</w:t>
      </w:r>
      <w:r w:rsidR="00E94EB4">
        <w:rPr>
          <w:rFonts w:cstheme="minorHAnsi"/>
          <w:b/>
          <w:sz w:val="24"/>
          <w:szCs w:val="24"/>
        </w:rPr>
        <w:t>Ы</w:t>
      </w:r>
      <w:r w:rsidRPr="008A467B">
        <w:rPr>
          <w:rFonts w:cstheme="minorHAnsi"/>
          <w:sz w:val="24"/>
          <w:szCs w:val="24"/>
        </w:rPr>
        <w:t>»</w:t>
      </w:r>
    </w:p>
    <w:p w:rsidR="008E789D" w:rsidRPr="008A467B" w:rsidRDefault="008E789D" w:rsidP="008E789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(на звук</w:t>
      </w:r>
      <w:proofErr w:type="gramStart"/>
      <w:r w:rsidRPr="008A467B">
        <w:rPr>
          <w:rFonts w:cstheme="minorHAnsi"/>
          <w:sz w:val="24"/>
          <w:szCs w:val="24"/>
        </w:rPr>
        <w:t xml:space="preserve"> </w:t>
      </w:r>
      <w:r w:rsidRPr="008A467B">
        <w:rPr>
          <w:rFonts w:cstheme="minorHAnsi"/>
          <w:color w:val="FF0000"/>
          <w:sz w:val="24"/>
          <w:szCs w:val="24"/>
        </w:rPr>
        <w:t>С</w:t>
      </w:r>
      <w:proofErr w:type="gramEnd"/>
      <w:r w:rsidRPr="008A467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82" type="#_x0000_t32" style="position:absolute;margin-left:3.35pt;margin-top:7.15pt;width:504.6pt;height:0;z-index:2520258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89" style="position:absolute;margin-left:-5.3pt;margin-top:.05pt;width:17.5pt;height:14.5pt;z-index:25202995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88" style="position:absolute;margin-left:11.95pt;margin-top:.05pt;width:17.5pt;height:14.5pt;z-index:252028928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84" style="position:absolute;margin-left:-5.55pt;margin-top:.05pt;width:17.5pt;height:14.5pt;z-index:25202790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0" style="position:absolute;margin-left:11.7pt;margin-top:.05pt;width:17.5pt;height:14.5pt;z-index:2520309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2" style="position:absolute;margin-left:-5.3pt;margin-top:14.8pt;width:35pt;height:32.85pt;z-index:25203302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3" style="position:absolute;margin-left:11.95pt;margin-top:14.8pt;width:35pt;height:32.85pt;z-index:25203404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4" style="position:absolute;margin-left:11.45pt;margin-top:14.8pt;width:35pt;height:32.85pt;z-index:25203507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5" style="position:absolute;margin-left:-4.95pt;margin-top:14.8pt;width:35pt;height:32.85pt;z-index:2520360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21"/>
        </w:trPr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1" type="#_x0000_t32" style="position:absolute;margin-left:3.35pt;margin-top:15.25pt;width:504.6pt;height:0;z-index:25203200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21"/>
        </w:trPr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97" type="#_x0000_t32" style="position:absolute;margin-left:3.35pt;margin-top:8.05pt;width:504.6pt;height:0;z-index:25203814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8" style="position:absolute;margin-left:-5.3pt;margin-top:.65pt;width:17.5pt;height:14.5pt;z-index:25203916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399" style="position:absolute;margin-left:-4.55pt;margin-top:.65pt;width:34pt;height:14.5pt;z-index:25204019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00" style="position:absolute;margin-left:11.7pt;margin-top:.65pt;width:17.5pt;height:14.5pt;z-index:25204121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8E789D" w:rsidRPr="008A467B" w:rsidRDefault="00A02BA3" w:rsidP="008E78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01" style="position:absolute;margin-left:11.45pt;margin-top:.65pt;width:34pt;height:14.5pt;z-index:2520422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21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04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E789D" w:rsidRPr="008A467B" w:rsidTr="008E789D">
        <w:trPr>
          <w:trHeight w:val="321"/>
        </w:trPr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E789D" w:rsidRPr="008A467B" w:rsidRDefault="008E789D" w:rsidP="008E78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E789D" w:rsidRPr="008A467B" w:rsidRDefault="008E789D" w:rsidP="008E789D">
      <w:pPr>
        <w:spacing w:after="0"/>
        <w:rPr>
          <w:rFonts w:cstheme="minorHAnsi"/>
          <w:sz w:val="24"/>
          <w:szCs w:val="24"/>
        </w:rPr>
      </w:pPr>
    </w:p>
    <w:p w:rsidR="008E789D" w:rsidRPr="008A467B" w:rsidRDefault="008E789D" w:rsidP="008E789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8E789D" w:rsidRPr="008A467B" w:rsidRDefault="008E789D" w:rsidP="008E789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E94EB4" w:rsidRPr="00E94EB4">
        <w:rPr>
          <w:rFonts w:cstheme="minorHAnsi"/>
          <w:sz w:val="24"/>
          <w:szCs w:val="24"/>
        </w:rPr>
        <w:t xml:space="preserve">Купила  </w:t>
      </w:r>
      <w:proofErr w:type="spellStart"/>
      <w:r w:rsidR="00E94EB4" w:rsidRPr="00E94EB4">
        <w:rPr>
          <w:rFonts w:cstheme="minorHAnsi"/>
          <w:sz w:val="24"/>
          <w:szCs w:val="24"/>
        </w:rPr>
        <w:t>бабу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E94EB4">
        <w:rPr>
          <w:rFonts w:cstheme="minorHAnsi"/>
          <w:sz w:val="24"/>
          <w:szCs w:val="24"/>
        </w:rPr>
        <w:t>я</w:t>
      </w:r>
      <w:proofErr w:type="spellEnd"/>
      <w:r w:rsidRPr="008A467B">
        <w:rPr>
          <w:rFonts w:cstheme="minorHAnsi"/>
          <w:sz w:val="24"/>
          <w:szCs w:val="24"/>
        </w:rPr>
        <w:t xml:space="preserve">  </w:t>
      </w:r>
    </w:p>
    <w:p w:rsidR="008E789D" w:rsidRPr="008A467B" w:rsidRDefault="008E789D" w:rsidP="008E789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 w:rsidR="00E94EB4">
        <w:rPr>
          <w:rFonts w:cstheme="minorHAnsi"/>
          <w:sz w:val="24"/>
          <w:szCs w:val="24"/>
        </w:rPr>
        <w:t>Бу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E94EB4">
        <w:rPr>
          <w:rFonts w:cstheme="minorHAnsi"/>
          <w:sz w:val="24"/>
          <w:szCs w:val="24"/>
        </w:rPr>
        <w:t>ы</w:t>
      </w:r>
      <w:proofErr w:type="spellEnd"/>
      <w:r w:rsidR="00E94EB4">
        <w:rPr>
          <w:rFonts w:cstheme="minorHAnsi"/>
          <w:sz w:val="24"/>
          <w:szCs w:val="24"/>
        </w:rPr>
        <w:t xml:space="preserve">  </w:t>
      </w:r>
      <w:proofErr w:type="spellStart"/>
      <w:r w:rsidR="00E94EB4">
        <w:rPr>
          <w:rFonts w:cstheme="minorHAnsi"/>
          <w:sz w:val="24"/>
          <w:szCs w:val="24"/>
        </w:rPr>
        <w:t>Мару</w:t>
      </w:r>
      <w:r w:rsidR="00E94EB4">
        <w:rPr>
          <w:rFonts w:cstheme="minorHAnsi"/>
          <w:color w:val="FF0000"/>
          <w:sz w:val="24"/>
          <w:szCs w:val="24"/>
        </w:rPr>
        <w:t>С</w:t>
      </w:r>
      <w:r w:rsidR="00E94EB4">
        <w:rPr>
          <w:rFonts w:cstheme="minorHAnsi"/>
          <w:sz w:val="24"/>
          <w:szCs w:val="24"/>
        </w:rPr>
        <w:t>е</w:t>
      </w:r>
      <w:proofErr w:type="spellEnd"/>
      <w:r w:rsidRPr="008A467B">
        <w:rPr>
          <w:rFonts w:cstheme="minorHAnsi"/>
          <w:sz w:val="24"/>
          <w:szCs w:val="24"/>
        </w:rPr>
        <w:t xml:space="preserve">.     </w:t>
      </w:r>
    </w:p>
    <w:p w:rsidR="008E789D" w:rsidRPr="008A467B" w:rsidRDefault="008E789D" w:rsidP="008E789D">
      <w:pPr>
        <w:spacing w:after="0"/>
        <w:rPr>
          <w:rFonts w:cstheme="minorHAnsi"/>
          <w:sz w:val="24"/>
          <w:szCs w:val="24"/>
        </w:rPr>
      </w:pPr>
    </w:p>
    <w:p w:rsidR="008E789D" w:rsidRPr="008A467B" w:rsidRDefault="008E789D" w:rsidP="008E789D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0A4CE7" w:rsidRPr="008E789D" w:rsidRDefault="00A02BA3" w:rsidP="000A4CE7">
      <w:pPr>
        <w:rPr>
          <w:rFonts w:cstheme="minorHAnsi"/>
          <w:b/>
          <w:sz w:val="24"/>
          <w:szCs w:val="24"/>
        </w:rPr>
      </w:pPr>
      <w:r w:rsidRPr="00A02B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402" style="position:absolute;margin-left:515.8pt;margin-top:1.75pt;width:15.55pt;height:13.25pt;z-index:-251272192"/>
        </w:pict>
      </w:r>
      <w:r w:rsidR="000A4C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0A4CE7" w:rsidRPr="008E789D">
        <w:rPr>
          <w:rFonts w:cstheme="minorHAnsi"/>
          <w:sz w:val="28"/>
          <w:szCs w:val="28"/>
        </w:rPr>
        <w:t>Тренинг  звука</w:t>
      </w:r>
      <w:proofErr w:type="gramStart"/>
      <w:r w:rsidR="000A4CE7" w:rsidRPr="008E789D">
        <w:rPr>
          <w:rFonts w:cstheme="minorHAnsi"/>
          <w:sz w:val="28"/>
          <w:szCs w:val="28"/>
        </w:rPr>
        <w:t xml:space="preserve">  </w:t>
      </w:r>
      <w:r w:rsidR="000A4CE7" w:rsidRPr="008E789D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0A4CE7" w:rsidRPr="008E789D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0A4CE7" w:rsidRPr="008E789D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0A4CE7">
        <w:rPr>
          <w:rFonts w:cstheme="minorHAnsi"/>
          <w:b/>
          <w:color w:val="FF0000"/>
          <w:sz w:val="24"/>
          <w:szCs w:val="24"/>
        </w:rPr>
        <w:t xml:space="preserve">            </w:t>
      </w:r>
      <w:r w:rsidR="008A7147">
        <w:rPr>
          <w:rFonts w:cstheme="minorHAnsi"/>
          <w:b/>
          <w:color w:val="FF0000"/>
          <w:sz w:val="24"/>
          <w:szCs w:val="24"/>
        </w:rPr>
        <w:t xml:space="preserve">  11</w:t>
      </w:r>
    </w:p>
    <w:p w:rsidR="000A4CE7" w:rsidRPr="008E789D" w:rsidRDefault="000A4CE7" w:rsidP="000A4CE7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>1). До</w:t>
      </w:r>
      <w:r>
        <w:rPr>
          <w:rFonts w:cstheme="minorHAnsi"/>
          <w:sz w:val="24"/>
          <w:szCs w:val="24"/>
        </w:rPr>
        <w:t xml:space="preserve">рисуй  фасоль. Показывай </w:t>
      </w:r>
      <w:r w:rsidRPr="008E789D">
        <w:rPr>
          <w:rFonts w:cstheme="minorHAnsi"/>
          <w:sz w:val="24"/>
          <w:szCs w:val="24"/>
        </w:rPr>
        <w:t xml:space="preserve">  и проговаривай:   «</w:t>
      </w:r>
      <w:r w:rsidRPr="000A4CE7">
        <w:rPr>
          <w:rFonts w:cstheme="minorHAnsi"/>
          <w:b/>
          <w:sz w:val="24"/>
          <w:szCs w:val="24"/>
        </w:rPr>
        <w:t>ФА</w:t>
      </w:r>
      <w:r>
        <w:rPr>
          <w:rFonts w:cstheme="minorHAnsi"/>
          <w:b/>
          <w:color w:val="FF0000"/>
          <w:sz w:val="24"/>
          <w:szCs w:val="24"/>
        </w:rPr>
        <w:t>ССС</w:t>
      </w:r>
      <w:r w:rsidRPr="000A4CE7">
        <w:rPr>
          <w:rFonts w:cstheme="minorHAnsi"/>
          <w:b/>
          <w:sz w:val="24"/>
          <w:szCs w:val="24"/>
        </w:rPr>
        <w:t>ОЛЬ</w:t>
      </w:r>
      <w:r w:rsidRPr="008E789D">
        <w:rPr>
          <w:rFonts w:cstheme="minorHAnsi"/>
          <w:sz w:val="24"/>
          <w:szCs w:val="24"/>
        </w:rPr>
        <w:t xml:space="preserve">»  </w:t>
      </w:r>
    </w:p>
    <w:p w:rsidR="000A4CE7" w:rsidRPr="008E789D" w:rsidRDefault="000A4CE7" w:rsidP="000A4CE7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(на звук</w:t>
      </w:r>
      <w:proofErr w:type="gramStart"/>
      <w:r w:rsidRPr="008E789D">
        <w:rPr>
          <w:rFonts w:cstheme="minorHAnsi"/>
          <w:sz w:val="24"/>
          <w:szCs w:val="24"/>
        </w:rPr>
        <w:t xml:space="preserve"> </w:t>
      </w:r>
      <w:r w:rsidRPr="008E789D">
        <w:rPr>
          <w:rFonts w:cstheme="minorHAnsi"/>
          <w:color w:val="FF0000"/>
          <w:sz w:val="24"/>
          <w:szCs w:val="24"/>
        </w:rPr>
        <w:t>С</w:t>
      </w:r>
      <w:proofErr w:type="gramEnd"/>
      <w:r w:rsidRPr="008E789D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8314D2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-40545</wp:posOffset>
                  </wp:positionH>
                  <wp:positionV relativeFrom="paragraph">
                    <wp:posOffset>105046</wp:posOffset>
                  </wp:positionV>
                  <wp:extent cx="386966" cy="433018"/>
                  <wp:effectExtent l="114300" t="57150" r="89284" b="43232"/>
                  <wp:wrapNone/>
                  <wp:docPr id="6" name="Рисунок 5" descr="D:\инга\КАРТИНКИ\фасоль одн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фасоль одн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50887" t="25263" r="9103" b="29022"/>
                          <a:stretch>
                            <a:fillRect/>
                          </a:stretch>
                        </pic:blipFill>
                        <pic:spPr bwMode="auto">
                          <a:xfrm rot="18001613">
                            <a:off x="0" y="0"/>
                            <a:ext cx="386966" cy="433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8314D2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81280</wp:posOffset>
                  </wp:positionV>
                  <wp:extent cx="389255" cy="433070"/>
                  <wp:effectExtent l="114300" t="57150" r="86995" b="43180"/>
                  <wp:wrapNone/>
                  <wp:docPr id="17" name="Рисунок 5" descr="D:\инга\КАРТИНКИ\фасоль одн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фасоль одн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50887" t="25263" r="9103" b="29022"/>
                          <a:stretch>
                            <a:fillRect/>
                          </a:stretch>
                        </pic:blipFill>
                        <pic:spPr bwMode="auto">
                          <a:xfrm rot="18001613">
                            <a:off x="0" y="0"/>
                            <a:ext cx="389255" cy="43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8314D2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187325</wp:posOffset>
                  </wp:positionV>
                  <wp:extent cx="281940" cy="423545"/>
                  <wp:effectExtent l="57150" t="0" r="60960" b="0"/>
                  <wp:wrapNone/>
                  <wp:docPr id="18" name="Рисунок 6" descr="D:\инга\КАРТИНКИ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31868" r="38343"/>
                          <a:stretch>
                            <a:fillRect/>
                          </a:stretch>
                        </pic:blipFill>
                        <pic:spPr bwMode="auto">
                          <a:xfrm rot="17967256">
                            <a:off x="0" y="0"/>
                            <a:ext cx="281940" cy="42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8314D2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169545</wp:posOffset>
                  </wp:positionV>
                  <wp:extent cx="283845" cy="424180"/>
                  <wp:effectExtent l="57150" t="0" r="59055" b="0"/>
                  <wp:wrapNone/>
                  <wp:docPr id="22" name="Рисунок 6" descr="D:\инга\КАРТИНКИ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31868" r="38343"/>
                          <a:stretch>
                            <a:fillRect/>
                          </a:stretch>
                        </pic:blipFill>
                        <pic:spPr bwMode="auto">
                          <a:xfrm rot="17967256">
                            <a:off x="0" y="0"/>
                            <a:ext cx="283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8314D2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185420</wp:posOffset>
                  </wp:positionV>
                  <wp:extent cx="283845" cy="424180"/>
                  <wp:effectExtent l="57150" t="0" r="59055" b="0"/>
                  <wp:wrapNone/>
                  <wp:docPr id="21" name="Рисунок 6" descr="D:\инга\КАРТИНКИ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31868" r="38343"/>
                          <a:stretch>
                            <a:fillRect/>
                          </a:stretch>
                        </pic:blipFill>
                        <pic:spPr bwMode="auto">
                          <a:xfrm rot="17967256">
                            <a:off x="0" y="0"/>
                            <a:ext cx="283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8314D2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185420</wp:posOffset>
                  </wp:positionV>
                  <wp:extent cx="283845" cy="424180"/>
                  <wp:effectExtent l="57150" t="0" r="59055" b="0"/>
                  <wp:wrapNone/>
                  <wp:docPr id="20" name="Рисунок 6" descr="D:\инга\КАРТИНКИ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31868" r="38343"/>
                          <a:stretch>
                            <a:fillRect/>
                          </a:stretch>
                        </pic:blipFill>
                        <pic:spPr bwMode="auto">
                          <a:xfrm rot="17967256">
                            <a:off x="0" y="0"/>
                            <a:ext cx="283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8314D2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185420</wp:posOffset>
                  </wp:positionV>
                  <wp:extent cx="283845" cy="424180"/>
                  <wp:effectExtent l="57150" t="0" r="59055" b="0"/>
                  <wp:wrapNone/>
                  <wp:docPr id="19" name="Рисунок 6" descr="D:\инга\КАРТИНКИ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инга\КАРТИНКИ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31868" r="38343"/>
                          <a:stretch>
                            <a:fillRect/>
                          </a:stretch>
                        </pic:blipFill>
                        <pic:spPr bwMode="auto">
                          <a:xfrm rot="17967256">
                            <a:off x="0" y="0"/>
                            <a:ext cx="283845" cy="424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21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8314D2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119380</wp:posOffset>
                  </wp:positionV>
                  <wp:extent cx="389255" cy="433070"/>
                  <wp:effectExtent l="114300" t="57150" r="86995" b="43180"/>
                  <wp:wrapNone/>
                  <wp:docPr id="15" name="Рисунок 5" descr="D:\инга\КАРТИНКИ\фасоль одн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фасоль одн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50887" t="25263" r="9103" b="29022"/>
                          <a:stretch>
                            <a:fillRect/>
                          </a:stretch>
                        </pic:blipFill>
                        <pic:spPr bwMode="auto">
                          <a:xfrm rot="18001613">
                            <a:off x="0" y="0"/>
                            <a:ext cx="389255" cy="43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432" type="#_x0000_t19" style="position:absolute;margin-left:7.85pt;margin-top:-12.05pt;width:9.8pt;height:32.5pt;rotation:270;z-index:252065792;mso-position-horizontal-relative:text;mso-position-vertical-relative:text" coordsize="21600,43133" adj=",5602682" path="wr-21600,,21600,43200,,,1698,43133nfewr-21600,,21600,43200,,,1698,43133l,21600nsxe" strokecolor="red" strokeweight="2.25pt">
                  <v:path o:connectlocs="0,0;1698,43133;0,21600"/>
                </v:shape>
              </w:pict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33" type="#_x0000_t19" style="position:absolute;margin-left:22.95pt;margin-top:-12.05pt;width:9.8pt;height:32.5pt;rotation:270;z-index:252066816;mso-position-horizontal-relative:text;mso-position-vertical-relative:text" coordsize="21600,43133" adj=",5602682" path="wr-21600,,21600,43200,,,1698,43133nfewr-21600,,21600,43200,,,1698,43133l,21600nsxe" strokecolor="red" strokeweight="2.25pt">
                  <v:path o:connectlocs="0,0;1698,43133;0,21600"/>
                </v:shape>
              </w:pict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34" type="#_x0000_t19" style="position:absolute;margin-left:8.1pt;margin-top:-12.05pt;width:9.8pt;height:32.5pt;rotation:270;z-index:252067840;mso-position-horizontal-relative:text;mso-position-vertical-relative:text" coordsize="21600,43133" adj=",5602682" path="wr-21600,,21600,43200,,,1698,43133nfewr-21600,,21600,43200,,,1698,43133l,21600nsxe" strokecolor="red" strokeweight="2.25pt">
                  <v:path o:connectlocs="0,0;1698,43133;0,21600"/>
                </v:shape>
              </w:pict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35" type="#_x0000_t19" style="position:absolute;margin-left:6.55pt;margin-top:-12.05pt;width:9.8pt;height:32.5pt;rotation:270;z-index:252068864;mso-position-horizontal-relative:text;mso-position-vertical-relative:text" coordsize="21600,43133" adj=",5602682" path="wr-21600,,21600,43200,,,1698,43133nfewr-21600,,21600,43200,,,1698,43133l,21600nsxe" strokecolor="red" strokeweight="2.25pt">
                  <v:path o:connectlocs="0,0;1698,43133;0,21600"/>
                </v:shape>
              </w:pict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36" type="#_x0000_t19" style="position:absolute;margin-left:7.2pt;margin-top:-12.05pt;width:9.8pt;height:32.5pt;rotation:270;z-index:252069888;mso-position-horizontal-relative:text;mso-position-vertical-relative:text" coordsize="21600,43133" adj=",5602682" path="wr-21600,,21600,43200,,,1698,43133nfewr-21600,,21600,43200,,,1698,43133l,21600nsxe" strokecolor="red" strokeweight="2.25pt">
                  <v:path o:connectlocs="0,0;1698,43133;0,21600"/>
                </v:shape>
              </w:pict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37" type="#_x0000_t19" style="position:absolute;margin-left:6.75pt;margin-top:-12.05pt;width:9.8pt;height:32.5pt;rotation:270;z-index:252070912;mso-position-horizontal-relative:text;mso-position-vertical-relative:text" coordsize="21600,43133" adj=",5602682" path="wr-21600,,21600,43200,,,1698,43133nfewr-21600,,21600,43200,,,1698,43133l,21600nsxe" strokecolor="red" strokeweight="2.25pt">
                  <v:path o:connectlocs="0,0;1698,43133;0,21600"/>
                </v:shape>
              </w:pict>
            </w: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8314D2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5350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125095</wp:posOffset>
                  </wp:positionV>
                  <wp:extent cx="391160" cy="433070"/>
                  <wp:effectExtent l="114300" t="57150" r="85090" b="43180"/>
                  <wp:wrapNone/>
                  <wp:docPr id="16" name="Рисунок 5" descr="D:\инга\КАРТИНКИ\фасоль одна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инга\КАРТИНКИ\фасоль одна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50887" t="25263" r="9103" b="29022"/>
                          <a:stretch>
                            <a:fillRect/>
                          </a:stretch>
                        </pic:blipFill>
                        <pic:spPr bwMode="auto">
                          <a:xfrm rot="18001613">
                            <a:off x="0" y="0"/>
                            <a:ext cx="391160" cy="433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21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21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04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CE7" w:rsidTr="00FD62A8">
        <w:trPr>
          <w:trHeight w:val="321"/>
        </w:trPr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Default="000A4CE7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4CE7" w:rsidRDefault="000A4CE7" w:rsidP="000A4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</w:t>
      </w:r>
      <w:r w:rsidR="00E22754">
        <w:rPr>
          <w:rFonts w:cstheme="minorHAnsi"/>
          <w:sz w:val="24"/>
          <w:szCs w:val="24"/>
        </w:rPr>
        <w:t xml:space="preserve">В </w:t>
      </w:r>
      <w:r w:rsidRPr="008A467B">
        <w:rPr>
          <w:rFonts w:cstheme="minorHAnsi"/>
          <w:sz w:val="24"/>
          <w:szCs w:val="24"/>
        </w:rPr>
        <w:t xml:space="preserve">  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E22754">
        <w:rPr>
          <w:rFonts w:cstheme="minorHAnsi"/>
          <w:sz w:val="24"/>
          <w:szCs w:val="24"/>
        </w:rPr>
        <w:t>олонку</w:t>
      </w:r>
      <w:r w:rsidRPr="008A467B">
        <w:rPr>
          <w:rFonts w:cstheme="minorHAnsi"/>
          <w:sz w:val="24"/>
          <w:szCs w:val="24"/>
        </w:rPr>
        <w:t xml:space="preserve">  </w:t>
      </w:r>
      <w:r w:rsidR="00E22754" w:rsidRPr="00E22754">
        <w:rPr>
          <w:rFonts w:cstheme="minorHAnsi"/>
          <w:color w:val="FF0000"/>
          <w:sz w:val="24"/>
          <w:szCs w:val="24"/>
        </w:rPr>
        <w:t>С</w:t>
      </w:r>
      <w:r w:rsidR="00E22754">
        <w:rPr>
          <w:rFonts w:cstheme="minorHAnsi"/>
          <w:sz w:val="24"/>
          <w:szCs w:val="24"/>
        </w:rPr>
        <w:t xml:space="preserve">олёной  </w:t>
      </w:r>
      <w:proofErr w:type="spellStart"/>
      <w:r w:rsidR="00E22754">
        <w:rPr>
          <w:rFonts w:cstheme="minorHAnsi"/>
          <w:sz w:val="24"/>
          <w:szCs w:val="24"/>
        </w:rPr>
        <w:t>на</w:t>
      </w:r>
      <w:r w:rsidR="00E22754" w:rsidRPr="00E22754">
        <w:rPr>
          <w:rFonts w:cstheme="minorHAnsi"/>
          <w:color w:val="FF0000"/>
          <w:sz w:val="24"/>
          <w:szCs w:val="24"/>
        </w:rPr>
        <w:t>С</w:t>
      </w:r>
      <w:r w:rsidR="00E22754">
        <w:rPr>
          <w:rFonts w:cstheme="minorHAnsi"/>
          <w:sz w:val="24"/>
          <w:szCs w:val="24"/>
        </w:rPr>
        <w:t>ыпали</w:t>
      </w:r>
      <w:proofErr w:type="spellEnd"/>
      <w:r w:rsidR="00E22754">
        <w:rPr>
          <w:rFonts w:cstheme="minorHAnsi"/>
          <w:sz w:val="24"/>
          <w:szCs w:val="24"/>
        </w:rPr>
        <w:t xml:space="preserve">  </w:t>
      </w:r>
      <w:r w:rsidR="00E22754">
        <w:rPr>
          <w:rFonts w:cstheme="minorHAnsi"/>
          <w:color w:val="FF0000"/>
          <w:sz w:val="24"/>
          <w:szCs w:val="24"/>
        </w:rPr>
        <w:t>С</w:t>
      </w:r>
      <w:r w:rsidR="00E22754">
        <w:rPr>
          <w:rFonts w:cstheme="minorHAnsi"/>
          <w:sz w:val="24"/>
          <w:szCs w:val="24"/>
        </w:rPr>
        <w:t>оли,</w:t>
      </w:r>
      <w:r w:rsidRPr="008A467B">
        <w:rPr>
          <w:rFonts w:cstheme="minorHAnsi"/>
          <w:sz w:val="24"/>
          <w:szCs w:val="24"/>
        </w:rPr>
        <w:t xml:space="preserve">  </w:t>
      </w:r>
    </w:p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</w:t>
      </w:r>
      <w:r w:rsidR="00E22754">
        <w:rPr>
          <w:rFonts w:cstheme="minorHAnsi"/>
          <w:sz w:val="24"/>
          <w:szCs w:val="24"/>
        </w:rPr>
        <w:t xml:space="preserve">  Той </w:t>
      </w:r>
      <w:r w:rsidRPr="008A467B">
        <w:rPr>
          <w:rFonts w:cstheme="minorHAnsi"/>
          <w:sz w:val="24"/>
          <w:szCs w:val="24"/>
        </w:rPr>
        <w:t xml:space="preserve">  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E22754">
        <w:rPr>
          <w:rFonts w:cstheme="minorHAnsi"/>
          <w:sz w:val="24"/>
          <w:szCs w:val="24"/>
        </w:rPr>
        <w:t>олью</w:t>
      </w:r>
      <w:r w:rsidRPr="008A467B">
        <w:rPr>
          <w:rFonts w:cstheme="minorHAnsi"/>
          <w:sz w:val="24"/>
          <w:szCs w:val="24"/>
        </w:rPr>
        <w:t xml:space="preserve">  </w:t>
      </w:r>
      <w:proofErr w:type="spellStart"/>
      <w:r w:rsidR="00E22754">
        <w:rPr>
          <w:rFonts w:cstheme="minorHAnsi"/>
          <w:sz w:val="24"/>
          <w:szCs w:val="24"/>
        </w:rPr>
        <w:t>по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E22754" w:rsidRPr="00E22754">
        <w:rPr>
          <w:rFonts w:cstheme="minorHAnsi"/>
          <w:sz w:val="24"/>
          <w:szCs w:val="24"/>
        </w:rPr>
        <w:t>олим</w:t>
      </w:r>
      <w:proofErr w:type="spellEnd"/>
      <w:r w:rsidR="00E22754">
        <w:rPr>
          <w:rFonts w:cstheme="minorHAnsi"/>
          <w:color w:val="FF0000"/>
          <w:sz w:val="24"/>
          <w:szCs w:val="24"/>
        </w:rPr>
        <w:t xml:space="preserve">  </w:t>
      </w:r>
      <w:r w:rsidR="00E22754" w:rsidRPr="00E22754">
        <w:rPr>
          <w:rFonts w:cstheme="minorHAnsi"/>
          <w:sz w:val="24"/>
          <w:szCs w:val="24"/>
        </w:rPr>
        <w:t>мы</w:t>
      </w:r>
      <w:r w:rsidR="00E22754">
        <w:rPr>
          <w:rFonts w:cstheme="minorHAnsi"/>
          <w:color w:val="FF0000"/>
          <w:sz w:val="24"/>
          <w:szCs w:val="24"/>
        </w:rPr>
        <w:t xml:space="preserve">  С</w:t>
      </w:r>
      <w:r w:rsidR="00E22754" w:rsidRPr="00E22754">
        <w:rPr>
          <w:rFonts w:cstheme="minorHAnsi"/>
          <w:sz w:val="24"/>
          <w:szCs w:val="24"/>
        </w:rPr>
        <w:t xml:space="preserve">уп  </w:t>
      </w:r>
      <w:proofErr w:type="spellStart"/>
      <w:r w:rsidR="00E22754" w:rsidRPr="00E22754">
        <w:rPr>
          <w:rFonts w:cstheme="minorHAnsi"/>
          <w:sz w:val="24"/>
          <w:szCs w:val="24"/>
        </w:rPr>
        <w:t>и</w:t>
      </w:r>
      <w:r w:rsidR="00E22754">
        <w:rPr>
          <w:rFonts w:cstheme="minorHAnsi"/>
          <w:color w:val="FF0000"/>
          <w:sz w:val="24"/>
          <w:szCs w:val="24"/>
        </w:rPr>
        <w:t>З</w:t>
      </w:r>
      <w:proofErr w:type="spellEnd"/>
      <w:r w:rsidR="00E22754">
        <w:rPr>
          <w:rFonts w:cstheme="minorHAnsi"/>
          <w:color w:val="FF0000"/>
          <w:sz w:val="24"/>
          <w:szCs w:val="24"/>
        </w:rPr>
        <w:t xml:space="preserve">  </w:t>
      </w:r>
      <w:proofErr w:type="spellStart"/>
      <w:r w:rsidR="00E22754" w:rsidRPr="00E22754">
        <w:rPr>
          <w:rFonts w:cstheme="minorHAnsi"/>
          <w:sz w:val="24"/>
          <w:szCs w:val="24"/>
        </w:rPr>
        <w:t>фа</w:t>
      </w:r>
      <w:r w:rsidR="00E22754">
        <w:rPr>
          <w:rFonts w:cstheme="minorHAnsi"/>
          <w:color w:val="FF0000"/>
          <w:sz w:val="24"/>
          <w:szCs w:val="24"/>
        </w:rPr>
        <w:t>С</w:t>
      </w:r>
      <w:r w:rsidR="00E22754" w:rsidRPr="00E22754">
        <w:rPr>
          <w:rFonts w:cstheme="minorHAnsi"/>
          <w:sz w:val="24"/>
          <w:szCs w:val="24"/>
        </w:rPr>
        <w:t>оли</w:t>
      </w:r>
      <w:proofErr w:type="spellEnd"/>
      <w:r w:rsidRPr="008A467B">
        <w:rPr>
          <w:rFonts w:cstheme="minorHAnsi"/>
          <w:sz w:val="24"/>
          <w:szCs w:val="24"/>
        </w:rPr>
        <w:t>.</w:t>
      </w:r>
    </w:p>
    <w:p w:rsidR="008A01DE" w:rsidRPr="008A01DE" w:rsidRDefault="000A4CE7" w:rsidP="000A4CE7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0A4CE7" w:rsidRDefault="00A02BA3" w:rsidP="000A4C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03" type="#_x0000_t32" style="position:absolute;margin-left:-40.95pt;margin-top:10.25pt;width:599.75pt;height:0;z-index:252045312" o:connectortype="straight"/>
        </w:pict>
      </w:r>
    </w:p>
    <w:p w:rsidR="000A4CE7" w:rsidRPr="008A467B" w:rsidRDefault="00A02BA3" w:rsidP="000A4CE7">
      <w:pPr>
        <w:rPr>
          <w:rFonts w:cstheme="minorHAnsi"/>
          <w:b/>
          <w:color w:val="FF0000"/>
          <w:sz w:val="24"/>
          <w:szCs w:val="24"/>
        </w:rPr>
      </w:pPr>
      <w:r w:rsidRPr="00A02BA3">
        <w:rPr>
          <w:rFonts w:cstheme="minorHAnsi"/>
          <w:noProof/>
          <w:sz w:val="28"/>
          <w:szCs w:val="28"/>
          <w:lang w:eastAsia="ru-RU"/>
        </w:rPr>
        <w:pict>
          <v:rect id="_x0000_s1404" style="position:absolute;margin-left:494.85pt;margin-top:.95pt;width:14.35pt;height:17.05pt;z-index:-251270144"/>
        </w:pict>
      </w:r>
      <w:r w:rsidR="000A4CE7" w:rsidRPr="008A467B">
        <w:rPr>
          <w:rFonts w:cstheme="minorHAnsi"/>
          <w:sz w:val="28"/>
          <w:szCs w:val="28"/>
        </w:rPr>
        <w:t xml:space="preserve">                                             </w:t>
      </w:r>
      <w:r w:rsidR="000A4CE7">
        <w:rPr>
          <w:rFonts w:cstheme="minorHAnsi"/>
          <w:sz w:val="28"/>
          <w:szCs w:val="28"/>
        </w:rPr>
        <w:t xml:space="preserve">           </w:t>
      </w:r>
      <w:r w:rsidR="000A4CE7" w:rsidRPr="008A467B">
        <w:rPr>
          <w:rFonts w:cstheme="minorHAnsi"/>
          <w:sz w:val="28"/>
          <w:szCs w:val="28"/>
        </w:rPr>
        <w:t xml:space="preserve">        Тренинг  звука</w:t>
      </w:r>
      <w:proofErr w:type="gramStart"/>
      <w:r w:rsidR="000A4CE7" w:rsidRPr="008A467B">
        <w:rPr>
          <w:rFonts w:cstheme="minorHAnsi"/>
          <w:sz w:val="28"/>
          <w:szCs w:val="28"/>
        </w:rPr>
        <w:t xml:space="preserve">  </w:t>
      </w:r>
      <w:r w:rsidR="000A4CE7" w:rsidRPr="008A467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0A4CE7" w:rsidRPr="008A467B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0A4CE7" w:rsidRPr="008A467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0A4CE7">
        <w:rPr>
          <w:rFonts w:cstheme="minorHAnsi"/>
          <w:b/>
          <w:color w:val="FF0000"/>
          <w:sz w:val="24"/>
          <w:szCs w:val="24"/>
        </w:rPr>
        <w:t xml:space="preserve">    </w:t>
      </w:r>
      <w:r w:rsidR="008A7147">
        <w:rPr>
          <w:rFonts w:cstheme="minorHAnsi"/>
          <w:b/>
          <w:color w:val="FF0000"/>
          <w:sz w:val="24"/>
          <w:szCs w:val="24"/>
        </w:rPr>
        <w:t xml:space="preserve">   12</w:t>
      </w:r>
    </w:p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1). Дорисуй  </w:t>
      </w:r>
      <w:r w:rsidR="00E22754">
        <w:rPr>
          <w:rFonts w:cstheme="minorHAnsi"/>
          <w:sz w:val="24"/>
          <w:szCs w:val="24"/>
        </w:rPr>
        <w:t xml:space="preserve">капусту,  показывай </w:t>
      </w:r>
      <w:r w:rsidRPr="008A467B">
        <w:rPr>
          <w:rFonts w:cstheme="minorHAnsi"/>
          <w:sz w:val="24"/>
          <w:szCs w:val="24"/>
        </w:rPr>
        <w:t xml:space="preserve">  и  проговаривай:    «</w:t>
      </w:r>
      <w:r w:rsidR="00E22754">
        <w:rPr>
          <w:rFonts w:cstheme="minorHAnsi"/>
          <w:b/>
          <w:sz w:val="24"/>
          <w:szCs w:val="24"/>
        </w:rPr>
        <w:t>КАПУ</w:t>
      </w:r>
      <w:r w:rsidRPr="008A467B">
        <w:rPr>
          <w:rFonts w:cstheme="minorHAnsi"/>
          <w:b/>
          <w:color w:val="FF0000"/>
          <w:sz w:val="24"/>
          <w:szCs w:val="24"/>
        </w:rPr>
        <w:t>ССС</w:t>
      </w:r>
      <w:r w:rsidR="00E22754">
        <w:rPr>
          <w:rFonts w:cstheme="minorHAnsi"/>
          <w:b/>
          <w:sz w:val="24"/>
          <w:szCs w:val="24"/>
        </w:rPr>
        <w:t>ТА</w:t>
      </w:r>
      <w:r w:rsidRPr="008A467B">
        <w:rPr>
          <w:rFonts w:cstheme="minorHAnsi"/>
          <w:sz w:val="24"/>
          <w:szCs w:val="24"/>
        </w:rPr>
        <w:t>»</w:t>
      </w:r>
    </w:p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(на звук</w:t>
      </w:r>
      <w:proofErr w:type="gramStart"/>
      <w:r w:rsidRPr="008A467B">
        <w:rPr>
          <w:rFonts w:cstheme="minorHAnsi"/>
          <w:sz w:val="24"/>
          <w:szCs w:val="24"/>
        </w:rPr>
        <w:t xml:space="preserve"> </w:t>
      </w:r>
      <w:r w:rsidRPr="008A467B">
        <w:rPr>
          <w:rFonts w:cstheme="minorHAnsi"/>
          <w:color w:val="FF0000"/>
          <w:sz w:val="24"/>
          <w:szCs w:val="24"/>
        </w:rPr>
        <w:t>С</w:t>
      </w:r>
      <w:proofErr w:type="gramEnd"/>
      <w:r w:rsidRPr="008A467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8A01DE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154940</wp:posOffset>
                  </wp:positionV>
                  <wp:extent cx="533400" cy="474980"/>
                  <wp:effectExtent l="19050" t="0" r="0" b="0"/>
                  <wp:wrapNone/>
                  <wp:docPr id="34" name="Рисунок 8" descr="D:\инга\КАРТИНКИ\спираль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инга\КАРТИНКИ\спираль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798" t="15278" b="1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8A01DE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75104" behindDoc="0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156210</wp:posOffset>
                  </wp:positionV>
                  <wp:extent cx="533400" cy="476250"/>
                  <wp:effectExtent l="19050" t="0" r="0" b="0"/>
                  <wp:wrapNone/>
                  <wp:docPr id="14" name="Рисунок 8" descr="D:\инга\КАРТИНКИ\спираль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инга\КАРТИНКИ\спираль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798" t="15278" b="1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1C23C4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36830</wp:posOffset>
                  </wp:positionV>
                  <wp:extent cx="600075" cy="709295"/>
                  <wp:effectExtent l="0" t="0" r="0" b="0"/>
                  <wp:wrapNone/>
                  <wp:docPr id="39" name="Рисунок 9" descr="D:\инга\КАРТИНКИ\спираль половин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спираль половин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1C23C4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36830</wp:posOffset>
                  </wp:positionV>
                  <wp:extent cx="600075" cy="709295"/>
                  <wp:effectExtent l="0" t="0" r="0" b="0"/>
                  <wp:wrapNone/>
                  <wp:docPr id="35" name="Рисунок 9" descr="D:\инга\КАРТИНКИ\спираль половин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спираль половин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1C23C4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36830</wp:posOffset>
                  </wp:positionV>
                  <wp:extent cx="600075" cy="709295"/>
                  <wp:effectExtent l="0" t="0" r="0" b="0"/>
                  <wp:wrapNone/>
                  <wp:docPr id="38" name="Рисунок 9" descr="D:\инга\КАРТИНКИ\спираль половин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спираль половин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1C23C4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36830</wp:posOffset>
                  </wp:positionV>
                  <wp:extent cx="600075" cy="709295"/>
                  <wp:effectExtent l="0" t="0" r="0" b="0"/>
                  <wp:wrapNone/>
                  <wp:docPr id="37" name="Рисунок 9" descr="D:\инга\КАРТИНКИ\спираль половин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спираль половин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1C23C4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36830</wp:posOffset>
                  </wp:positionV>
                  <wp:extent cx="600075" cy="709295"/>
                  <wp:effectExtent l="0" t="0" r="0" b="0"/>
                  <wp:wrapNone/>
                  <wp:docPr id="36" name="Рисунок 9" descr="D:\инга\КАРТИНКИ\спираль половин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спираль половин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21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8A01DE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77152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182880</wp:posOffset>
                  </wp:positionV>
                  <wp:extent cx="533400" cy="476250"/>
                  <wp:effectExtent l="19050" t="0" r="0" b="0"/>
                  <wp:wrapNone/>
                  <wp:docPr id="23" name="Рисунок 8" descr="D:\инга\КАРТИНКИ\спираль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инга\КАРТИНКИ\спираль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798" t="15278" b="1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51435</wp:posOffset>
                  </wp:positionV>
                  <wp:extent cx="600075" cy="709295"/>
                  <wp:effectExtent l="0" t="0" r="0" b="0"/>
                  <wp:wrapNone/>
                  <wp:docPr id="41" name="Рисунок 9" descr="D:\инга\КАРТИНКИ\спираль половина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инга\КАРТИНКИ\спираль половина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44450</wp:posOffset>
                  </wp:positionV>
                  <wp:extent cx="600075" cy="716280"/>
                  <wp:effectExtent l="0" t="0" r="9525" b="0"/>
                  <wp:wrapNone/>
                  <wp:docPr id="40" name="Рисунок 10" descr="D:\инга\КАРТИНКИ\спираль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инга\КАРТИНКИ\спираль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51435</wp:posOffset>
                  </wp:positionV>
                  <wp:extent cx="597535" cy="716280"/>
                  <wp:effectExtent l="0" t="0" r="0" b="0"/>
                  <wp:wrapNone/>
                  <wp:docPr id="45" name="Рисунок 10" descr="D:\инга\КАРТИНКИ\спираль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инга\КАРТИНКИ\спираль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53975</wp:posOffset>
                  </wp:positionV>
                  <wp:extent cx="597535" cy="716280"/>
                  <wp:effectExtent l="0" t="0" r="0" b="0"/>
                  <wp:wrapNone/>
                  <wp:docPr id="44" name="Рисунок 10" descr="D:\инга\КАРТИНКИ\спираль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инга\КАРТИНКИ\спираль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44450</wp:posOffset>
                  </wp:positionV>
                  <wp:extent cx="597535" cy="716280"/>
                  <wp:effectExtent l="0" t="0" r="0" b="0"/>
                  <wp:wrapNone/>
                  <wp:docPr id="43" name="Рисунок 10" descr="D:\инга\КАРТИНКИ\спираль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инга\КАРТИНКИ\спираль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44450</wp:posOffset>
                  </wp:positionV>
                  <wp:extent cx="597535" cy="716280"/>
                  <wp:effectExtent l="0" t="0" r="0" b="0"/>
                  <wp:wrapNone/>
                  <wp:docPr id="42" name="Рисунок 10" descr="D:\инга\КАРТИНКИ\спираль полови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инга\КАРТИНКИ\спираль полови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21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8A01DE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79200" behindDoc="0" locked="0" layoutInCell="1" allowOverlap="1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180975</wp:posOffset>
                  </wp:positionV>
                  <wp:extent cx="533400" cy="476250"/>
                  <wp:effectExtent l="19050" t="0" r="0" b="0"/>
                  <wp:wrapNone/>
                  <wp:docPr id="24" name="Рисунок 8" descr="D:\инга\КАРТИНКИ\спираль красн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инга\КАРТИНКИ\спираль красн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9798" t="15278" b="13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21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04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4CE7" w:rsidRPr="008A467B" w:rsidTr="00FD62A8">
        <w:trPr>
          <w:trHeight w:val="321"/>
        </w:trPr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A4CE7" w:rsidRPr="008A467B" w:rsidRDefault="000A4CE7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</w:p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61487D" w:rsidRPr="0061487D">
        <w:rPr>
          <w:rFonts w:cstheme="minorHAnsi"/>
          <w:color w:val="FF0000"/>
          <w:sz w:val="24"/>
          <w:szCs w:val="24"/>
        </w:rPr>
        <w:t>С</w:t>
      </w:r>
      <w:r w:rsidR="0061487D">
        <w:rPr>
          <w:rFonts w:cstheme="minorHAnsi"/>
          <w:sz w:val="24"/>
          <w:szCs w:val="24"/>
        </w:rPr>
        <w:t xml:space="preserve">оня  в  </w:t>
      </w:r>
      <w:r w:rsidR="0061487D" w:rsidRPr="0061487D">
        <w:rPr>
          <w:rFonts w:cstheme="minorHAnsi"/>
          <w:color w:val="FF0000"/>
          <w:sz w:val="24"/>
          <w:szCs w:val="24"/>
        </w:rPr>
        <w:t>С</w:t>
      </w:r>
      <w:r w:rsidR="0061487D">
        <w:rPr>
          <w:rFonts w:cstheme="minorHAnsi"/>
          <w:sz w:val="24"/>
          <w:szCs w:val="24"/>
        </w:rPr>
        <w:t xml:space="preserve">уп  добавит  </w:t>
      </w:r>
      <w:r w:rsidR="0061487D" w:rsidRPr="0061487D">
        <w:rPr>
          <w:rFonts w:cstheme="minorHAnsi"/>
          <w:color w:val="FF0000"/>
          <w:sz w:val="24"/>
          <w:szCs w:val="24"/>
        </w:rPr>
        <w:t>С</w:t>
      </w:r>
      <w:r w:rsidR="0061487D">
        <w:rPr>
          <w:rFonts w:cstheme="minorHAnsi"/>
          <w:sz w:val="24"/>
          <w:szCs w:val="24"/>
        </w:rPr>
        <w:t xml:space="preserve">оль, а  потом  </w:t>
      </w:r>
      <w:proofErr w:type="spellStart"/>
      <w:r w:rsidR="0061487D">
        <w:rPr>
          <w:rFonts w:cstheme="minorHAnsi"/>
          <w:sz w:val="24"/>
          <w:szCs w:val="24"/>
        </w:rPr>
        <w:t>капу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61487D">
        <w:rPr>
          <w:rFonts w:cstheme="minorHAnsi"/>
          <w:sz w:val="24"/>
          <w:szCs w:val="24"/>
        </w:rPr>
        <w:t>ту</w:t>
      </w:r>
      <w:proofErr w:type="spellEnd"/>
      <w:r w:rsidR="0061487D">
        <w:rPr>
          <w:rFonts w:cstheme="minorHAnsi"/>
          <w:sz w:val="24"/>
          <w:szCs w:val="24"/>
        </w:rPr>
        <w:t>,</w:t>
      </w:r>
      <w:r w:rsidRPr="008A467B">
        <w:rPr>
          <w:rFonts w:cstheme="minorHAnsi"/>
          <w:sz w:val="24"/>
          <w:szCs w:val="24"/>
        </w:rPr>
        <w:t xml:space="preserve">  </w:t>
      </w:r>
    </w:p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 w:rsidR="0061487D">
        <w:rPr>
          <w:rFonts w:cstheme="minorHAnsi"/>
          <w:sz w:val="24"/>
          <w:szCs w:val="24"/>
        </w:rPr>
        <w:t>В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61487D">
        <w:rPr>
          <w:rFonts w:cstheme="minorHAnsi"/>
          <w:sz w:val="24"/>
          <w:szCs w:val="24"/>
        </w:rPr>
        <w:t>е</w:t>
      </w:r>
      <w:proofErr w:type="spellEnd"/>
      <w:r>
        <w:rPr>
          <w:rFonts w:cstheme="minorHAnsi"/>
          <w:sz w:val="24"/>
          <w:szCs w:val="24"/>
        </w:rPr>
        <w:t xml:space="preserve">  </w:t>
      </w:r>
      <w:r w:rsidR="0061487D">
        <w:rPr>
          <w:rFonts w:cstheme="minorHAnsi"/>
          <w:sz w:val="24"/>
          <w:szCs w:val="24"/>
        </w:rPr>
        <w:t xml:space="preserve"> </w:t>
      </w:r>
      <w:proofErr w:type="spellStart"/>
      <w:r w:rsidR="0061487D" w:rsidRPr="00FD62A8">
        <w:rPr>
          <w:rFonts w:cstheme="minorHAnsi"/>
          <w:color w:val="FF0000"/>
          <w:sz w:val="24"/>
          <w:szCs w:val="24"/>
        </w:rPr>
        <w:t>С</w:t>
      </w:r>
      <w:r w:rsidR="0061487D">
        <w:rPr>
          <w:rFonts w:cstheme="minorHAnsi"/>
          <w:sz w:val="24"/>
          <w:szCs w:val="24"/>
        </w:rPr>
        <w:t>о</w:t>
      </w:r>
      <w:r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е</w:t>
      </w:r>
      <w:r w:rsidR="0061487D">
        <w:rPr>
          <w:rFonts w:cstheme="minorHAnsi"/>
          <w:sz w:val="24"/>
          <w:szCs w:val="24"/>
        </w:rPr>
        <w:t>ди</w:t>
      </w:r>
      <w:proofErr w:type="spellEnd"/>
      <w:r w:rsidR="0061487D">
        <w:rPr>
          <w:rFonts w:cstheme="minorHAnsi"/>
          <w:sz w:val="24"/>
          <w:szCs w:val="24"/>
        </w:rPr>
        <w:t xml:space="preserve">  хвалят  </w:t>
      </w:r>
      <w:r w:rsidR="0061487D" w:rsidRPr="0061487D">
        <w:rPr>
          <w:rFonts w:cstheme="minorHAnsi"/>
          <w:color w:val="FF0000"/>
          <w:sz w:val="24"/>
          <w:szCs w:val="24"/>
        </w:rPr>
        <w:t>С</w:t>
      </w:r>
      <w:r w:rsidR="0061487D">
        <w:rPr>
          <w:rFonts w:cstheme="minorHAnsi"/>
          <w:sz w:val="24"/>
          <w:szCs w:val="24"/>
        </w:rPr>
        <w:t xml:space="preserve">уп – он </w:t>
      </w:r>
      <w:r w:rsidR="0061487D" w:rsidRPr="0061487D">
        <w:rPr>
          <w:rFonts w:cstheme="minorHAnsi"/>
          <w:color w:val="FF0000"/>
          <w:sz w:val="24"/>
          <w:szCs w:val="24"/>
        </w:rPr>
        <w:t>С</w:t>
      </w:r>
      <w:r w:rsidR="0061487D">
        <w:rPr>
          <w:rFonts w:cstheme="minorHAnsi"/>
          <w:sz w:val="24"/>
          <w:szCs w:val="24"/>
        </w:rPr>
        <w:t xml:space="preserve">егодня  </w:t>
      </w:r>
      <w:proofErr w:type="spellStart"/>
      <w:r w:rsidR="0061487D">
        <w:rPr>
          <w:rFonts w:cstheme="minorHAnsi"/>
          <w:sz w:val="24"/>
          <w:szCs w:val="24"/>
        </w:rPr>
        <w:t>вку</w:t>
      </w:r>
      <w:r w:rsidR="0061487D" w:rsidRPr="0061487D">
        <w:rPr>
          <w:rFonts w:cstheme="minorHAnsi"/>
          <w:color w:val="FF0000"/>
          <w:sz w:val="24"/>
          <w:szCs w:val="24"/>
        </w:rPr>
        <w:t>С</w:t>
      </w:r>
      <w:r w:rsidR="0061487D">
        <w:rPr>
          <w:rFonts w:cstheme="minorHAnsi"/>
          <w:sz w:val="24"/>
          <w:szCs w:val="24"/>
        </w:rPr>
        <w:t>ный</w:t>
      </w:r>
      <w:proofErr w:type="spellEnd"/>
      <w:r w:rsidRPr="008A467B">
        <w:rPr>
          <w:rFonts w:cstheme="minorHAnsi"/>
          <w:sz w:val="24"/>
          <w:szCs w:val="24"/>
        </w:rPr>
        <w:t xml:space="preserve">.     </w:t>
      </w:r>
    </w:p>
    <w:p w:rsidR="000A4CE7" w:rsidRPr="008A467B" w:rsidRDefault="000A4CE7" w:rsidP="000A4CE7">
      <w:pPr>
        <w:spacing w:after="0"/>
        <w:rPr>
          <w:rFonts w:cstheme="minorHAnsi"/>
          <w:sz w:val="24"/>
          <w:szCs w:val="24"/>
        </w:rPr>
      </w:pPr>
    </w:p>
    <w:p w:rsidR="000A4CE7" w:rsidRPr="008A467B" w:rsidRDefault="000A4CE7" w:rsidP="000A4CE7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61487D" w:rsidRPr="008E789D" w:rsidRDefault="00A02BA3" w:rsidP="0061487D">
      <w:pPr>
        <w:rPr>
          <w:rFonts w:cstheme="minorHAnsi"/>
          <w:b/>
          <w:sz w:val="24"/>
          <w:szCs w:val="24"/>
        </w:rPr>
      </w:pPr>
      <w:r w:rsidRPr="00A02B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438" style="position:absolute;margin-left:515.8pt;margin-top:1.75pt;width:15.55pt;height:13.25pt;z-index:-251211776"/>
        </w:pict>
      </w:r>
      <w:r w:rsidR="0061487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61487D" w:rsidRPr="008E789D">
        <w:rPr>
          <w:rFonts w:cstheme="minorHAnsi"/>
          <w:sz w:val="28"/>
          <w:szCs w:val="28"/>
        </w:rPr>
        <w:t>Тренинг  звука</w:t>
      </w:r>
      <w:proofErr w:type="gramStart"/>
      <w:r w:rsidR="0061487D" w:rsidRPr="008E789D">
        <w:rPr>
          <w:rFonts w:cstheme="minorHAnsi"/>
          <w:sz w:val="28"/>
          <w:szCs w:val="28"/>
        </w:rPr>
        <w:t xml:space="preserve">  </w:t>
      </w:r>
      <w:r w:rsidR="0061487D" w:rsidRPr="008E789D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61487D" w:rsidRPr="008E789D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61487D" w:rsidRPr="008E789D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61487D">
        <w:rPr>
          <w:rFonts w:cstheme="minorHAnsi"/>
          <w:b/>
          <w:color w:val="FF0000"/>
          <w:sz w:val="24"/>
          <w:szCs w:val="24"/>
        </w:rPr>
        <w:t xml:space="preserve">             </w:t>
      </w:r>
      <w:r w:rsidR="0061487D" w:rsidRPr="008E789D">
        <w:rPr>
          <w:rFonts w:cstheme="minorHAnsi"/>
          <w:b/>
          <w:color w:val="FF0000"/>
          <w:sz w:val="24"/>
          <w:szCs w:val="24"/>
        </w:rPr>
        <w:t xml:space="preserve"> </w:t>
      </w:r>
      <w:r w:rsidR="0061487D">
        <w:rPr>
          <w:rFonts w:cstheme="minorHAnsi"/>
          <w:b/>
          <w:color w:val="FF0000"/>
          <w:sz w:val="24"/>
          <w:szCs w:val="24"/>
        </w:rPr>
        <w:t>1</w:t>
      </w:r>
      <w:r w:rsidR="008A7147">
        <w:rPr>
          <w:rFonts w:cstheme="minorHAnsi"/>
          <w:b/>
          <w:color w:val="FF0000"/>
          <w:sz w:val="24"/>
          <w:szCs w:val="24"/>
        </w:rPr>
        <w:t>3</w:t>
      </w:r>
    </w:p>
    <w:p w:rsidR="0061487D" w:rsidRPr="008E789D" w:rsidRDefault="0061487D" w:rsidP="0061487D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>1). До</w:t>
      </w:r>
      <w:r>
        <w:rPr>
          <w:rFonts w:cstheme="minorHAnsi"/>
          <w:sz w:val="24"/>
          <w:szCs w:val="24"/>
        </w:rPr>
        <w:t xml:space="preserve">рисуй  птичек  и  зернышки. Показывай </w:t>
      </w:r>
      <w:r w:rsidRPr="008E789D">
        <w:rPr>
          <w:rFonts w:cstheme="minorHAnsi"/>
          <w:sz w:val="24"/>
          <w:szCs w:val="24"/>
        </w:rPr>
        <w:t xml:space="preserve">  и проговаривай:   «</w:t>
      </w:r>
      <w:r>
        <w:rPr>
          <w:rFonts w:cstheme="minorHAnsi"/>
          <w:b/>
          <w:color w:val="FF0000"/>
          <w:sz w:val="24"/>
          <w:szCs w:val="24"/>
        </w:rPr>
        <w:t>ССС</w:t>
      </w:r>
      <w:r w:rsidRPr="000A4CE7">
        <w:rPr>
          <w:rFonts w:cstheme="minorHAnsi"/>
          <w:b/>
          <w:sz w:val="24"/>
          <w:szCs w:val="24"/>
        </w:rPr>
        <w:t>О</w:t>
      </w:r>
      <w:r>
        <w:rPr>
          <w:rFonts w:cstheme="minorHAnsi"/>
          <w:b/>
          <w:sz w:val="24"/>
          <w:szCs w:val="24"/>
        </w:rPr>
        <w:t>ЙКА – ПРО</w:t>
      </w:r>
      <w:r w:rsidRPr="0061487D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>О</w:t>
      </w:r>
      <w:r w:rsidRPr="008E789D">
        <w:rPr>
          <w:rFonts w:cstheme="minorHAnsi"/>
          <w:sz w:val="24"/>
          <w:szCs w:val="24"/>
        </w:rPr>
        <w:t xml:space="preserve">»  </w:t>
      </w:r>
    </w:p>
    <w:p w:rsidR="0061487D" w:rsidRPr="008E789D" w:rsidRDefault="0061487D" w:rsidP="0061487D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(на звук</w:t>
      </w:r>
      <w:proofErr w:type="gramStart"/>
      <w:r w:rsidRPr="008E789D">
        <w:rPr>
          <w:rFonts w:cstheme="minorHAnsi"/>
          <w:sz w:val="24"/>
          <w:szCs w:val="24"/>
        </w:rPr>
        <w:t xml:space="preserve"> </w:t>
      </w:r>
      <w:r w:rsidRPr="008E789D">
        <w:rPr>
          <w:rFonts w:cstheme="minorHAnsi"/>
          <w:color w:val="FF0000"/>
          <w:sz w:val="24"/>
          <w:szCs w:val="24"/>
        </w:rPr>
        <w:t>С</w:t>
      </w:r>
      <w:proofErr w:type="gramEnd"/>
      <w:r w:rsidRPr="008E789D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52" type="#_x0000_t19" style="position:absolute;margin-left:11pt;margin-top:13.35pt;width:19.05pt;height:17.15pt;rotation:6194912fd;flip:y;z-index:252112896;mso-position-horizontal-relative:text;mso-position-vertical-relative:text" coordsize="32864,43200" adj="-7958225,7402987,11264" path="wr-10336,,32864,43200,,3170,2838,41489nfewr-10336,,32864,43200,,3170,2838,41489l11264,21600nsxe" strokecolor="red" strokeweight="3pt">
                  <v:path o:connectlocs="0,3170;2838,41489;11264,21600"/>
                </v:shape>
              </w:pict>
            </w: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59" type="#_x0000_t32" style="position:absolute;margin-left:6.55pt;margin-top:10.95pt;width:6pt;height:4.8pt;z-index:252120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48" type="#_x0000_t19" style="position:absolute;margin-left:3.7pt;margin-top:5.65pt;width:17.4pt;height:30.65pt;rotation:5466833fd;z-index:252108800;mso-position-horizontal-relative:text;mso-position-vertical-relative:text" coordsize="30026,43200" adj=",7402987,8426" path="wr-13174,,30026,43200,8426,,,41489nfewr-13174,,30026,43200,8426,,,41489l8426,21600nsxe" strokecolor="red" strokeweight="3pt">
                  <v:path o:connectlocs="8426,0;0,41489;8426,21600"/>
                </v:shape>
              </w:pict>
            </w: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56" type="#_x0000_t32" style="position:absolute;margin-left:11.35pt;margin-top:7.5pt;width:6pt;height:3.45pt;z-index:252116992;mso-position-horizontal-relative:text;mso-position-vertical-relative:text" o:connectortype="straight" strokecolor="red" strokeweight="3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57" style="position:absolute;margin-left:1.8pt;margin-top:1.25pt;width:3.65pt;height:4.55pt;z-index:252118016;mso-position-horizontal-relative:text;mso-position-vertical-relative:text" fillcolor="red" strokecolor="red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55" type="#_x0000_t32" style="position:absolute;margin-left:11.35pt;margin-top:1.25pt;width:6pt;height:4.8pt;flip:y;z-index:252115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60" style="position:absolute;margin-left:-.2pt;margin-top:13.65pt;width:7.15pt;height:16.05pt;z-index:252121088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49" type="#_x0000_t19" style="position:absolute;margin-left:2.5pt;margin-top:5.65pt;width:17.4pt;height:30.65pt;rotation:5343840fd;z-index:252109824;mso-position-horizontal-relative:text;mso-position-vertical-relative:text" coordsize="30026,43200" adj=",7402987,8426" path="wr-13174,,30026,43200,8426,,,41489nfewr-13174,,30026,43200,8426,,,41489l8426,21600nsxe" strokecolor="red" strokeweight="3pt">
                  <v:path o:connectlocs="8426,0;0,41489;8426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67" type="#_x0000_t19" style="position:absolute;margin-left:3.95pt;margin-top:7pt;width:17.4pt;height:30.65pt;rotation:5343840fd;z-index:252128256;mso-position-horizontal-relative:text;mso-position-vertical-relative:text" coordsize="30026,43200" adj=",7402987,8426" path="wr-13174,,30026,43200,8426,,,41489nfewr-13174,,30026,43200,8426,,,41489l8426,21600nsxe" strokecolor="red" strokeweight="3pt">
                  <v:path o:connectlocs="8426,0;0,41489;8426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501" style="position:absolute;margin-left:.3pt;margin-top:13.65pt;width:7.15pt;height:16.05pt;z-index:252163072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68" type="#_x0000_t19" style="position:absolute;margin-left:6.15pt;margin-top:7pt;width:17.4pt;height:30.65pt;rotation:5343840fd;z-index:252129280;mso-position-horizontal-relative:text;mso-position-vertical-relative:text" coordsize="30026,43200" adj=",7402987,8426" path="wr-13174,,30026,43200,8426,,,41489nfewr-13174,,30026,43200,8426,,,41489l8426,21600nsxe" strokecolor="red" strokeweight="3pt">
                  <v:path o:connectlocs="8426,0;0,41489;8426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500" style="position:absolute;margin-left:-1.75pt;margin-top:13.65pt;width:7.15pt;height:16.05pt;z-index:252162048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51" type="#_x0000_t19" style="position:absolute;margin-left:4pt;margin-top:5.65pt;width:17.4pt;height:30.65pt;rotation:5466833fd;z-index:252111872;mso-position-horizontal-relative:text;mso-position-vertical-relative:text" coordsize="30026,43200" adj=",7402987,8426" path="wr-13174,,30026,43200,8426,,,41489nfewr-13174,,30026,43200,8426,,,41489l8426,21600nsxe" strokecolor="red" strokeweight="3pt">
                  <v:path o:connectlocs="8426,0;0,41489;8426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99" style="position:absolute;margin-left:.95pt;margin-top:13.65pt;width:7.15pt;height:16.05pt;z-index:252161024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69" type="#_x0000_t19" style="position:absolute;margin-left:4.55pt;margin-top:5.65pt;width:17.4pt;height:30.65pt;rotation:5343840fd;z-index:252130304;mso-position-horizontal-relative:text;mso-position-vertical-relative:text" coordsize="30026,43200" adj=",7402987,8426" path="wr-13174,,30026,43200,8426,,,41489nfewr-13174,,30026,43200,8426,,,41489l8426,21600nsxe" strokecolor="red" strokeweight="3pt">
                  <v:path o:connectlocs="8426,0;0,41489;8426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58" type="#_x0000_t32" style="position:absolute;margin-left:6.55pt;margin-top:.05pt;width:6pt;height:4.8pt;flip:y;z-index:2521190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47" type="#_x0000_t32" style="position:absolute;margin-left:-5.2pt;margin-top:.05pt;width:33.1pt;height:0;z-index:252107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FD62A8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61" type="#_x0000_t32" style="position:absolute;margin-left:11.2pt;margin-top:.05pt;width:33.1pt;height:0;z-index:252122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502" style="position:absolute;margin-left:-.2pt;margin-top:.05pt;width:7.15pt;height:16.05pt;z-index:25216409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62" type="#_x0000_t32" style="position:absolute;margin-left:-5.15pt;margin-top:.05pt;width:33.1pt;height:0;z-index:252123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63" type="#_x0000_t32" style="position:absolute;margin-left:-2.95pt;margin-top:.05pt;width:33.1pt;height:0;z-index:252124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64" type="#_x0000_t32" style="position:absolute;margin-left:-2.65pt;margin-top:.05pt;width:33.1pt;height:0;z-index:252125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65" type="#_x0000_t32" style="position:absolute;margin-left:-4.55pt;margin-top:.05pt;width:33.1pt;height:0;z-index:252126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21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0" type="#_x0000_t19" style="position:absolute;margin-left:10.95pt;margin-top:14.1pt;width:19.05pt;height:17.15pt;rotation:6194912fd;flip:y;z-index:252141568;mso-position-horizontal-relative:text;mso-position-vertical-relative:text" coordsize="32864,43200" adj="-7958225,7402987,11264" path="wr-10336,,32864,43200,,3170,2838,41489nfewr-10336,,32864,43200,,3170,2838,41489l11264,21600nsxe" strokecolor="red" strokeweight="3pt">
                  <v:path o:connectlocs="0,3170;2838,41489;11264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9" type="#_x0000_t19" style="position:absolute;margin-left:9.85pt;margin-top:14.1pt;width:19.05pt;height:17.15pt;rotation:6194912fd;flip:y;z-index:252140544;mso-position-horizontal-relative:text;mso-position-vertical-relative:text" coordsize="32864,43200" adj="-7958225,7402987,11264" path="wr-10336,,32864,43200,,3170,2838,41489nfewr-10336,,32864,43200,,3170,2838,41489l11264,21600nsxe" strokecolor="red" strokeweight="3pt">
                  <v:path o:connectlocs="0,3170;2838,41489;11264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8" type="#_x0000_t19" style="position:absolute;margin-left:-5.75pt;margin-top:14.1pt;width:19.05pt;height:17.15pt;rotation:6194912fd;flip:y;z-index:252139520;mso-position-horizontal-relative:text;mso-position-vertical-relative:text" coordsize="32864,43200" adj="-7958225,7402987,11264" path="wr-10336,,32864,43200,,3170,2838,41489nfewr-10336,,32864,43200,,3170,2838,41489l11264,21600nsxe" strokecolor="red" strokeweight="3pt">
                  <v:path o:connectlocs="0,3170;2838,41489;11264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7" type="#_x0000_t19" style="position:absolute;margin-left:9.9pt;margin-top:14.1pt;width:19.05pt;height:17.15pt;rotation:6194912fd;flip:y;z-index:252138496;mso-position-horizontal-relative:text;mso-position-vertical-relative:text" coordsize="32864,43200" adj="-7958225,7402987,11264" path="wr-10336,,32864,43200,,3170,2838,41489nfewr-10336,,32864,43200,,3170,2838,41489l11264,21600nsxe" strokecolor="red" strokeweight="3pt">
                  <v:path o:connectlocs="0,3170;2838,41489;11264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6" type="#_x0000_t19" style="position:absolute;margin-left:9.5pt;margin-top:14.1pt;width:19.05pt;height:17.15pt;rotation:6194912fd;flip:y;z-index:252137472;mso-position-horizontal-relative:text;mso-position-vertical-relative:text" coordsize="32864,43200" adj="-7958225,7402987,11264" path="wr-10336,,32864,43200,,3170,2838,41489nfewr-10336,,32864,43200,,3170,2838,41489l11264,21600nsxe" strokecolor="red" strokeweight="3pt">
                  <v:path o:connectlocs="0,3170;2838,41489;11264,21600"/>
                </v:shape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94" type="#_x0000_t32" style="position:absolute;margin-left:6.55pt;margin-top:11.75pt;width:6pt;height:3.45pt;z-index:252155904;mso-position-horizontal-relative:text;mso-position-vertical-relative:text" o:connectortype="straight" strokecolor="red" strokeweight="3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90" type="#_x0000_t32" style="position:absolute;margin-left:6.55pt;margin-top:14.35pt;width:6pt;height:4.8pt;flip:y;z-index:2521518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1" type="#_x0000_t19" style="position:absolute;margin-left:9.8pt;margin-top:1.05pt;width:19.05pt;height:17.15pt;rotation:6194912fd;flip:y;z-index:252142592;mso-position-horizontal-relative:text;mso-position-vertical-relative:text" coordsize="32864,43200" adj="-7958225,7402987,11264" path="wr-10336,,32864,43200,,3170,2838,41489nfewr-10336,,32864,43200,,3170,2838,41489l11264,21600nsxe" strokecolor="red" strokeweight="3pt">
                  <v:path o:connectlocs="0,3170;2838,41489;11264,21600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0" type="#_x0000_t19" style="position:absolute;margin-left:3.7pt;margin-top:5.1pt;width:17.4pt;height:30.65pt;rotation:5343840fd;z-index:252131328;mso-position-horizontal-relative:text;mso-position-vertical-relative:text" coordsize="30026,43200" adj=",7402987,8426" path="wr-13174,,30026,43200,8426,,,41489nfewr-13174,,30026,43200,8426,,,41489l8426,21600nsxe" strokecolor="red" strokeweight="3pt">
                  <v:path o:connectlocs="8426,0;0,41489;8426,21600"/>
                </v:shape>
              </w:pict>
            </w: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97" style="position:absolute;margin-left:1.8pt;margin-top:4.9pt;width:3.65pt;height:4.55pt;z-index:252158976;mso-position-horizontal-relative:text;mso-position-vertical-relative:text" fillcolor="red" strokecolor="red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92" type="#_x0000_t32" style="position:absolute;margin-left:11.35pt;margin-top:4.9pt;width:6pt;height:3.45pt;z-index:252153856;mso-position-horizontal-relative:text;mso-position-vertical-relative:text" o:connectortype="straight" strokecolor="red" strokeweight="3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91" type="#_x0000_t32" style="position:absolute;margin-left:10.15pt;margin-top:.1pt;width:6pt;height:4.8pt;flip:y;z-index:2521528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66" type="#_x0000_t32" style="position:absolute;margin-left:-5.2pt;margin-top:-.05pt;width:33.1pt;height:0;z-index:252127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503" style="position:absolute;margin-left:-.2pt;margin-top:-.05pt;width:7.15pt;height:16.05pt;z-index:252165120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5" type="#_x0000_t32" style="position:absolute;margin-left:-.95pt;margin-top:-.05pt;width:33.1pt;height:0;z-index:252136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4" type="#_x0000_t32" style="position:absolute;margin-left:-5.15pt;margin-top:-.05pt;width:33.1pt;height:0;z-index:252135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3" type="#_x0000_t32" style="position:absolute;margin-left:11.75pt;margin-top:-.05pt;width:36.2pt;height:0;z-index:252134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2" type="#_x0000_t32" style="position:absolute;margin-left:-5.1pt;margin-top:-.05pt;width:33.1pt;height:0;z-index:252133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71" type="#_x0000_t32" style="position:absolute;margin-left:-4.55pt;margin-top:-.05pt;width:33.1pt;height:0;z-index:2521323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21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2" type="#_x0000_t19" style="position:absolute;margin-left:11pt;margin-top:11.9pt;width:19.05pt;height:17.15pt;rotation:6194912fd;flip:y;z-index:252143616;mso-position-horizontal-relative:text;mso-position-vertical-relative:text" coordsize="32864,43200" adj="-7958225,7402987,11264" path="wr-10336,,32864,43200,,3170,2838,41489nfewr-10336,,32864,43200,,3170,2838,41489l11264,21600nsxe" strokecolor="red" strokeweight="3pt">
                  <v:path o:connectlocs="0,3170;2838,41489;11264,21600"/>
                </v:shape>
              </w:pict>
            </w: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498" style="position:absolute;margin-left:1.8pt;margin-top:15.3pt;width:3.65pt;height:4.55pt;z-index:252160000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9" type="#_x0000_t32" style="position:absolute;margin-left:-5.15pt;margin-top:15.05pt;width:6pt;height:4.8pt;flip:y;z-index:2521507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96" type="#_x0000_t32" style="position:absolute;margin-left:9pt;margin-top:13.45pt;width:6pt;height:3.45pt;flip:y;z-index:252157952;mso-position-horizontal-relative:text;mso-position-vertical-relative:text" o:connectortype="straight" strokecolor="red" strokeweight="3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95" type="#_x0000_t32" style="position:absolute;margin-left:9pt;margin-top:10pt;width:6pt;height:3.45pt;z-index:2521569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3" type="#_x0000_t32" style="position:absolute;margin-left:-2.75pt;margin-top:13.45pt;width:33.1pt;height:0;z-index:252144640;mso-position-horizontal-relative:text;mso-position-vertical-relative:text" o:connectortype="straight" strokecolor="red" strokeweight="3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54" type="#_x0000_t19" style="position:absolute;margin-left:3.9pt;margin-top:6.8pt;width:17.4pt;height:30.65pt;rotation:5466833fd;z-index:252114944;mso-position-horizontal-relative:text;mso-position-vertical-relative:text" coordsize="30026,43200" adj=",7402987,8426" path="wr-13174,,30026,43200,8426,,,41489nfewr-13174,,30026,43200,8426,,,41489l8426,21600nsxe" strokecolor="red" strokeweight="3pt">
                  <v:path o:connectlocs="8426,0;0,41489;8426,21600"/>
                </v:shape>
              </w:pict>
            </w:r>
          </w:p>
        </w:tc>
        <w:tc>
          <w:tcPr>
            <w:tcW w:w="355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93" type="#_x0000_t32" style="position:absolute;margin-left:11.35pt;margin-top:3.3pt;width:6pt;height:3.45pt;z-index:2521548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4" type="#_x0000_t32" style="position:absolute;margin-left:-4.15pt;margin-top:13.45pt;width:33.1pt;height:0;z-index:252145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8" type="#_x0000_t32" style="position:absolute;margin-left:-2.7pt;margin-top:13.45pt;width:33.1pt;height:0;z-index:2521497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7" type="#_x0000_t32" style="position:absolute;margin-left:-2.95pt;margin-top:13.45pt;width:33.1pt;height:0;z-index:252148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6" type="#_x0000_t32" style="position:absolute;margin-left:-5.1pt;margin-top:13.45pt;width:33.1pt;height:0;z-index:252147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485" type="#_x0000_t32" style="position:absolute;margin-left:-3.35pt;margin-top:13.45pt;width:33.1pt;height:0;z-index:252146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21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A02BA3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504" style="position:absolute;margin-left:-.2pt;margin-top:-.9pt;width:7.15pt;height:16.05pt;z-index:252166144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04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487D" w:rsidTr="00FD62A8">
        <w:trPr>
          <w:trHeight w:val="321"/>
        </w:trPr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Default="0061487D" w:rsidP="00FD6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487D" w:rsidRDefault="0061487D" w:rsidP="00614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E5426A">
        <w:rPr>
          <w:rFonts w:cstheme="minorHAnsi"/>
          <w:sz w:val="24"/>
          <w:szCs w:val="24"/>
        </w:rPr>
        <w:t>ойка</w:t>
      </w:r>
      <w:r w:rsidRPr="008A467B">
        <w:rPr>
          <w:rFonts w:cstheme="minorHAnsi"/>
          <w:sz w:val="24"/>
          <w:szCs w:val="24"/>
        </w:rPr>
        <w:t xml:space="preserve">  </w:t>
      </w:r>
      <w:proofErr w:type="spellStart"/>
      <w:r w:rsidR="00E5426A">
        <w:rPr>
          <w:rFonts w:cstheme="minorHAnsi"/>
          <w:sz w:val="24"/>
          <w:szCs w:val="24"/>
        </w:rPr>
        <w:t>про</w:t>
      </w:r>
      <w:r w:rsidRPr="00E22754">
        <w:rPr>
          <w:rFonts w:cstheme="minorHAnsi"/>
          <w:color w:val="FF0000"/>
          <w:sz w:val="24"/>
          <w:szCs w:val="24"/>
        </w:rPr>
        <w:t>С</w:t>
      </w:r>
      <w:r w:rsidR="00E5426A">
        <w:rPr>
          <w:rFonts w:cstheme="minorHAnsi"/>
          <w:sz w:val="24"/>
          <w:szCs w:val="24"/>
        </w:rPr>
        <w:t>о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="00E5426A">
        <w:rPr>
          <w:rFonts w:cstheme="minorHAnsi"/>
          <w:sz w:val="24"/>
          <w:szCs w:val="24"/>
        </w:rPr>
        <w:t>припа</w:t>
      </w:r>
      <w:r w:rsidRPr="00E22754">
        <w:rPr>
          <w:rFonts w:cstheme="minorHAnsi"/>
          <w:color w:val="FF0000"/>
          <w:sz w:val="24"/>
          <w:szCs w:val="24"/>
        </w:rPr>
        <w:t>С</w:t>
      </w:r>
      <w:r w:rsidR="00E5426A">
        <w:rPr>
          <w:rFonts w:cstheme="minorHAnsi"/>
          <w:sz w:val="24"/>
          <w:szCs w:val="24"/>
        </w:rPr>
        <w:t>ала</w:t>
      </w:r>
      <w:proofErr w:type="spellEnd"/>
      <w:r w:rsidR="00E5426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</w:t>
      </w:r>
    </w:p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</w:t>
      </w:r>
      <w:proofErr w:type="spellStart"/>
      <w:r w:rsidR="00E5426A">
        <w:rPr>
          <w:rFonts w:cstheme="minorHAnsi"/>
          <w:sz w:val="24"/>
          <w:szCs w:val="24"/>
        </w:rPr>
        <w:t>Ки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E5426A">
        <w:rPr>
          <w:rFonts w:cstheme="minorHAnsi"/>
          <w:sz w:val="24"/>
          <w:szCs w:val="24"/>
        </w:rPr>
        <w:t>ка</w:t>
      </w:r>
      <w:proofErr w:type="spellEnd"/>
      <w:r w:rsidR="00E5426A">
        <w:rPr>
          <w:rFonts w:cstheme="minorHAnsi"/>
          <w:sz w:val="24"/>
          <w:szCs w:val="24"/>
        </w:rPr>
        <w:t xml:space="preserve">  ела</w:t>
      </w:r>
      <w:r w:rsidRPr="008A467B">
        <w:rPr>
          <w:rFonts w:cstheme="minorHAnsi"/>
          <w:sz w:val="24"/>
          <w:szCs w:val="24"/>
        </w:rPr>
        <w:t xml:space="preserve">  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E5426A">
        <w:rPr>
          <w:rFonts w:cstheme="minorHAnsi"/>
          <w:sz w:val="24"/>
          <w:szCs w:val="24"/>
        </w:rPr>
        <w:t>ыр</w:t>
      </w:r>
      <w:r>
        <w:rPr>
          <w:rFonts w:cstheme="minorHAnsi"/>
          <w:color w:val="FF0000"/>
          <w:sz w:val="24"/>
          <w:szCs w:val="24"/>
        </w:rPr>
        <w:t xml:space="preserve"> </w:t>
      </w:r>
      <w:r w:rsidR="00E5426A">
        <w:rPr>
          <w:rFonts w:cstheme="minorHAnsi"/>
          <w:sz w:val="24"/>
          <w:szCs w:val="24"/>
        </w:rPr>
        <w:t>и</w:t>
      </w:r>
      <w:r>
        <w:rPr>
          <w:rFonts w:cstheme="minorHAnsi"/>
          <w:color w:val="FF0000"/>
          <w:sz w:val="24"/>
          <w:szCs w:val="24"/>
        </w:rPr>
        <w:t xml:space="preserve"> С</w:t>
      </w:r>
      <w:r w:rsidR="00E5426A">
        <w:rPr>
          <w:rFonts w:cstheme="minorHAnsi"/>
          <w:sz w:val="24"/>
          <w:szCs w:val="24"/>
        </w:rPr>
        <w:t>ало.</w:t>
      </w:r>
      <w:r w:rsidRPr="00E22754">
        <w:rPr>
          <w:rFonts w:cstheme="minorHAnsi"/>
          <w:sz w:val="24"/>
          <w:szCs w:val="24"/>
        </w:rPr>
        <w:t xml:space="preserve">  </w:t>
      </w:r>
    </w:p>
    <w:p w:rsidR="0061487D" w:rsidRPr="008A467B" w:rsidRDefault="0061487D" w:rsidP="0061487D">
      <w:pPr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61487D" w:rsidRDefault="00A02BA3" w:rsidP="006148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439" type="#_x0000_t32" style="position:absolute;margin-left:-44.15pt;margin-top:10.75pt;width:599.75pt;height:0;z-index:252105728" o:connectortype="straight"/>
        </w:pict>
      </w:r>
    </w:p>
    <w:p w:rsidR="0061487D" w:rsidRPr="008A467B" w:rsidRDefault="00A02BA3" w:rsidP="0061487D">
      <w:pPr>
        <w:rPr>
          <w:rFonts w:cstheme="minorHAnsi"/>
          <w:b/>
          <w:color w:val="FF0000"/>
          <w:sz w:val="24"/>
          <w:szCs w:val="24"/>
        </w:rPr>
      </w:pPr>
      <w:r w:rsidRPr="00A02BA3">
        <w:rPr>
          <w:rFonts w:cstheme="minorHAnsi"/>
          <w:noProof/>
          <w:sz w:val="28"/>
          <w:szCs w:val="28"/>
          <w:lang w:eastAsia="ru-RU"/>
        </w:rPr>
        <w:pict>
          <v:rect id="_x0000_s1440" style="position:absolute;margin-left:494.85pt;margin-top:.95pt;width:14.35pt;height:17.05pt;z-index:-251209728"/>
        </w:pict>
      </w:r>
      <w:r w:rsidR="0061487D" w:rsidRPr="008A467B">
        <w:rPr>
          <w:rFonts w:cstheme="minorHAnsi"/>
          <w:sz w:val="28"/>
          <w:szCs w:val="28"/>
        </w:rPr>
        <w:t xml:space="preserve">                                             </w:t>
      </w:r>
      <w:r w:rsidR="0061487D">
        <w:rPr>
          <w:rFonts w:cstheme="minorHAnsi"/>
          <w:sz w:val="28"/>
          <w:szCs w:val="28"/>
        </w:rPr>
        <w:t xml:space="preserve">           </w:t>
      </w:r>
      <w:r w:rsidR="0061487D" w:rsidRPr="008A467B">
        <w:rPr>
          <w:rFonts w:cstheme="minorHAnsi"/>
          <w:sz w:val="28"/>
          <w:szCs w:val="28"/>
        </w:rPr>
        <w:t xml:space="preserve">        Тренинг  звука</w:t>
      </w:r>
      <w:proofErr w:type="gramStart"/>
      <w:r w:rsidR="0061487D" w:rsidRPr="008A467B">
        <w:rPr>
          <w:rFonts w:cstheme="minorHAnsi"/>
          <w:sz w:val="28"/>
          <w:szCs w:val="28"/>
        </w:rPr>
        <w:t xml:space="preserve">  </w:t>
      </w:r>
      <w:r w:rsidR="0061487D" w:rsidRPr="008A467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61487D" w:rsidRPr="008A467B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61487D" w:rsidRPr="008A467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61487D">
        <w:rPr>
          <w:rFonts w:cstheme="minorHAnsi"/>
          <w:b/>
          <w:color w:val="FF0000"/>
          <w:sz w:val="24"/>
          <w:szCs w:val="24"/>
        </w:rPr>
        <w:t xml:space="preserve">    </w:t>
      </w:r>
      <w:r w:rsidR="008A7147">
        <w:rPr>
          <w:rFonts w:cstheme="minorHAnsi"/>
          <w:b/>
          <w:color w:val="FF0000"/>
          <w:sz w:val="24"/>
          <w:szCs w:val="24"/>
        </w:rPr>
        <w:t xml:space="preserve">   14</w:t>
      </w:r>
    </w:p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1). Дорисуй  </w:t>
      </w:r>
      <w:r w:rsidR="00E5426A">
        <w:rPr>
          <w:rFonts w:cstheme="minorHAnsi"/>
          <w:sz w:val="24"/>
          <w:szCs w:val="24"/>
        </w:rPr>
        <w:t>сосны</w:t>
      </w:r>
      <w:r>
        <w:rPr>
          <w:rFonts w:cstheme="minorHAnsi"/>
          <w:sz w:val="24"/>
          <w:szCs w:val="24"/>
        </w:rPr>
        <w:t xml:space="preserve">,  показывай </w:t>
      </w:r>
      <w:r w:rsidRPr="008A467B">
        <w:rPr>
          <w:rFonts w:cstheme="minorHAnsi"/>
          <w:sz w:val="24"/>
          <w:szCs w:val="24"/>
        </w:rPr>
        <w:t xml:space="preserve"> </w:t>
      </w:r>
      <w:r w:rsidR="00E5426A">
        <w:rPr>
          <w:rFonts w:cstheme="minorHAnsi"/>
          <w:sz w:val="24"/>
          <w:szCs w:val="24"/>
        </w:rPr>
        <w:t>на каждую</w:t>
      </w:r>
      <w:r w:rsidRPr="008A467B">
        <w:rPr>
          <w:rFonts w:cstheme="minorHAnsi"/>
          <w:sz w:val="24"/>
          <w:szCs w:val="24"/>
        </w:rPr>
        <w:t xml:space="preserve"> и  проговаривай:    «</w:t>
      </w:r>
      <w:r w:rsidRPr="008A467B">
        <w:rPr>
          <w:rFonts w:cstheme="minorHAnsi"/>
          <w:b/>
          <w:color w:val="FF0000"/>
          <w:sz w:val="24"/>
          <w:szCs w:val="24"/>
        </w:rPr>
        <w:t>ССС</w:t>
      </w:r>
      <w:r w:rsidR="00E5426A">
        <w:rPr>
          <w:rFonts w:cstheme="minorHAnsi"/>
          <w:b/>
          <w:sz w:val="24"/>
          <w:szCs w:val="24"/>
        </w:rPr>
        <w:t>О</w:t>
      </w:r>
      <w:r w:rsidR="00E5426A" w:rsidRPr="00E5426A">
        <w:rPr>
          <w:rFonts w:cstheme="minorHAnsi"/>
          <w:b/>
          <w:color w:val="FF0000"/>
          <w:sz w:val="24"/>
          <w:szCs w:val="24"/>
        </w:rPr>
        <w:t>ССС</w:t>
      </w:r>
      <w:r w:rsidR="00E5426A">
        <w:rPr>
          <w:rFonts w:cstheme="minorHAnsi"/>
          <w:b/>
          <w:sz w:val="24"/>
          <w:szCs w:val="24"/>
        </w:rPr>
        <w:t>НА</w:t>
      </w:r>
      <w:r w:rsidRPr="008A467B">
        <w:rPr>
          <w:rFonts w:cstheme="minorHAnsi"/>
          <w:sz w:val="24"/>
          <w:szCs w:val="24"/>
        </w:rPr>
        <w:t>»</w:t>
      </w:r>
    </w:p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(на звук</w:t>
      </w:r>
      <w:proofErr w:type="gramStart"/>
      <w:r w:rsidRPr="008A467B">
        <w:rPr>
          <w:rFonts w:cstheme="minorHAnsi"/>
          <w:sz w:val="24"/>
          <w:szCs w:val="24"/>
        </w:rPr>
        <w:t xml:space="preserve"> </w:t>
      </w:r>
      <w:r w:rsidRPr="008A467B">
        <w:rPr>
          <w:rFonts w:cstheme="minorHAnsi"/>
          <w:color w:val="FF0000"/>
          <w:sz w:val="24"/>
          <w:szCs w:val="24"/>
        </w:rPr>
        <w:t>С</w:t>
      </w:r>
      <w:proofErr w:type="gramEnd"/>
      <w:r w:rsidRPr="008A467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2" type="#_x0000_t32" style="position:absolute;margin-left:11.95pt;margin-top:.5pt;width:17.15pt;height:15pt;z-index:25217433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6" type="#_x0000_t32" style="position:absolute;margin-left:-5.2pt;margin-top:.5pt;width:17.15pt;height:15pt;flip:x;z-index:2521681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5" type="#_x0000_t32" style="position:absolute;margin-left:11.95pt;margin-top:.5pt;width:0;height:46.5pt;z-index:252167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9" type="#_x0000_t32" style="position:absolute;margin-left:12pt;margin-top:.5pt;width:17.15pt;height:15pt;flip:x;z-index:252171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6" type="#_x0000_t32" style="position:absolute;margin-left:11.4pt;margin-top:.5pt;width:17.15pt;height:15pt;z-index:25217843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0" type="#_x0000_t32" style="position:absolute;margin-left:11.85pt;margin-top:.5pt;width:0;height:46.5pt;z-index:2521825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0" type="#_x0000_t32" style="position:absolute;margin-left:11.9pt;margin-top:.5pt;width:17.15pt;height:15pt;flip:x;z-index:2521722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5" type="#_x0000_t32" style="position:absolute;margin-left:11.15pt;margin-top:.5pt;width:17.15pt;height:15pt;z-index:25217740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9" type="#_x0000_t32" style="position:absolute;margin-left:11.25pt;margin-top:.5pt;width:0;height:46.5pt;z-index:252181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8" type="#_x0000_t32" style="position:absolute;margin-left:-4.5pt;margin-top:.5pt;width:17.15pt;height:15pt;flip:x;z-index:252170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8" type="#_x0000_t32" style="position:absolute;margin-left:-5.15pt;margin-top:.5pt;width:17.15pt;height:15pt;z-index:25218048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1" type="#_x0000_t32" style="position:absolute;margin-left:-5.15pt;margin-top:.5pt;width:0;height:46.5pt;z-index:252183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1" type="#_x0000_t32" style="position:absolute;margin-left:-5.2pt;margin-top:.5pt;width:17.15pt;height:15pt;flip:x;z-index:252173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7" type="#_x0000_t32" style="position:absolute;margin-left:-5.05pt;margin-top:.5pt;width:17.15pt;height:15pt;z-index:25217945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2" type="#_x0000_t32" style="position:absolute;margin-left:-5.05pt;margin-top:.5pt;width:0;height:46.5pt;z-index:252184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3" type="#_x0000_t32" style="position:absolute;margin-left:11.75pt;margin-top:.5pt;width:17.15pt;height:15pt;flip:x;z-index:252195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4" type="#_x0000_t32" style="position:absolute;margin-left:11.1pt;margin-top:.5pt;width:17.15pt;height:15pt;z-index:2521763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3" type="#_x0000_t32" style="position:absolute;margin-left:-4.8pt;margin-top:.5pt;width:0;height:46.5pt;z-index:252185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4" type="#_x0000_t32" style="position:absolute;margin-left:-5pt;margin-top:.5pt;width:17.15pt;height:15pt;flip:x;z-index:25219686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4" type="#_x0000_t32" style="position:absolute;margin-left:12.15pt;margin-top:.5pt;width:0;height:46.5pt;z-index:252186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8" type="#_x0000_t32" style="position:absolute;margin-left:-4.45pt;margin-top:.5pt;width:17.15pt;height:15pt;z-index:252190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5" type="#_x0000_t32" style="position:absolute;margin-left:-4.5pt;margin-top:.5pt;width:17.15pt;height:15pt;flip:x;z-index:252197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9" type="#_x0000_t32" style="position:absolute;margin-left:-5.15pt;margin-top:.5pt;width:17.15pt;height:15pt;z-index:25219174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5" type="#_x0000_t32" style="position:absolute;margin-left:-5.15pt;margin-top:.5pt;width:0;height:46.5pt;z-index:252187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6" type="#_x0000_t32" style="position:absolute;margin-left:-3.9pt;margin-top:.5pt;width:17.15pt;height:15pt;flip:x;z-index:252198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0" type="#_x0000_t32" style="position:absolute;margin-left:-4.55pt;margin-top:.5pt;width:17.15pt;height:15pt;z-index:2521927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6" type="#_x0000_t32" style="position:absolute;margin-left:-4.55pt;margin-top:.5pt;width:0;height:46.5pt;z-index:252188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07" type="#_x0000_t32" style="position:absolute;margin-left:11.35pt;margin-top:-.2pt;width:17.15pt;height:15pt;flip:x;z-index:252169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3" type="#_x0000_t32" style="position:absolute;margin-left:-4.55pt;margin-top:-.2pt;width:17.15pt;height:15pt;z-index:252175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21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2" type="#_x0000_t32" style="position:absolute;margin-left:-3.95pt;margin-top:14.85pt;width:17.15pt;height:15pt;flip:x;z-index:25219481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27" type="#_x0000_t32" style="position:absolute;margin-left:11.95pt;margin-top:14.85pt;width:0;height:46.5pt;z-index:252189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9" type="#_x0000_t32" style="position:absolute;margin-left:11.85pt;margin-top:14.85pt;width:0;height:46.5pt;z-index:252201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7" type="#_x0000_t32" style="position:absolute;margin-left:-5.2pt;margin-top:14.15pt;width:17.15pt;height:15pt;flip:x;z-index:252199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1" type="#_x0000_t32" style="position:absolute;margin-left:-4.55pt;margin-top:.65pt;width:17.15pt;height:15pt;z-index:2521937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8" type="#_x0000_t32" style="position:absolute;margin-left:-4.55pt;margin-top:14.15pt;width:17.15pt;height:15pt;z-index:252200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0" type="#_x0000_t32" style="position:absolute;margin-left:11.15pt;margin-top:.65pt;width:0;height:46.5pt;z-index:252203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1" type="#_x0000_t32" style="position:absolute;margin-left:-5.15pt;margin-top:.65pt;width:0;height:46.5pt;z-index:252204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6" type="#_x0000_t32" style="position:absolute;margin-left:-4.4pt;margin-top:.65pt;width:17.15pt;height:15pt;flip:x;z-index:252205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A02BA3" w:rsidP="00FD62A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7" type="#_x0000_t32" style="position:absolute;margin-left:-5.05pt;margin-top:.65pt;width:17.15pt;height:15pt;z-index:252206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21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21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04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1487D" w:rsidRPr="008A467B" w:rsidTr="00FD62A8">
        <w:trPr>
          <w:trHeight w:val="321"/>
        </w:trPr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61487D" w:rsidRPr="008A467B" w:rsidRDefault="0061487D" w:rsidP="00FD62A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</w:p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FD62A8">
        <w:rPr>
          <w:rFonts w:cstheme="minorHAnsi"/>
          <w:sz w:val="24"/>
          <w:szCs w:val="24"/>
        </w:rPr>
        <w:t>покойно</w:t>
      </w:r>
      <w:r>
        <w:rPr>
          <w:rFonts w:cstheme="minorHAnsi"/>
          <w:sz w:val="24"/>
          <w:szCs w:val="24"/>
        </w:rPr>
        <w:t xml:space="preserve">  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FD62A8">
        <w:rPr>
          <w:rFonts w:cstheme="minorHAnsi"/>
          <w:sz w:val="24"/>
          <w:szCs w:val="24"/>
        </w:rPr>
        <w:t xml:space="preserve">пит 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61487D">
        <w:rPr>
          <w:rFonts w:cstheme="minorHAnsi"/>
          <w:color w:val="FF0000"/>
          <w:sz w:val="24"/>
          <w:szCs w:val="24"/>
        </w:rPr>
        <w:t>С</w:t>
      </w:r>
      <w:r w:rsidR="008A01DE">
        <w:rPr>
          <w:rFonts w:cstheme="minorHAnsi"/>
          <w:sz w:val="24"/>
          <w:szCs w:val="24"/>
        </w:rPr>
        <w:t>о</w:t>
      </w:r>
      <w:r w:rsidR="008A01DE" w:rsidRPr="008A01DE">
        <w:rPr>
          <w:rFonts w:cstheme="minorHAnsi"/>
          <w:color w:val="FF0000"/>
          <w:sz w:val="24"/>
          <w:szCs w:val="24"/>
        </w:rPr>
        <w:t>С</w:t>
      </w:r>
      <w:r w:rsidR="00FD62A8">
        <w:rPr>
          <w:rFonts w:cstheme="minorHAnsi"/>
          <w:sz w:val="24"/>
          <w:szCs w:val="24"/>
        </w:rPr>
        <w:t>на</w:t>
      </w:r>
      <w:proofErr w:type="spellEnd"/>
      <w:r w:rsidR="00FD62A8">
        <w:rPr>
          <w:rFonts w:cstheme="minorHAnsi"/>
          <w:sz w:val="24"/>
          <w:szCs w:val="24"/>
        </w:rPr>
        <w:t xml:space="preserve"> в</w:t>
      </w:r>
      <w:r>
        <w:rPr>
          <w:rFonts w:cstheme="minorHAnsi"/>
          <w:sz w:val="24"/>
          <w:szCs w:val="24"/>
        </w:rPr>
        <w:t xml:space="preserve"> </w:t>
      </w:r>
      <w:r w:rsidR="00FD62A8">
        <w:rPr>
          <w:rFonts w:cstheme="minorHAnsi"/>
          <w:sz w:val="24"/>
          <w:szCs w:val="24"/>
        </w:rPr>
        <w:t xml:space="preserve"> </w:t>
      </w:r>
      <w:proofErr w:type="spellStart"/>
      <w:r w:rsidR="00FD62A8">
        <w:rPr>
          <w:rFonts w:cstheme="minorHAnsi"/>
          <w:sz w:val="24"/>
          <w:szCs w:val="24"/>
        </w:rPr>
        <w:t>ле</w:t>
      </w:r>
      <w:r w:rsidRPr="008A467B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у</w:t>
      </w:r>
      <w:proofErr w:type="spellEnd"/>
      <w:r>
        <w:rPr>
          <w:rFonts w:cstheme="minorHAnsi"/>
          <w:sz w:val="24"/>
          <w:szCs w:val="24"/>
        </w:rPr>
        <w:t>,</w:t>
      </w:r>
      <w:r w:rsidRPr="008A467B">
        <w:rPr>
          <w:rFonts w:cstheme="minorHAnsi"/>
          <w:sz w:val="24"/>
          <w:szCs w:val="24"/>
        </w:rPr>
        <w:t xml:space="preserve">  </w:t>
      </w:r>
    </w:p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FD62A8">
        <w:rPr>
          <w:rFonts w:cstheme="minorHAnsi"/>
          <w:sz w:val="24"/>
          <w:szCs w:val="24"/>
        </w:rPr>
        <w:t xml:space="preserve">А  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FD62A8">
        <w:rPr>
          <w:rFonts w:cstheme="minorHAnsi"/>
          <w:sz w:val="24"/>
          <w:szCs w:val="24"/>
        </w:rPr>
        <w:t>нег</w:t>
      </w:r>
      <w:r>
        <w:rPr>
          <w:rFonts w:cstheme="minorHAnsi"/>
          <w:sz w:val="24"/>
          <w:szCs w:val="24"/>
        </w:rPr>
        <w:t xml:space="preserve">   </w:t>
      </w:r>
      <w:proofErr w:type="spellStart"/>
      <w:r w:rsidRPr="00CA4105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о</w:t>
      </w:r>
      <w:r w:rsidR="00CA4105">
        <w:rPr>
          <w:rFonts w:cstheme="minorHAnsi"/>
          <w:sz w:val="24"/>
          <w:szCs w:val="24"/>
        </w:rPr>
        <w:t>в</w:t>
      </w:r>
      <w:r>
        <w:rPr>
          <w:rFonts w:cstheme="minorHAnsi"/>
          <w:color w:val="FF0000"/>
          <w:sz w:val="24"/>
          <w:szCs w:val="24"/>
        </w:rPr>
        <w:t>С</w:t>
      </w:r>
      <w:r w:rsidR="00CA4105">
        <w:rPr>
          <w:rFonts w:cstheme="minorHAnsi"/>
          <w:sz w:val="24"/>
          <w:szCs w:val="24"/>
        </w:rPr>
        <w:t>ем</w:t>
      </w:r>
      <w:proofErr w:type="spellEnd"/>
      <w:r>
        <w:rPr>
          <w:rFonts w:cstheme="minorHAnsi"/>
          <w:sz w:val="24"/>
          <w:szCs w:val="24"/>
        </w:rPr>
        <w:t xml:space="preserve">  </w:t>
      </w:r>
      <w:r w:rsidR="00CA4105">
        <w:rPr>
          <w:rFonts w:cstheme="minorHAnsi"/>
          <w:sz w:val="24"/>
          <w:szCs w:val="24"/>
        </w:rPr>
        <w:t xml:space="preserve">уж   на   </w:t>
      </w:r>
      <w:proofErr w:type="spellStart"/>
      <w:r w:rsidR="00CA4105">
        <w:rPr>
          <w:rFonts w:cstheme="minorHAnsi"/>
          <w:sz w:val="24"/>
          <w:szCs w:val="24"/>
        </w:rPr>
        <w:t>но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CA4105">
        <w:rPr>
          <w:rFonts w:cstheme="minorHAnsi"/>
          <w:sz w:val="24"/>
          <w:szCs w:val="24"/>
        </w:rPr>
        <w:t>у</w:t>
      </w:r>
      <w:proofErr w:type="spellEnd"/>
      <w:r w:rsidR="00CA410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</w:p>
    <w:p w:rsidR="0061487D" w:rsidRPr="008A467B" w:rsidRDefault="0061487D" w:rsidP="0061487D">
      <w:pPr>
        <w:spacing w:after="0"/>
        <w:rPr>
          <w:rFonts w:cstheme="minorHAnsi"/>
          <w:sz w:val="24"/>
          <w:szCs w:val="24"/>
        </w:rPr>
      </w:pPr>
    </w:p>
    <w:p w:rsidR="0061487D" w:rsidRPr="008A467B" w:rsidRDefault="0061487D" w:rsidP="0061487D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CA4105" w:rsidRPr="008E789D" w:rsidRDefault="00A02BA3" w:rsidP="00CA4105">
      <w:pPr>
        <w:rPr>
          <w:rFonts w:cstheme="minorHAnsi"/>
          <w:b/>
          <w:sz w:val="24"/>
          <w:szCs w:val="24"/>
        </w:rPr>
      </w:pPr>
      <w:r w:rsidRPr="00A02B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548" style="position:absolute;margin-left:515.8pt;margin-top:1.75pt;width:15.55pt;height:13.25pt;z-index:-251108352"/>
        </w:pict>
      </w:r>
      <w:r w:rsidR="00CA41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A4105" w:rsidRPr="008E789D">
        <w:rPr>
          <w:rFonts w:cstheme="minorHAnsi"/>
          <w:sz w:val="28"/>
          <w:szCs w:val="28"/>
        </w:rPr>
        <w:t>Тренинг  звука</w:t>
      </w:r>
      <w:proofErr w:type="gramStart"/>
      <w:r w:rsidR="00CA4105" w:rsidRPr="008E789D">
        <w:rPr>
          <w:rFonts w:cstheme="minorHAnsi"/>
          <w:sz w:val="28"/>
          <w:szCs w:val="28"/>
        </w:rPr>
        <w:t xml:space="preserve">  </w:t>
      </w:r>
      <w:r w:rsidR="00CA4105" w:rsidRPr="008E789D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CA4105" w:rsidRPr="008E789D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CA4105" w:rsidRPr="008E789D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CA4105">
        <w:rPr>
          <w:rFonts w:cstheme="minorHAnsi"/>
          <w:b/>
          <w:color w:val="FF0000"/>
          <w:sz w:val="24"/>
          <w:szCs w:val="24"/>
        </w:rPr>
        <w:t xml:space="preserve">             </w:t>
      </w:r>
      <w:r w:rsidR="00CA4105" w:rsidRPr="008E789D">
        <w:rPr>
          <w:rFonts w:cstheme="minorHAnsi"/>
          <w:b/>
          <w:color w:val="FF0000"/>
          <w:sz w:val="24"/>
          <w:szCs w:val="24"/>
        </w:rPr>
        <w:t xml:space="preserve"> </w:t>
      </w:r>
      <w:r w:rsidR="00CA4105">
        <w:rPr>
          <w:rFonts w:cstheme="minorHAnsi"/>
          <w:b/>
          <w:color w:val="FF0000"/>
          <w:sz w:val="24"/>
          <w:szCs w:val="24"/>
        </w:rPr>
        <w:t>1</w:t>
      </w:r>
      <w:r w:rsidR="008A7147">
        <w:rPr>
          <w:rFonts w:cstheme="minorHAnsi"/>
          <w:b/>
          <w:color w:val="FF0000"/>
          <w:sz w:val="24"/>
          <w:szCs w:val="24"/>
        </w:rPr>
        <w:t>5</w:t>
      </w:r>
    </w:p>
    <w:p w:rsidR="00CA4105" w:rsidRPr="008E789D" w:rsidRDefault="00CA4105" w:rsidP="00CA4105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>1). До</w:t>
      </w:r>
      <w:r>
        <w:rPr>
          <w:rFonts w:cstheme="minorHAnsi"/>
          <w:sz w:val="24"/>
          <w:szCs w:val="24"/>
        </w:rPr>
        <w:t xml:space="preserve">рисуй  лисиц. Показывай </w:t>
      </w:r>
      <w:r w:rsidRPr="008E789D">
        <w:rPr>
          <w:rFonts w:cstheme="minorHAnsi"/>
          <w:sz w:val="24"/>
          <w:szCs w:val="24"/>
        </w:rPr>
        <w:t xml:space="preserve">  и проговаривай:   </w:t>
      </w:r>
      <w:r>
        <w:rPr>
          <w:rFonts w:cstheme="minorHAnsi"/>
          <w:sz w:val="24"/>
          <w:szCs w:val="24"/>
        </w:rPr>
        <w:t>«</w:t>
      </w:r>
      <w:r w:rsidRPr="00CA4105">
        <w:rPr>
          <w:rFonts w:cstheme="minorHAnsi"/>
          <w:b/>
          <w:sz w:val="24"/>
          <w:szCs w:val="24"/>
        </w:rPr>
        <w:t>ЛИ</w:t>
      </w:r>
      <w:r w:rsidRPr="0061487D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>А</w:t>
      </w:r>
      <w:r w:rsidRPr="008E789D">
        <w:rPr>
          <w:rFonts w:cstheme="minorHAnsi"/>
          <w:sz w:val="24"/>
          <w:szCs w:val="24"/>
        </w:rPr>
        <w:t xml:space="preserve">»  </w:t>
      </w:r>
    </w:p>
    <w:p w:rsidR="00CA4105" w:rsidRPr="008E789D" w:rsidRDefault="00CA4105" w:rsidP="00CA4105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(на звук</w:t>
      </w:r>
      <w:proofErr w:type="gramStart"/>
      <w:r w:rsidRPr="008E789D">
        <w:rPr>
          <w:rFonts w:cstheme="minorHAnsi"/>
          <w:sz w:val="24"/>
          <w:szCs w:val="24"/>
        </w:rPr>
        <w:t xml:space="preserve"> </w:t>
      </w:r>
      <w:r w:rsidRPr="008E789D">
        <w:rPr>
          <w:rFonts w:cstheme="minorHAnsi"/>
          <w:color w:val="FF0000"/>
          <w:sz w:val="24"/>
          <w:szCs w:val="24"/>
        </w:rPr>
        <w:t>С</w:t>
      </w:r>
      <w:proofErr w:type="gramEnd"/>
      <w:r w:rsidRPr="008E789D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9" type="#_x0000_t19" style="position:absolute;margin-left:-5.3pt;margin-top:15pt;width:31.8pt;height:35.5pt;flip:y;z-index:252332032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72" type="#_x0000_t19" style="position:absolute;margin-left:-2.9pt;margin-top:15pt;width:31.8pt;height:35.5pt;flip:y;z-index:252335104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55" type="#_x0000_t5" style="position:absolute;margin-left:7.7pt;margin-top:4.35pt;width:9pt;height:11.45pt;z-index:252317696;mso-position-horizontal-relative:text;mso-position-vertical-relative:text" adj="10866" filled="f" strokecolor="red" strokeweight="2.25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51" type="#_x0000_t5" style="position:absolute;margin-left:.6pt;margin-top:4.35pt;width:9pt;height:11.45pt;z-index:252313600;mso-position-horizontal-relative:text;mso-position-vertical-relative:text" adj="10866" filled="f" strokecolor="red" strokeweight="2.25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47" type="#_x0000_t19" style="position:absolute;margin-left:-2.7pt;margin-top:-.7pt;width:31.8pt;height:35.5pt;flip:y;z-index:252309504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71" type="#_x0000_t19" style="position:absolute;margin-left:-3.7pt;margin-top:-.2pt;width:31.8pt;height:35.5pt;flip:y;z-index:252334080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657" style="position:absolute;margin-left:9.25pt;margin-top:2.7pt;width:3.95pt;height:3.75pt;z-index:252319744;mso-position-horizontal-relative:text;mso-position-vertical-relative:text" fillcolor="red" strokecolor="red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49" type="#_x0000_t5" style="position:absolute;margin-left:.6pt;margin-top:.1pt;width:19.25pt;height:15.5pt;flip:y;z-index:252311552;mso-position-horizontal-relative:text;mso-position-vertical-relative:text" filled="f" strokecolor="red" strokeweight="3pt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oval id="_x0000_s1656" style="position:absolute;margin-left:5.65pt;margin-top:2.7pt;width:3.95pt;height:3.75pt;z-index:252318720;mso-position-horizontal-relative:text;mso-position-vertical-relative:text" fillcolor="red" strokecolor="red"/>
              </w:pict>
            </w: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48" type="#_x0000_t19" style="position:absolute;margin-left:-5.15pt;margin-top:.1pt;width:51.45pt;height:19pt;flip:y;z-index:252310528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6" w:type="dxa"/>
          </w:tcPr>
          <w:p w:rsidR="00CA4105" w:rsidRPr="00FD62A8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46" type="#_x0000_t32" style="position:absolute;margin-left:-5.2pt;margin-top:-.1pt;width:89.9pt;height:0;z-index:252308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58" type="#_x0000_t32" style="position:absolute;margin-left:11.7pt;margin-top:-.1pt;width:89.9pt;height:0;z-index:252320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59" type="#_x0000_t32" style="position:absolute;margin-left:-5.35pt;margin-top:-.1pt;width:89.9pt;height:0;z-index:252321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0" type="#_x0000_t32" style="position:absolute;margin-left:-5.45pt;margin-top:-.1pt;width:89.9pt;height:0;z-index:252322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21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70" type="#_x0000_t19" style="position:absolute;margin-left:-5.2pt;margin-top:.1pt;width:31.8pt;height:35.5pt;flip:y;z-index:252333056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5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74" type="#_x0000_t19" style="position:absolute;margin-left:11.35pt;margin-top:12pt;width:51.45pt;height:19pt;flip:y;z-index:252337152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73" type="#_x0000_t19" style="position:absolute;margin-left:-4.5pt;margin-top:12pt;width:51.45pt;height:19pt;flip:y;z-index:252336128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76" type="#_x0000_t19" style="position:absolute;margin-left:-3.7pt;margin-top:12pt;width:51.45pt;height:19pt;flip:y;z-index:252339200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75" type="#_x0000_t19" style="position:absolute;margin-left:12pt;margin-top:12pt;width:51.45pt;height:19pt;flip:y;z-index:252338176;mso-position-horizontal-relative:text;mso-position-vertical-relative:text" coordsize="43007,21600" adj="322145,11410254,21486,0" path="wr-114,-21600,43086,21600,43007,1851,,2218nfewr-114,-21600,43086,21600,43007,1851,,2218l21486,nsxe" strokecolor="red" strokeweight="3pt">
                  <v:path o:connectlocs="43007,1851;0,2218;21486,0"/>
                </v:shape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52" type="#_x0000_t5" style="position:absolute;margin-left:-4.15pt;margin-top:-.2pt;width:17.35pt;height:15.5pt;flip:y;z-index:25231462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4" type="#_x0000_t32" style="position:absolute;margin-left:9.55pt;margin-top:-.4pt;width:89.9pt;height:0;z-index:252326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3" type="#_x0000_t32" style="position:absolute;margin-left:-5.3pt;margin-top:-.4pt;width:89.9pt;height:0;z-index:252325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2" type="#_x0000_t32" style="position:absolute;margin-left:-4.35pt;margin-top:-.4pt;width:89.9pt;height:0;z-index:252324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1" type="#_x0000_t32" style="position:absolute;margin-left:11.7pt;margin-top:-.4pt;width:89.9pt;height:0;z-index:252323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21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21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04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8" type="#_x0000_t32" style="position:absolute;margin-left:-5.2pt;margin-top:.75pt;width:89.9pt;height:0;z-index:252331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7" type="#_x0000_t32" style="position:absolute;margin-left:11.7pt;margin-top:.75pt;width:89.9pt;height:0;z-index:252329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6" type="#_x0000_t32" style="position:absolute;margin-left:-4.35pt;margin-top:.75pt;width:89.9pt;height:0;z-index:252328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665" type="#_x0000_t32" style="position:absolute;margin-left:-3.7pt;margin-top:.75pt;width:89.9pt;height:0;z-index:252327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A4105" w:rsidTr="00CA4105">
        <w:trPr>
          <w:trHeight w:val="321"/>
        </w:trPr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Default="00CA4105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A4105" w:rsidRDefault="00CA4105" w:rsidP="00CA41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4105" w:rsidRPr="008A467B" w:rsidRDefault="00CA4105" w:rsidP="00CA410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CA4105" w:rsidRPr="008A467B" w:rsidRDefault="00CA4105" w:rsidP="00CA410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</w:t>
      </w:r>
      <w:proofErr w:type="spellStart"/>
      <w:r w:rsidR="00B30857">
        <w:rPr>
          <w:rFonts w:cstheme="minorHAnsi"/>
          <w:sz w:val="24"/>
          <w:szCs w:val="24"/>
        </w:rPr>
        <w:t>Бы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B30857">
        <w:rPr>
          <w:rFonts w:cstheme="minorHAnsi"/>
          <w:sz w:val="24"/>
          <w:szCs w:val="24"/>
        </w:rPr>
        <w:t>троногого</w:t>
      </w:r>
      <w:proofErr w:type="spellEnd"/>
      <w:r w:rsidR="00B30857">
        <w:rPr>
          <w:rFonts w:cstheme="minorHAnsi"/>
          <w:sz w:val="24"/>
          <w:szCs w:val="24"/>
        </w:rPr>
        <w:t xml:space="preserve">  </w:t>
      </w:r>
      <w:r w:rsidRPr="008A467B"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п</w:t>
      </w:r>
      <w:r w:rsidRPr="00E22754">
        <w:rPr>
          <w:rFonts w:cstheme="minorHAnsi"/>
          <w:color w:val="FF0000"/>
          <w:sz w:val="24"/>
          <w:szCs w:val="24"/>
        </w:rPr>
        <w:t>С</w:t>
      </w:r>
      <w:r w:rsidR="00B30857">
        <w:rPr>
          <w:rFonts w:cstheme="minorHAnsi"/>
          <w:sz w:val="24"/>
          <w:szCs w:val="24"/>
        </w:rPr>
        <w:t>а</w:t>
      </w:r>
      <w:proofErr w:type="spellEnd"/>
      <w:r>
        <w:rPr>
          <w:rFonts w:cstheme="minorHAnsi"/>
          <w:sz w:val="24"/>
          <w:szCs w:val="24"/>
        </w:rPr>
        <w:t xml:space="preserve">  </w:t>
      </w:r>
    </w:p>
    <w:p w:rsidR="00CA4105" w:rsidRPr="008A467B" w:rsidRDefault="00CA4105" w:rsidP="00CA410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</w:t>
      </w:r>
      <w:r w:rsidR="00B30857">
        <w:rPr>
          <w:rFonts w:cstheme="minorHAnsi"/>
          <w:sz w:val="24"/>
          <w:szCs w:val="24"/>
        </w:rPr>
        <w:t xml:space="preserve">Не  любит  </w:t>
      </w:r>
      <w:proofErr w:type="spellStart"/>
      <w:r w:rsidR="00B30857">
        <w:rPr>
          <w:rFonts w:cstheme="minorHAnsi"/>
          <w:sz w:val="24"/>
          <w:szCs w:val="24"/>
        </w:rPr>
        <w:t>л</w:t>
      </w:r>
      <w:r>
        <w:rPr>
          <w:rFonts w:cstheme="minorHAnsi"/>
          <w:sz w:val="24"/>
          <w:szCs w:val="24"/>
        </w:rPr>
        <w:t>и</w:t>
      </w:r>
      <w:r w:rsidRPr="008A467B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а</w:t>
      </w:r>
      <w:proofErr w:type="spellEnd"/>
      <w:r w:rsidR="00B3085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</w:t>
      </w:r>
    </w:p>
    <w:p w:rsidR="00CA4105" w:rsidRPr="008A467B" w:rsidRDefault="00CA4105" w:rsidP="00CA4105">
      <w:pPr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CA4105" w:rsidRDefault="00A02BA3" w:rsidP="00CA41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549" type="#_x0000_t32" style="position:absolute;margin-left:-40.95pt;margin-top:7.25pt;width:599.75pt;height:0;z-index:252209152" o:connectortype="straight"/>
        </w:pict>
      </w:r>
    </w:p>
    <w:p w:rsidR="008A01DE" w:rsidRDefault="00CA4105" w:rsidP="00CA4105">
      <w:pPr>
        <w:rPr>
          <w:rFonts w:cstheme="minorHAnsi"/>
          <w:sz w:val="28"/>
          <w:szCs w:val="28"/>
        </w:rPr>
      </w:pPr>
      <w:r w:rsidRPr="008A467B">
        <w:rPr>
          <w:rFonts w:cstheme="minorHAnsi"/>
          <w:sz w:val="28"/>
          <w:szCs w:val="28"/>
        </w:rPr>
        <w:t xml:space="preserve">                                             </w:t>
      </w:r>
      <w:r>
        <w:rPr>
          <w:rFonts w:cstheme="minorHAnsi"/>
          <w:sz w:val="28"/>
          <w:szCs w:val="28"/>
        </w:rPr>
        <w:t xml:space="preserve">           </w:t>
      </w:r>
      <w:r w:rsidRPr="008A467B">
        <w:rPr>
          <w:rFonts w:cstheme="minorHAnsi"/>
          <w:sz w:val="28"/>
          <w:szCs w:val="28"/>
        </w:rPr>
        <w:t xml:space="preserve">      </w:t>
      </w:r>
    </w:p>
    <w:p w:rsidR="00CA4105" w:rsidRPr="008A467B" w:rsidRDefault="00A02BA3" w:rsidP="00CA4105">
      <w:pPr>
        <w:rPr>
          <w:rFonts w:cstheme="minorHAnsi"/>
          <w:b/>
          <w:color w:val="FF0000"/>
          <w:sz w:val="24"/>
          <w:szCs w:val="24"/>
        </w:rPr>
      </w:pPr>
      <w:r w:rsidRPr="00A02BA3">
        <w:rPr>
          <w:rFonts w:cstheme="minorHAnsi"/>
          <w:noProof/>
          <w:sz w:val="28"/>
          <w:szCs w:val="28"/>
          <w:lang w:eastAsia="ru-RU"/>
        </w:rPr>
        <w:pict>
          <v:rect id="_x0000_s1550" style="position:absolute;margin-left:512.6pt;margin-top:2.3pt;width:14.35pt;height:17.05pt;z-index:-251106304"/>
        </w:pict>
      </w:r>
      <w:r w:rsidR="00CA4105" w:rsidRPr="008A467B">
        <w:rPr>
          <w:rFonts w:cstheme="minorHAnsi"/>
          <w:sz w:val="28"/>
          <w:szCs w:val="28"/>
        </w:rPr>
        <w:t xml:space="preserve"> </w:t>
      </w:r>
      <w:r w:rsidR="008A01DE"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="00CA4105" w:rsidRPr="008A467B">
        <w:rPr>
          <w:rFonts w:cstheme="minorHAnsi"/>
          <w:sz w:val="28"/>
          <w:szCs w:val="28"/>
        </w:rPr>
        <w:t xml:space="preserve"> Тренинг  звука</w:t>
      </w:r>
      <w:proofErr w:type="gramStart"/>
      <w:r w:rsidR="00CA4105" w:rsidRPr="008A467B">
        <w:rPr>
          <w:rFonts w:cstheme="minorHAnsi"/>
          <w:sz w:val="28"/>
          <w:szCs w:val="28"/>
        </w:rPr>
        <w:t xml:space="preserve">  </w:t>
      </w:r>
      <w:r w:rsidR="00CA4105" w:rsidRPr="008A467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CA4105" w:rsidRPr="008A467B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CA4105" w:rsidRPr="008A467B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CA4105">
        <w:rPr>
          <w:rFonts w:cstheme="minorHAnsi"/>
          <w:b/>
          <w:color w:val="FF0000"/>
          <w:sz w:val="24"/>
          <w:szCs w:val="24"/>
        </w:rPr>
        <w:t xml:space="preserve">     </w:t>
      </w:r>
      <w:r w:rsidR="008A7147">
        <w:rPr>
          <w:rFonts w:cstheme="minorHAnsi"/>
          <w:b/>
          <w:color w:val="FF0000"/>
          <w:sz w:val="24"/>
          <w:szCs w:val="24"/>
        </w:rPr>
        <w:t xml:space="preserve">  16</w:t>
      </w:r>
    </w:p>
    <w:p w:rsidR="00CA4105" w:rsidRPr="008A467B" w:rsidRDefault="00CA4105" w:rsidP="00CA410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1). Дорисуй  </w:t>
      </w:r>
      <w:r w:rsidR="00B30857">
        <w:rPr>
          <w:rFonts w:cstheme="minorHAnsi"/>
          <w:sz w:val="24"/>
          <w:szCs w:val="24"/>
        </w:rPr>
        <w:t>деревья</w:t>
      </w:r>
      <w:r>
        <w:rPr>
          <w:rFonts w:cstheme="minorHAnsi"/>
          <w:sz w:val="24"/>
          <w:szCs w:val="24"/>
        </w:rPr>
        <w:t xml:space="preserve">,  показывай </w:t>
      </w:r>
      <w:r w:rsidRPr="008A467B">
        <w:rPr>
          <w:rFonts w:cstheme="minorHAnsi"/>
          <w:sz w:val="24"/>
          <w:szCs w:val="24"/>
        </w:rPr>
        <w:t xml:space="preserve"> </w:t>
      </w:r>
      <w:r w:rsidR="00B30857">
        <w:rPr>
          <w:rFonts w:cstheme="minorHAnsi"/>
          <w:sz w:val="24"/>
          <w:szCs w:val="24"/>
        </w:rPr>
        <w:t>на каждое</w:t>
      </w:r>
      <w:r w:rsidRPr="008A467B">
        <w:rPr>
          <w:rFonts w:cstheme="minorHAnsi"/>
          <w:sz w:val="24"/>
          <w:szCs w:val="24"/>
        </w:rPr>
        <w:t xml:space="preserve"> и  проговаривай:    </w:t>
      </w:r>
      <w:r w:rsidR="00B30857">
        <w:rPr>
          <w:rFonts w:cstheme="minorHAnsi"/>
          <w:sz w:val="24"/>
          <w:szCs w:val="24"/>
        </w:rPr>
        <w:t>«</w:t>
      </w:r>
      <w:r w:rsidR="00B30857" w:rsidRPr="00B30857">
        <w:rPr>
          <w:rFonts w:cstheme="minorHAnsi"/>
          <w:b/>
          <w:sz w:val="24"/>
          <w:szCs w:val="24"/>
        </w:rPr>
        <w:t>ЛЕ</w:t>
      </w:r>
      <w:r w:rsidRPr="00E5426A">
        <w:rPr>
          <w:rFonts w:cstheme="minorHAnsi"/>
          <w:b/>
          <w:color w:val="FF0000"/>
          <w:sz w:val="24"/>
          <w:szCs w:val="24"/>
        </w:rPr>
        <w:t>ССС</w:t>
      </w:r>
      <w:r w:rsidRPr="008A467B">
        <w:rPr>
          <w:rFonts w:cstheme="minorHAnsi"/>
          <w:sz w:val="24"/>
          <w:szCs w:val="24"/>
        </w:rPr>
        <w:t>»</w:t>
      </w:r>
    </w:p>
    <w:p w:rsidR="00CA4105" w:rsidRPr="008A467B" w:rsidRDefault="00CA4105" w:rsidP="00CA410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(на звук</w:t>
      </w:r>
      <w:proofErr w:type="gramStart"/>
      <w:r w:rsidRPr="008A467B">
        <w:rPr>
          <w:rFonts w:cstheme="minorHAnsi"/>
          <w:sz w:val="24"/>
          <w:szCs w:val="24"/>
        </w:rPr>
        <w:t xml:space="preserve"> </w:t>
      </w:r>
      <w:r w:rsidRPr="008A467B">
        <w:rPr>
          <w:rFonts w:cstheme="minorHAnsi"/>
          <w:color w:val="FF0000"/>
          <w:sz w:val="24"/>
          <w:szCs w:val="24"/>
        </w:rPr>
        <w:t>С</w:t>
      </w:r>
      <w:proofErr w:type="gramEnd"/>
      <w:r w:rsidRPr="008A467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77" type="#_x0000_t32" style="position:absolute;margin-left:0;margin-top:14.55pt;width:483.6pt;height:.05pt;z-index:2523402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78" type="#_x0000_t19" style="position:absolute;margin-left:-4.15pt;margin-top:.7pt;width:33.25pt;height:13.85pt;flip:y;z-index:252341248;mso-position-horizontal-relative:text;mso-position-vertical-relative:text" coordsize="42947,21600" adj="507845,11526058,21544,0" path="wr-56,-21600,43144,21600,42947,2912,,1554nfewr-56,-21600,43144,21600,42947,2912,,1554l21544,nsxe" strokecolor="red" strokeweight="3pt">
                  <v:path o:connectlocs="42947,2912;0,1554;21544,0"/>
                </v:shape>
              </w:pict>
            </w: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0" type="#_x0000_t32" style="position:absolute;margin-left:-4.55pt;margin-top:14.6pt;width:0;height:15.5pt;z-index:2523535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1" type="#_x0000_t32" style="position:absolute;margin-left:10.7pt;margin-top:14.6pt;width:0;height:15.5pt;z-index:25235456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79" type="#_x0000_t5" style="position:absolute;margin-left:-5.15pt;margin-top:.7pt;width:34.85pt;height:13.9pt;z-index:25234227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3" type="#_x0000_t19" style="position:absolute;margin-left:11.95pt;margin-top:.75pt;width:33.25pt;height:13.85pt;flip:y;z-index:252346368;mso-position-horizontal-relative:text;mso-position-vertical-relative:text" coordsize="42947,21600" adj="507845,11526058,21544,0" path="wr-56,-21600,43144,21600,42947,2912,,1554nfewr-56,-21600,43144,21600,42947,2912,,1554l21544,nsxe" strokecolor="red" strokeweight="3pt">
                  <v:path o:connectlocs="42947,2912;0,1554;21544,0"/>
                </v:shape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2" type="#_x0000_t32" style="position:absolute;margin-left:-4.15pt;margin-top:14.6pt;width:0;height:15.5pt;z-index:252355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3" type="#_x0000_t32" style="position:absolute;margin-left:11.7pt;margin-top:14.6pt;width:0;height:15.5pt;z-index:25235660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6" type="#_x0000_t5" style="position:absolute;margin-left:-5.15pt;margin-top:.65pt;width:34.85pt;height:13.9pt;z-index:2523494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5" type="#_x0000_t32" style="position:absolute;margin-left:-4.5pt;margin-top:14.6pt;width:0;height:15.5pt;z-index:252358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4" type="#_x0000_t32" style="position:absolute;margin-left:-5.45pt;margin-top:14.6pt;width:0;height:15.5pt;z-index:252357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6" type="#_x0000_t32" style="position:absolute;margin-left:11.9pt;margin-top:14.6pt;width:0;height:15.5pt;z-index:252359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7" type="#_x0000_t32" style="position:absolute;margin-left:-5.25pt;margin-top:14.55pt;width:0;height:15.5pt;z-index:252360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8" type="#_x0000_t32" style="position:absolute;margin-left:-5.7pt;margin-top:14.55pt;width:0;height:15.5pt;z-index:252361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99" type="#_x0000_t32" style="position:absolute;margin-left:-5.65pt;margin-top:14.6pt;width:0;height:15.5pt;z-index:252362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0" type="#_x0000_t32" style="position:absolute;margin-left:11.7pt;margin-top:14.6pt;width:0;height:15.5pt;z-index:252363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1" type="#_x0000_t32" style="position:absolute;margin-left:12pt;margin-top:14.6pt;width:0;height:15.5pt;z-index:252364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2" type="#_x0000_t32" style="position:absolute;margin-left:-5.25pt;margin-top:14.6pt;width:0;height:15.5pt;z-index:252365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21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7" type="#_x0000_t5" style="position:absolute;margin-left:-5.2pt;margin-top:2.5pt;width:34.85pt;height:13.9pt;z-index:25235046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1" type="#_x0000_t19" style="position:absolute;margin-left:-5.15pt;margin-top:2.6pt;width:33.25pt;height:13.85pt;flip:y;z-index:252344320;mso-position-horizontal-relative:text;mso-position-vertical-relative:text" coordsize="42947,21600" adj="507845,11526058,21544,0" path="wr-56,-21600,43144,21600,42947,2912,,1554nfewr-56,-21600,43144,21600,42947,2912,,1554l21544,nsxe" strokecolor="red" strokeweight="3pt">
                  <v:path o:connectlocs="42947,2912;0,1554;21544,0"/>
                </v:shape>
              </w:pict>
            </w: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9" type="#_x0000_t5" style="position:absolute;margin-left:11.95pt;margin-top:2.5pt;width:34.85pt;height:13.9pt;z-index:2523525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2" type="#_x0000_t19" style="position:absolute;margin-left:-5.15pt;margin-top:2.6pt;width:33.25pt;height:13.85pt;flip:y;z-index:252345344;mso-position-horizontal-relative:text;mso-position-vertical-relative:text" coordsize="42947,21600" adj="507845,11526058,21544,0" path="wr-56,-21600,43144,21600,42947,2912,,1554nfewr-56,-21600,43144,21600,42947,2912,,1554l21544,nsxe" strokecolor="red" strokeweight="3pt">
                  <v:path o:connectlocs="42947,2912;0,1554;21544,0"/>
                </v:shape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5" type="#_x0000_t32" style="position:absolute;margin-left:0;margin-top:.7pt;width:483.6pt;height:.05pt;z-index:2523484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3" type="#_x0000_t32" style="position:absolute;margin-left:-4.55pt;margin-top:.75pt;width:0;height:15.5pt;z-index:252366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04" type="#_x0000_t32" style="position:absolute;margin-left:10.7pt;margin-top:.75pt;width:0;height:15.5pt;z-index:252367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21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4" type="#_x0000_t32" style="position:absolute;margin-left:0;margin-top:13.3pt;width:483.6pt;height:.05pt;z-index:25234739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0" type="#_x0000_t19" style="position:absolute;margin-left:11.1pt;margin-top:-.55pt;width:33.25pt;height:13.85pt;flip:y;z-index:252343296;mso-position-horizontal-relative:text;mso-position-vertical-relative:text" coordsize="42947,21600" adj="507845,11526058,21544,0" path="wr-56,-21600,43144,21600,42947,2912,,1554nfewr-56,-21600,43144,21600,42947,2912,,1554l21544,nsxe" strokecolor="red" strokeweight="3pt">
                  <v:path o:connectlocs="42947,2912;0,1554;21544,0"/>
                </v:shape>
              </w:pict>
            </w: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688" type="#_x0000_t5" style="position:absolute;margin-left:11pt;margin-top:-.6pt;width:34.85pt;height:13.9pt;z-index:25235148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21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04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A4105" w:rsidRPr="008A467B" w:rsidTr="00194A9D">
        <w:trPr>
          <w:trHeight w:val="321"/>
        </w:trPr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A4105" w:rsidRPr="008A467B" w:rsidRDefault="00CA4105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A4105" w:rsidRPr="008A467B" w:rsidRDefault="00CA4105" w:rsidP="00CA4105">
      <w:pPr>
        <w:spacing w:after="0"/>
        <w:rPr>
          <w:rFonts w:cstheme="minorHAnsi"/>
          <w:sz w:val="24"/>
          <w:szCs w:val="24"/>
        </w:rPr>
      </w:pPr>
    </w:p>
    <w:p w:rsidR="00CA4105" w:rsidRPr="008A467B" w:rsidRDefault="00CA4105" w:rsidP="00CA410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CA4105" w:rsidRPr="008A467B" w:rsidRDefault="00CA4105" w:rsidP="00CA410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 w:rsidR="008A7147">
        <w:rPr>
          <w:rFonts w:cstheme="minorHAnsi"/>
          <w:sz w:val="24"/>
          <w:szCs w:val="24"/>
        </w:rPr>
        <w:t>Ле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8A7147">
        <w:rPr>
          <w:rFonts w:cstheme="minorHAnsi"/>
          <w:sz w:val="24"/>
          <w:szCs w:val="24"/>
        </w:rPr>
        <w:t>ник</w:t>
      </w:r>
      <w:proofErr w:type="spellEnd"/>
      <w:r w:rsidR="008A7147">
        <w:rPr>
          <w:rFonts w:cstheme="minorHAnsi"/>
          <w:sz w:val="24"/>
          <w:szCs w:val="24"/>
        </w:rPr>
        <w:t xml:space="preserve">  в</w:t>
      </w:r>
      <w:r>
        <w:rPr>
          <w:rFonts w:cstheme="minorHAnsi"/>
          <w:sz w:val="24"/>
          <w:szCs w:val="24"/>
        </w:rPr>
        <w:t xml:space="preserve">  </w:t>
      </w:r>
      <w:proofErr w:type="spellStart"/>
      <w:r w:rsidR="008A7147">
        <w:rPr>
          <w:rFonts w:cstheme="minorHAnsi"/>
          <w:sz w:val="24"/>
          <w:szCs w:val="24"/>
        </w:rPr>
        <w:t>ле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8A7147">
        <w:rPr>
          <w:rFonts w:cstheme="minorHAnsi"/>
          <w:sz w:val="24"/>
          <w:szCs w:val="24"/>
        </w:rPr>
        <w:t>у</w:t>
      </w:r>
      <w:proofErr w:type="spellEnd"/>
      <w:r w:rsidR="008A714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</w:t>
      </w:r>
    </w:p>
    <w:p w:rsidR="00CA4105" w:rsidRPr="008A467B" w:rsidRDefault="00CA4105" w:rsidP="00CA410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 xml:space="preserve">А  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8A7147">
        <w:rPr>
          <w:rFonts w:cstheme="minorHAnsi"/>
          <w:sz w:val="24"/>
          <w:szCs w:val="24"/>
        </w:rPr>
        <w:t>адовник  в</w:t>
      </w:r>
      <w:r>
        <w:rPr>
          <w:rFonts w:cstheme="minorHAnsi"/>
          <w:sz w:val="24"/>
          <w:szCs w:val="24"/>
        </w:rPr>
        <w:t xml:space="preserve">  </w:t>
      </w:r>
      <w:r w:rsidRPr="00CA4105">
        <w:rPr>
          <w:rFonts w:cstheme="minorHAnsi"/>
          <w:color w:val="FF0000"/>
          <w:sz w:val="24"/>
          <w:szCs w:val="24"/>
        </w:rPr>
        <w:t>С</w:t>
      </w:r>
      <w:r w:rsidR="008A7147">
        <w:rPr>
          <w:rFonts w:cstheme="minorHAnsi"/>
          <w:sz w:val="24"/>
          <w:szCs w:val="24"/>
        </w:rPr>
        <w:t xml:space="preserve">аду.   </w:t>
      </w:r>
    </w:p>
    <w:p w:rsidR="00CA4105" w:rsidRPr="008A467B" w:rsidRDefault="00CA4105" w:rsidP="00CA4105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8A7147" w:rsidRPr="008E789D" w:rsidRDefault="00A02BA3" w:rsidP="008A7147">
      <w:pPr>
        <w:rPr>
          <w:rFonts w:cstheme="minorHAnsi"/>
          <w:b/>
          <w:sz w:val="24"/>
          <w:szCs w:val="24"/>
        </w:rPr>
      </w:pPr>
      <w:r w:rsidRPr="00A02B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705" style="position:absolute;margin-left:515.8pt;margin-top:1.75pt;width:15.55pt;height:13.25pt;z-index:-250946560"/>
        </w:pict>
      </w:r>
      <w:r w:rsidR="008A71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A7147" w:rsidRPr="008E789D">
        <w:rPr>
          <w:rFonts w:cstheme="minorHAnsi"/>
          <w:sz w:val="28"/>
          <w:szCs w:val="28"/>
        </w:rPr>
        <w:t>Тренинг  звука</w:t>
      </w:r>
      <w:proofErr w:type="gramStart"/>
      <w:r w:rsidR="008A7147" w:rsidRPr="008E789D">
        <w:rPr>
          <w:rFonts w:cstheme="minorHAnsi"/>
          <w:sz w:val="28"/>
          <w:szCs w:val="28"/>
        </w:rPr>
        <w:t xml:space="preserve">  </w:t>
      </w:r>
      <w:r w:rsidR="008A7147" w:rsidRPr="008E789D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8A7147" w:rsidRPr="008E789D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8A7147" w:rsidRPr="008E789D">
        <w:rPr>
          <w:rFonts w:cstheme="minorHAnsi"/>
          <w:b/>
          <w:color w:val="FF0000"/>
          <w:sz w:val="24"/>
          <w:szCs w:val="24"/>
        </w:rPr>
        <w:t xml:space="preserve">                        </w:t>
      </w:r>
      <w:r w:rsidR="008A7147">
        <w:rPr>
          <w:rFonts w:cstheme="minorHAnsi"/>
          <w:b/>
          <w:color w:val="FF0000"/>
          <w:sz w:val="24"/>
          <w:szCs w:val="24"/>
        </w:rPr>
        <w:t xml:space="preserve">             </w:t>
      </w:r>
      <w:r w:rsidR="008A7147" w:rsidRPr="008E789D">
        <w:rPr>
          <w:rFonts w:cstheme="minorHAnsi"/>
          <w:b/>
          <w:color w:val="FF0000"/>
          <w:sz w:val="24"/>
          <w:szCs w:val="24"/>
        </w:rPr>
        <w:t xml:space="preserve"> </w:t>
      </w:r>
      <w:r w:rsidR="008A7147">
        <w:rPr>
          <w:rFonts w:cstheme="minorHAnsi"/>
          <w:b/>
          <w:color w:val="FF0000"/>
          <w:sz w:val="24"/>
          <w:szCs w:val="24"/>
        </w:rPr>
        <w:t>17</w:t>
      </w:r>
    </w:p>
    <w:p w:rsidR="008A7147" w:rsidRPr="008E789D" w:rsidRDefault="008A7147" w:rsidP="008A7147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>1). До</w:t>
      </w:r>
      <w:r>
        <w:rPr>
          <w:rFonts w:cstheme="minorHAnsi"/>
          <w:sz w:val="24"/>
          <w:szCs w:val="24"/>
        </w:rPr>
        <w:t xml:space="preserve">рисуй  сосиски. Показывай </w:t>
      </w:r>
      <w:r w:rsidRPr="008E78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на  каждую </w:t>
      </w:r>
      <w:r w:rsidRPr="008E789D">
        <w:rPr>
          <w:rFonts w:cstheme="minorHAnsi"/>
          <w:sz w:val="24"/>
          <w:szCs w:val="24"/>
        </w:rPr>
        <w:t xml:space="preserve"> и проговаривай:   </w:t>
      </w:r>
      <w:r>
        <w:rPr>
          <w:rFonts w:cstheme="minorHAnsi"/>
          <w:sz w:val="24"/>
          <w:szCs w:val="24"/>
        </w:rPr>
        <w:t>«</w:t>
      </w:r>
      <w:r w:rsidRPr="008A7147">
        <w:rPr>
          <w:rFonts w:cstheme="minorHAnsi"/>
          <w:b/>
          <w:color w:val="FF0000"/>
          <w:sz w:val="24"/>
          <w:szCs w:val="24"/>
        </w:rPr>
        <w:t>ССС</w:t>
      </w:r>
      <w:r w:rsidRPr="008A7147">
        <w:rPr>
          <w:rFonts w:cstheme="minorHAnsi"/>
          <w:b/>
          <w:sz w:val="24"/>
          <w:szCs w:val="24"/>
        </w:rPr>
        <w:t>О</w:t>
      </w:r>
      <w:r w:rsidRPr="008A7147">
        <w:rPr>
          <w:rFonts w:cstheme="minorHAnsi"/>
          <w:b/>
          <w:color w:val="FF0000"/>
          <w:sz w:val="24"/>
          <w:szCs w:val="24"/>
        </w:rPr>
        <w:t>ССС</w:t>
      </w:r>
      <w:r w:rsidRPr="008A7147">
        <w:rPr>
          <w:rFonts w:cstheme="minorHAnsi"/>
          <w:b/>
          <w:sz w:val="24"/>
          <w:szCs w:val="24"/>
        </w:rPr>
        <w:t>И</w:t>
      </w:r>
      <w:r w:rsidRPr="008A7147">
        <w:rPr>
          <w:rFonts w:cstheme="minorHAnsi"/>
          <w:b/>
          <w:color w:val="FF0000"/>
          <w:sz w:val="24"/>
          <w:szCs w:val="24"/>
        </w:rPr>
        <w:t>ССС</w:t>
      </w:r>
      <w:r w:rsidRPr="008A7147">
        <w:rPr>
          <w:rFonts w:cstheme="minorHAnsi"/>
          <w:b/>
          <w:sz w:val="24"/>
          <w:szCs w:val="24"/>
        </w:rPr>
        <w:t>КА</w:t>
      </w:r>
      <w:r w:rsidRPr="008E789D">
        <w:rPr>
          <w:rFonts w:cstheme="minorHAnsi"/>
          <w:sz w:val="24"/>
          <w:szCs w:val="24"/>
        </w:rPr>
        <w:t xml:space="preserve">»  </w:t>
      </w:r>
    </w:p>
    <w:p w:rsidR="008A7147" w:rsidRPr="008E789D" w:rsidRDefault="008A7147" w:rsidP="008A7147">
      <w:pPr>
        <w:spacing w:after="0"/>
        <w:rPr>
          <w:rFonts w:cstheme="minorHAnsi"/>
          <w:sz w:val="24"/>
          <w:szCs w:val="24"/>
        </w:rPr>
      </w:pPr>
      <w:r w:rsidRPr="008E789D">
        <w:rPr>
          <w:rFonts w:cstheme="minorHAnsi"/>
          <w:sz w:val="24"/>
          <w:szCs w:val="24"/>
        </w:rPr>
        <w:t xml:space="preserve"> (на звук</w:t>
      </w:r>
      <w:proofErr w:type="gramStart"/>
      <w:r w:rsidRPr="008E789D">
        <w:rPr>
          <w:rFonts w:cstheme="minorHAnsi"/>
          <w:sz w:val="24"/>
          <w:szCs w:val="24"/>
        </w:rPr>
        <w:t xml:space="preserve"> </w:t>
      </w:r>
      <w:r w:rsidRPr="008E789D">
        <w:rPr>
          <w:rFonts w:cstheme="minorHAnsi"/>
          <w:color w:val="FF0000"/>
          <w:sz w:val="24"/>
          <w:szCs w:val="24"/>
        </w:rPr>
        <w:t>С</w:t>
      </w:r>
      <w:proofErr w:type="gramEnd"/>
      <w:r w:rsidRPr="008E789D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64" type="#_x0000_t32" style="position:absolute;margin-left:0;margin-top:14.6pt;width:483.6pt;height:0;z-index:2524303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68" type="#_x0000_t19" style="position:absolute;margin-left:-4.15pt;margin-top:14.6pt;width:34.5pt;height:6.95pt;z-index:252434432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65" type="#_x0000_t19" style="position:absolute;margin-left:-4.15pt;margin-top:7.65pt;width:34.5pt;height:6.95pt;flip:y;z-index:252431360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71" type="#_x0000_t19" style="position:absolute;margin-left:-4.8pt;margin-top:14.6pt;width:34.5pt;height:6.95pt;z-index:252437504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66" type="#_x0000_t19" style="position:absolute;margin-left:-3.65pt;margin-top:7.65pt;width:34.5pt;height:6.95pt;flip:y;z-index:252432384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70" type="#_x0000_t19" style="position:absolute;margin-left:-4.7pt;margin-top:14.6pt;width:34.5pt;height:6.95pt;z-index:252436480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67" type="#_x0000_t19" style="position:absolute;margin-left:-4.05pt;margin-top:7.65pt;width:34.5pt;height:6.95pt;flip:y;z-index:252433408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69" type="#_x0000_t19" style="position:absolute;margin-left:-4.8pt;margin-top:14.6pt;width:34.5pt;height:6.95pt;z-index:252435456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FD62A8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21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76" type="#_x0000_t32" style="position:absolute;margin-left:0;margin-top:15.5pt;width:483.6pt;height:0;z-index:252442624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74" type="#_x0000_t19" style="position:absolute;margin-left:-4.15pt;margin-top:8.55pt;width:34.5pt;height:6.95pt;flip:y;z-index:252440576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73" type="#_x0000_t19" style="position:absolute;margin-left:-5.2pt;margin-top:15.5pt;width:34.5pt;height:6.95pt;z-index:252439552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75" type="#_x0000_t19" style="position:absolute;margin-left:-4.8pt;margin-top:15.5pt;width:34.5pt;height:6.95pt;z-index:252441600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21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77" type="#_x0000_t32" style="position:absolute;margin-left:1.95pt;margin-top:-.55pt;width:483.6pt;height:0;z-index:25244364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72" type="#_x0000_t19" style="position:absolute;margin-left:-4.85pt;margin-top:-.55pt;width:34.5pt;height:6.95pt;z-index:252438528;mso-position-horizontal-relative:text;mso-position-vertical-relative:text" coordsize="43200,26797" adj="-912443,-11043302,21600,5197" path="wr,-16403,43200,26797,42565,,433,893nfewr,-16403,43200,26797,42565,,433,893l21600,5197nsxe" strokecolor="red" strokeweight="3pt">
                  <v:path o:connectlocs="42565,0;433,893;21600,5197"/>
                </v:shape>
              </w:pict>
            </w: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21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04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A02BA3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778" type="#_x0000_t32" style="position:absolute;margin-left:5pt;margin-top:-.4pt;width:483.6pt;height:0;z-index:25244467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7147" w:rsidTr="00194A9D">
        <w:trPr>
          <w:trHeight w:val="321"/>
        </w:trPr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Default="008A7147" w:rsidP="00194A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7147" w:rsidRDefault="008A7147" w:rsidP="008A71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A7147" w:rsidRPr="008A467B" w:rsidRDefault="008A7147" w:rsidP="008A714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8A7147" w:rsidRPr="008A467B" w:rsidRDefault="008A7147" w:rsidP="008A714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</w:t>
      </w:r>
      <w:r w:rsidR="00552655">
        <w:rPr>
          <w:rFonts w:cstheme="minorHAnsi"/>
          <w:sz w:val="24"/>
          <w:szCs w:val="24"/>
        </w:rPr>
        <w:t xml:space="preserve">В  </w:t>
      </w:r>
      <w:proofErr w:type="spellStart"/>
      <w:r w:rsidR="00552655">
        <w:rPr>
          <w:rFonts w:cstheme="minorHAnsi"/>
          <w:sz w:val="24"/>
          <w:szCs w:val="24"/>
        </w:rPr>
        <w:t>ми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552655">
        <w:rPr>
          <w:rFonts w:cstheme="minorHAnsi"/>
          <w:sz w:val="24"/>
          <w:szCs w:val="24"/>
        </w:rPr>
        <w:t>ке</w:t>
      </w:r>
      <w:proofErr w:type="spellEnd"/>
      <w:r w:rsidR="00552655">
        <w:rPr>
          <w:rFonts w:cstheme="minorHAnsi"/>
          <w:sz w:val="24"/>
          <w:szCs w:val="24"/>
        </w:rPr>
        <w:t xml:space="preserve">  у</w:t>
      </w:r>
      <w:r w:rsidRPr="008A467B">
        <w:rPr>
          <w:rFonts w:cstheme="minorHAnsi"/>
          <w:sz w:val="24"/>
          <w:szCs w:val="24"/>
        </w:rPr>
        <w:t xml:space="preserve">  </w:t>
      </w:r>
      <w:proofErr w:type="spellStart"/>
      <w:r w:rsidR="00552655">
        <w:rPr>
          <w:rFonts w:cstheme="minorHAnsi"/>
          <w:sz w:val="24"/>
          <w:szCs w:val="24"/>
        </w:rPr>
        <w:t>ки</w:t>
      </w:r>
      <w:r w:rsidRPr="00E22754">
        <w:rPr>
          <w:rFonts w:cstheme="minorHAnsi"/>
          <w:color w:val="FF0000"/>
          <w:sz w:val="24"/>
          <w:szCs w:val="24"/>
        </w:rPr>
        <w:t>С</w:t>
      </w:r>
      <w:r w:rsidR="00552655">
        <w:rPr>
          <w:rFonts w:cstheme="minorHAnsi"/>
          <w:sz w:val="24"/>
          <w:szCs w:val="24"/>
        </w:rPr>
        <w:t>ки</w:t>
      </w:r>
      <w:proofErr w:type="spellEnd"/>
      <w:r>
        <w:rPr>
          <w:rFonts w:cstheme="minorHAnsi"/>
          <w:sz w:val="24"/>
          <w:szCs w:val="24"/>
        </w:rPr>
        <w:t xml:space="preserve">  </w:t>
      </w:r>
    </w:p>
    <w:p w:rsidR="008A7147" w:rsidRPr="008A467B" w:rsidRDefault="008A7147" w:rsidP="008A714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</w:t>
      </w:r>
      <w:proofErr w:type="spellStart"/>
      <w:r w:rsidR="00552655">
        <w:rPr>
          <w:rFonts w:cstheme="minorHAnsi"/>
          <w:sz w:val="24"/>
          <w:szCs w:val="24"/>
        </w:rPr>
        <w:t>Мя</w:t>
      </w:r>
      <w:r w:rsidR="00552655" w:rsidRPr="00552655">
        <w:rPr>
          <w:rFonts w:cstheme="minorHAnsi"/>
          <w:color w:val="FF0000"/>
          <w:sz w:val="24"/>
          <w:szCs w:val="24"/>
        </w:rPr>
        <w:t>С</w:t>
      </w:r>
      <w:r w:rsidR="00552655">
        <w:rPr>
          <w:rFonts w:cstheme="minorHAnsi"/>
          <w:sz w:val="24"/>
          <w:szCs w:val="24"/>
        </w:rPr>
        <w:t>о</w:t>
      </w:r>
      <w:proofErr w:type="spellEnd"/>
      <w:r w:rsidR="0055265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552655">
        <w:rPr>
          <w:rFonts w:cstheme="minorHAnsi"/>
          <w:sz w:val="24"/>
          <w:szCs w:val="24"/>
        </w:rPr>
        <w:t xml:space="preserve">и 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552655" w:rsidRPr="00552655">
        <w:rPr>
          <w:rFonts w:cstheme="minorHAnsi"/>
          <w:color w:val="FF0000"/>
          <w:sz w:val="24"/>
          <w:szCs w:val="24"/>
        </w:rPr>
        <w:t>С</w:t>
      </w:r>
      <w:r w:rsidR="00552655">
        <w:rPr>
          <w:rFonts w:cstheme="minorHAnsi"/>
          <w:sz w:val="24"/>
          <w:szCs w:val="24"/>
        </w:rPr>
        <w:t>о</w:t>
      </w:r>
      <w:r w:rsidR="00552655" w:rsidRPr="00552655">
        <w:rPr>
          <w:rFonts w:cstheme="minorHAnsi"/>
          <w:color w:val="FF0000"/>
          <w:sz w:val="24"/>
          <w:szCs w:val="24"/>
        </w:rPr>
        <w:t>С</w:t>
      </w:r>
      <w:r w:rsidR="00552655">
        <w:rPr>
          <w:rFonts w:cstheme="minorHAnsi"/>
          <w:sz w:val="24"/>
          <w:szCs w:val="24"/>
        </w:rPr>
        <w:t>и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="00552655">
        <w:rPr>
          <w:rFonts w:cstheme="minorHAnsi"/>
          <w:sz w:val="24"/>
          <w:szCs w:val="24"/>
        </w:rPr>
        <w:t>ки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:rsidR="008A7147" w:rsidRPr="008A467B" w:rsidRDefault="008A7147" w:rsidP="008A7147">
      <w:pPr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8A7147" w:rsidRDefault="00A02BA3" w:rsidP="008A71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706" type="#_x0000_t32" style="position:absolute;margin-left:-44.45pt;margin-top:7.75pt;width:599.75pt;height:0;z-index:252370944" o:connectortype="straight"/>
        </w:pict>
      </w:r>
    </w:p>
    <w:p w:rsidR="00E65E23" w:rsidRDefault="00A02BA3" w:rsidP="008A7147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ru-RU"/>
        </w:rPr>
        <w:pict>
          <v:rect id="_x0000_s1707" style="position:absolute;margin-left:499.85pt;margin-top:29.45pt;width:14.35pt;height:17.05pt;z-index:-250944512"/>
        </w:pict>
      </w:r>
      <w:r w:rsidR="008A7147" w:rsidRPr="008A467B">
        <w:rPr>
          <w:rFonts w:cstheme="minorHAnsi"/>
          <w:sz w:val="28"/>
          <w:szCs w:val="28"/>
        </w:rPr>
        <w:t xml:space="preserve">                                             </w:t>
      </w:r>
      <w:r w:rsidR="008A7147">
        <w:rPr>
          <w:rFonts w:cstheme="minorHAnsi"/>
          <w:sz w:val="28"/>
          <w:szCs w:val="28"/>
        </w:rPr>
        <w:t xml:space="preserve">           </w:t>
      </w:r>
      <w:r w:rsidR="008A7147" w:rsidRPr="008A467B">
        <w:rPr>
          <w:rFonts w:cstheme="minorHAnsi"/>
          <w:sz w:val="28"/>
          <w:szCs w:val="28"/>
        </w:rPr>
        <w:t xml:space="preserve">        </w:t>
      </w:r>
    </w:p>
    <w:p w:rsidR="008A7147" w:rsidRPr="008A467B" w:rsidRDefault="00E65E23" w:rsidP="008A7147">
      <w:pPr>
        <w:rPr>
          <w:rFonts w:cstheme="minorHAnsi"/>
          <w:b/>
          <w:color w:val="FF0000"/>
          <w:sz w:val="24"/>
          <w:szCs w:val="24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</w:t>
      </w:r>
      <w:r w:rsidR="008A7147" w:rsidRPr="008A467B">
        <w:rPr>
          <w:rFonts w:cstheme="minorHAnsi"/>
          <w:sz w:val="28"/>
          <w:szCs w:val="28"/>
        </w:rPr>
        <w:t>Тренинг  звука</w:t>
      </w:r>
      <w:proofErr w:type="gramStart"/>
      <w:r w:rsidR="008A7147" w:rsidRPr="008A467B">
        <w:rPr>
          <w:rFonts w:cstheme="minorHAnsi"/>
          <w:sz w:val="28"/>
          <w:szCs w:val="28"/>
        </w:rPr>
        <w:t xml:space="preserve">  </w:t>
      </w:r>
      <w:r w:rsidR="008A7147" w:rsidRPr="008A467B">
        <w:rPr>
          <w:rFonts w:cstheme="minorHAnsi"/>
          <w:b/>
          <w:color w:val="FF0000"/>
          <w:sz w:val="28"/>
          <w:szCs w:val="28"/>
        </w:rPr>
        <w:t>С</w:t>
      </w:r>
      <w:proofErr w:type="gramEnd"/>
      <w:r w:rsidR="008A7147" w:rsidRPr="008A467B">
        <w:rPr>
          <w:rFonts w:cstheme="minorHAnsi"/>
          <w:b/>
          <w:color w:val="FF0000"/>
          <w:sz w:val="28"/>
          <w:szCs w:val="28"/>
        </w:rPr>
        <w:t xml:space="preserve">                                  </w:t>
      </w:r>
      <w:r w:rsidR="008A7147" w:rsidRPr="008A467B">
        <w:rPr>
          <w:rFonts w:cstheme="minorHAnsi"/>
          <w:b/>
          <w:color w:val="FF0000"/>
          <w:sz w:val="24"/>
          <w:szCs w:val="24"/>
        </w:rPr>
        <w:t xml:space="preserve">                    </w:t>
      </w:r>
      <w:r w:rsidR="008A7147">
        <w:rPr>
          <w:rFonts w:cstheme="minorHAnsi"/>
          <w:b/>
          <w:color w:val="FF0000"/>
          <w:sz w:val="24"/>
          <w:szCs w:val="24"/>
        </w:rPr>
        <w:t xml:space="preserve">           18</w:t>
      </w:r>
    </w:p>
    <w:p w:rsidR="008A7147" w:rsidRPr="008A467B" w:rsidRDefault="008A7147" w:rsidP="008A714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1). Дорисуй  </w:t>
      </w:r>
      <w:r w:rsidR="00552655">
        <w:rPr>
          <w:rFonts w:cstheme="minorHAnsi"/>
          <w:sz w:val="24"/>
          <w:szCs w:val="24"/>
        </w:rPr>
        <w:t>миски</w:t>
      </w:r>
      <w:r>
        <w:rPr>
          <w:rFonts w:cstheme="minorHAnsi"/>
          <w:sz w:val="24"/>
          <w:szCs w:val="24"/>
        </w:rPr>
        <w:t xml:space="preserve">,  показывай </w:t>
      </w:r>
      <w:r w:rsidRPr="008A467B">
        <w:rPr>
          <w:rFonts w:cstheme="minorHAnsi"/>
          <w:sz w:val="24"/>
          <w:szCs w:val="24"/>
        </w:rPr>
        <w:t xml:space="preserve"> </w:t>
      </w:r>
      <w:r w:rsidR="00552655">
        <w:rPr>
          <w:rFonts w:cstheme="minorHAnsi"/>
          <w:sz w:val="24"/>
          <w:szCs w:val="24"/>
        </w:rPr>
        <w:t>на каждую</w:t>
      </w:r>
      <w:r w:rsidRPr="008A467B">
        <w:rPr>
          <w:rFonts w:cstheme="minorHAnsi"/>
          <w:sz w:val="24"/>
          <w:szCs w:val="24"/>
        </w:rPr>
        <w:t xml:space="preserve"> и  проговаривай:    </w:t>
      </w:r>
      <w:r>
        <w:rPr>
          <w:rFonts w:cstheme="minorHAnsi"/>
          <w:sz w:val="24"/>
          <w:szCs w:val="24"/>
        </w:rPr>
        <w:t>«</w:t>
      </w:r>
      <w:r w:rsidR="00552655">
        <w:rPr>
          <w:rFonts w:cstheme="minorHAnsi"/>
          <w:b/>
          <w:sz w:val="24"/>
          <w:szCs w:val="24"/>
        </w:rPr>
        <w:t>МИ</w:t>
      </w:r>
      <w:r w:rsidRPr="00E5426A">
        <w:rPr>
          <w:rFonts w:cstheme="minorHAnsi"/>
          <w:b/>
          <w:color w:val="FF0000"/>
          <w:sz w:val="24"/>
          <w:szCs w:val="24"/>
        </w:rPr>
        <w:t>ССС</w:t>
      </w:r>
      <w:r w:rsidR="00552655" w:rsidRPr="00552655">
        <w:rPr>
          <w:rFonts w:cstheme="minorHAnsi"/>
          <w:b/>
          <w:sz w:val="24"/>
          <w:szCs w:val="24"/>
        </w:rPr>
        <w:t>КА</w:t>
      </w:r>
      <w:r w:rsidR="00552655">
        <w:rPr>
          <w:rFonts w:cstheme="minorHAnsi"/>
          <w:sz w:val="24"/>
          <w:szCs w:val="24"/>
        </w:rPr>
        <w:t>»</w:t>
      </w:r>
    </w:p>
    <w:p w:rsidR="008A7147" w:rsidRPr="008A467B" w:rsidRDefault="008A7147" w:rsidP="008A714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(на звук</w:t>
      </w:r>
      <w:proofErr w:type="gramStart"/>
      <w:r w:rsidRPr="008A467B">
        <w:rPr>
          <w:rFonts w:cstheme="minorHAnsi"/>
          <w:sz w:val="24"/>
          <w:szCs w:val="24"/>
        </w:rPr>
        <w:t xml:space="preserve"> </w:t>
      </w:r>
      <w:r w:rsidRPr="008A467B">
        <w:rPr>
          <w:rFonts w:cstheme="minorHAnsi"/>
          <w:color w:val="FF0000"/>
          <w:sz w:val="24"/>
          <w:szCs w:val="24"/>
        </w:rPr>
        <w:t>С</w:t>
      </w:r>
      <w:proofErr w:type="gramEnd"/>
      <w:r w:rsidRPr="008A467B">
        <w:rPr>
          <w:rFonts w:cstheme="minorHAnsi"/>
          <w:sz w:val="24"/>
          <w:szCs w:val="24"/>
        </w:rPr>
        <w:t xml:space="preserve"> – губы в улыбке, зубы сближены, язычок упирается в нижние резцы)    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779" type="#_x0000_t8" style="position:absolute;margin-left:-5.2pt;margin-top:0;width:53.7pt;height:14.95pt;z-index:25244569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3" type="#_x0000_t8" style="position:absolute;margin-left:11.6pt;margin-top:0;width:53.7pt;height:14.95pt;z-index:2524497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2" type="#_x0000_t8" style="position:absolute;margin-left:11.4pt;margin-top:0;width:52.75pt;height:14.95pt;z-index:2524487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5" type="#_x0000_t32" style="position:absolute;margin-left:-4.6pt;margin-top:0;width:53.7pt;height:0;z-index:252451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6" type="#_x0000_t32" style="position:absolute;margin-left:-4.15pt;margin-top:0;width:53.7pt;height:0;z-index:2524528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3" type="#_x0000_t32" style="position:absolute;margin-left:9.95pt;margin-top:-.75pt;width:22.4pt;height:0;z-index:25246003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1" type="#_x0000_t32" style="position:absolute;margin-left:8.1pt;margin-top:-.7pt;width:22.4pt;height:0;z-index:252457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2" type="#_x0000_t32" style="position:absolute;margin-left:11.15pt;margin-top:-.7pt;width:22.4pt;height:0;z-index:252459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21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1" type="#_x0000_t8" style="position:absolute;margin-left:-5.2pt;margin-top:1pt;width:53.7pt;height:14.95pt;z-index:25244774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4" type="#_x0000_t32" style="position:absolute;margin-left:11.6pt;margin-top:1pt;width:53.7pt;height:0;z-index:252450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7" type="#_x0000_t32" style="position:absolute;margin-left:10.45pt;margin-top:1pt;width:53.7pt;height:0;z-index:2524538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8" type="#_x0000_t32" style="position:absolute;margin-left:-4.6pt;margin-top:1pt;width:53.7pt;height:0;z-index:2524549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9" type="#_x0000_t32" style="position:absolute;margin-left:-4.15pt;margin-top:1pt;width:53.7pt;height:0;z-index:252455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21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80" type="#_x0000_t8" style="position:absolute;margin-left:-5.2pt;margin-top:-.6pt;width:53.7pt;height:14.95pt;z-index:25244672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0" type="#_x0000_t32" style="position:absolute;margin-left:8.8pt;margin-top:.7pt;width:22.4pt;height:.05pt;z-index:252456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6" type="#_x0000_t32" style="position:absolute;margin-left:8.85pt;margin-top:.75pt;width:22.4pt;height:0;z-index:252463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5" type="#_x0000_t32" style="position:absolute;margin-left:9.95pt;margin-top:.7pt;width:22.4pt;height:0;z-index:252462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794" type="#_x0000_t32" style="position:absolute;margin-left:11.15pt;margin-top:.75pt;width:22.4pt;height:0;z-index:2524610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21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04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7147" w:rsidRPr="008A467B" w:rsidTr="00194A9D">
        <w:trPr>
          <w:trHeight w:val="321"/>
        </w:trPr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A7147" w:rsidRPr="008A467B" w:rsidRDefault="008A7147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A7147" w:rsidRPr="008A467B" w:rsidRDefault="008A7147" w:rsidP="008A714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8A7147" w:rsidRPr="008A467B" w:rsidRDefault="008A7147" w:rsidP="008A714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 w:rsidR="00CD25BA">
        <w:rPr>
          <w:rFonts w:cstheme="minorHAnsi"/>
          <w:sz w:val="24"/>
          <w:szCs w:val="24"/>
        </w:rPr>
        <w:t>Ки</w:t>
      </w:r>
      <w:r w:rsidRPr="0061487D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к</w:t>
      </w:r>
      <w:r w:rsidR="00CD25BA">
        <w:rPr>
          <w:rFonts w:cstheme="minorHAnsi"/>
          <w:sz w:val="24"/>
          <w:szCs w:val="24"/>
        </w:rPr>
        <w:t>а</w:t>
      </w:r>
      <w:proofErr w:type="spellEnd"/>
      <w:r w:rsidR="00CD25BA">
        <w:rPr>
          <w:rFonts w:cstheme="minorHAnsi"/>
          <w:sz w:val="24"/>
          <w:szCs w:val="24"/>
        </w:rPr>
        <w:t xml:space="preserve">,  </w:t>
      </w:r>
      <w:proofErr w:type="spellStart"/>
      <w:r w:rsidR="00CD25BA">
        <w:rPr>
          <w:rFonts w:cstheme="minorHAnsi"/>
          <w:sz w:val="24"/>
          <w:szCs w:val="24"/>
        </w:rPr>
        <w:t>ки</w:t>
      </w:r>
      <w:r w:rsidR="00CD25BA" w:rsidRPr="00CD25BA">
        <w:rPr>
          <w:rFonts w:cstheme="minorHAnsi"/>
          <w:color w:val="FF0000"/>
          <w:sz w:val="24"/>
          <w:szCs w:val="24"/>
        </w:rPr>
        <w:t>С</w:t>
      </w:r>
      <w:r w:rsidR="00CD25BA">
        <w:rPr>
          <w:rFonts w:cstheme="minorHAnsi"/>
          <w:sz w:val="24"/>
          <w:szCs w:val="24"/>
        </w:rPr>
        <w:t>ка</w:t>
      </w:r>
      <w:proofErr w:type="spellEnd"/>
      <w:r w:rsidR="00CD25BA">
        <w:rPr>
          <w:rFonts w:cstheme="minorHAnsi"/>
          <w:sz w:val="24"/>
          <w:szCs w:val="24"/>
        </w:rPr>
        <w:t>,  где  твоя</w:t>
      </w:r>
      <w:r>
        <w:rPr>
          <w:rFonts w:cstheme="minorHAnsi"/>
          <w:sz w:val="24"/>
          <w:szCs w:val="24"/>
        </w:rPr>
        <w:t xml:space="preserve">  </w:t>
      </w:r>
      <w:proofErr w:type="spellStart"/>
      <w:r w:rsidR="00CD25BA">
        <w:rPr>
          <w:rFonts w:cstheme="minorHAnsi"/>
          <w:sz w:val="24"/>
          <w:szCs w:val="24"/>
        </w:rPr>
        <w:t>ми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CD25BA">
        <w:rPr>
          <w:rFonts w:cstheme="minorHAnsi"/>
          <w:sz w:val="24"/>
          <w:szCs w:val="24"/>
        </w:rPr>
        <w:t>ка</w:t>
      </w:r>
      <w:proofErr w:type="spellEnd"/>
      <w:r w:rsidR="00CD25BA">
        <w:rPr>
          <w:rFonts w:cstheme="minorHAnsi"/>
          <w:sz w:val="24"/>
          <w:szCs w:val="24"/>
        </w:rPr>
        <w:t>?</w:t>
      </w:r>
      <w:r>
        <w:rPr>
          <w:rFonts w:cstheme="minorHAnsi"/>
          <w:sz w:val="24"/>
          <w:szCs w:val="24"/>
        </w:rPr>
        <w:t xml:space="preserve">  </w:t>
      </w:r>
    </w:p>
    <w:p w:rsidR="00CD25BA" w:rsidRDefault="008A7147" w:rsidP="008A7147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 w:rsidR="00CD25BA">
        <w:rPr>
          <w:rFonts w:cstheme="minorHAnsi"/>
          <w:sz w:val="24"/>
          <w:szCs w:val="24"/>
        </w:rPr>
        <w:t>Е</w:t>
      </w:r>
      <w:r w:rsidR="00054ED2">
        <w:rPr>
          <w:rFonts w:cstheme="minorHAnsi"/>
          <w:color w:val="FF0000"/>
          <w:sz w:val="24"/>
          <w:szCs w:val="24"/>
        </w:rPr>
        <w:t>С</w:t>
      </w:r>
      <w:r w:rsidR="00CD25BA">
        <w:rPr>
          <w:rFonts w:cstheme="minorHAnsi"/>
          <w:sz w:val="24"/>
          <w:szCs w:val="24"/>
        </w:rPr>
        <w:t>т</w:t>
      </w:r>
      <w:proofErr w:type="spellEnd"/>
      <w:r w:rsidR="00CD25BA">
        <w:rPr>
          <w:rFonts w:cstheme="minorHAnsi"/>
          <w:sz w:val="24"/>
          <w:szCs w:val="24"/>
        </w:rPr>
        <w:t xml:space="preserve">  </w:t>
      </w:r>
      <w:proofErr w:type="spellStart"/>
      <w:r w:rsidR="00CD25BA">
        <w:rPr>
          <w:rFonts w:cstheme="minorHAnsi"/>
          <w:sz w:val="24"/>
          <w:szCs w:val="24"/>
        </w:rPr>
        <w:t>ки</w:t>
      </w:r>
      <w:r w:rsidR="00CD25BA" w:rsidRPr="00CD25BA">
        <w:rPr>
          <w:rFonts w:cstheme="minorHAnsi"/>
          <w:color w:val="FF0000"/>
          <w:sz w:val="24"/>
          <w:szCs w:val="24"/>
        </w:rPr>
        <w:t>С</w:t>
      </w:r>
      <w:r w:rsidR="00CD25BA">
        <w:rPr>
          <w:rFonts w:cstheme="minorHAnsi"/>
          <w:sz w:val="24"/>
          <w:szCs w:val="24"/>
        </w:rPr>
        <w:t>ка</w:t>
      </w:r>
      <w:proofErr w:type="spellEnd"/>
      <w:r w:rsidR="00CD25BA">
        <w:rPr>
          <w:rFonts w:cstheme="minorHAnsi"/>
          <w:sz w:val="24"/>
          <w:szCs w:val="24"/>
        </w:rPr>
        <w:t xml:space="preserve">  </w:t>
      </w:r>
      <w:r w:rsidR="00CD25BA" w:rsidRPr="00CD25BA">
        <w:rPr>
          <w:rFonts w:cstheme="minorHAnsi"/>
          <w:color w:val="FF0000"/>
          <w:sz w:val="24"/>
          <w:szCs w:val="24"/>
        </w:rPr>
        <w:t>С</w:t>
      </w:r>
      <w:r w:rsidR="00CD25BA">
        <w:rPr>
          <w:rFonts w:cstheme="minorHAnsi"/>
          <w:sz w:val="24"/>
          <w:szCs w:val="24"/>
        </w:rPr>
        <w:t xml:space="preserve">уп </w:t>
      </w:r>
      <w:proofErr w:type="spellStart"/>
      <w:r w:rsidR="00CD25BA">
        <w:rPr>
          <w:rFonts w:cstheme="minorHAnsi"/>
          <w:sz w:val="24"/>
          <w:szCs w:val="24"/>
        </w:rPr>
        <w:t>и</w:t>
      </w:r>
      <w:r w:rsidR="00CD25BA" w:rsidRPr="00CD25BA">
        <w:rPr>
          <w:rFonts w:cstheme="minorHAnsi"/>
          <w:color w:val="FF0000"/>
          <w:sz w:val="24"/>
          <w:szCs w:val="24"/>
        </w:rPr>
        <w:t>З</w:t>
      </w:r>
      <w:proofErr w:type="spellEnd"/>
      <w:r w:rsidR="00CD25BA">
        <w:rPr>
          <w:rFonts w:cstheme="minorHAnsi"/>
          <w:sz w:val="24"/>
          <w:szCs w:val="24"/>
        </w:rPr>
        <w:t xml:space="preserve">  </w:t>
      </w:r>
      <w:proofErr w:type="spellStart"/>
      <w:r w:rsidR="00CD25BA">
        <w:rPr>
          <w:rFonts w:cstheme="minorHAnsi"/>
          <w:sz w:val="24"/>
          <w:szCs w:val="24"/>
        </w:rPr>
        <w:t>ми</w:t>
      </w:r>
      <w:r w:rsidR="00CD25BA" w:rsidRPr="00CD25BA">
        <w:rPr>
          <w:rFonts w:cstheme="minorHAnsi"/>
          <w:color w:val="FF0000"/>
          <w:sz w:val="24"/>
          <w:szCs w:val="24"/>
        </w:rPr>
        <w:t>С</w:t>
      </w:r>
      <w:r w:rsidR="00CD25BA">
        <w:rPr>
          <w:rFonts w:cstheme="minorHAnsi"/>
          <w:sz w:val="24"/>
          <w:szCs w:val="24"/>
        </w:rPr>
        <w:t>ки</w:t>
      </w:r>
      <w:proofErr w:type="spellEnd"/>
      <w:r w:rsidR="00CD25BA">
        <w:rPr>
          <w:rFonts w:cstheme="minorHAnsi"/>
          <w:sz w:val="24"/>
          <w:szCs w:val="24"/>
        </w:rPr>
        <w:t xml:space="preserve">,  </w:t>
      </w:r>
    </w:p>
    <w:p w:rsidR="008A7147" w:rsidRPr="008A467B" w:rsidRDefault="00CD25BA" w:rsidP="008A714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8A7147"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 xml:space="preserve">ыта  </w:t>
      </w:r>
      <w:proofErr w:type="spellStart"/>
      <w:r>
        <w:rPr>
          <w:rFonts w:cstheme="minorHAnsi"/>
          <w:sz w:val="24"/>
          <w:szCs w:val="24"/>
        </w:rPr>
        <w:t>ки</w:t>
      </w:r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ка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>
        <w:rPr>
          <w:rFonts w:cstheme="minorHAnsi"/>
          <w:sz w:val="24"/>
          <w:szCs w:val="24"/>
        </w:rPr>
        <w:t>пу</w:t>
      </w:r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та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ми</w:t>
      </w:r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ка</w:t>
      </w:r>
      <w:proofErr w:type="spellEnd"/>
      <w:r>
        <w:rPr>
          <w:rFonts w:cstheme="minorHAnsi"/>
          <w:sz w:val="24"/>
          <w:szCs w:val="24"/>
        </w:rPr>
        <w:t>.</w:t>
      </w:r>
      <w:r w:rsidR="008A7147">
        <w:rPr>
          <w:rFonts w:cstheme="minorHAnsi"/>
          <w:sz w:val="24"/>
          <w:szCs w:val="24"/>
        </w:rPr>
        <w:t xml:space="preserve">   </w:t>
      </w:r>
    </w:p>
    <w:p w:rsidR="008A7147" w:rsidRPr="008A467B" w:rsidRDefault="008A7147" w:rsidP="008A7147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19596A" w:rsidRDefault="00A02BA3" w:rsidP="00CD25BA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lastRenderedPageBreak/>
        <w:pict>
          <v:rect id="_x0000_s1797" style="position:absolute;margin-left:512.9pt;margin-top:-1.15pt;width:19.55pt;height:20.75pt;z-index:-250852352"/>
        </w:pict>
      </w:r>
      <w:r w:rsidR="00CD25BA">
        <w:rPr>
          <w:b/>
          <w:sz w:val="28"/>
          <w:szCs w:val="28"/>
        </w:rPr>
        <w:t xml:space="preserve">                                    </w:t>
      </w:r>
      <w:r w:rsidR="00F80A9B">
        <w:rPr>
          <w:b/>
          <w:sz w:val="28"/>
          <w:szCs w:val="28"/>
        </w:rPr>
        <w:t xml:space="preserve">                            </w:t>
      </w:r>
      <w:r w:rsidR="00CD25BA" w:rsidRPr="00CD25BA">
        <w:rPr>
          <w:b/>
          <w:sz w:val="28"/>
          <w:szCs w:val="28"/>
        </w:rPr>
        <w:t>Тренинг   звука  «</w:t>
      </w:r>
      <w:r w:rsidR="00CD25BA" w:rsidRPr="00CD25BA">
        <w:rPr>
          <w:b/>
          <w:color w:val="FF0000"/>
          <w:sz w:val="28"/>
          <w:szCs w:val="28"/>
        </w:rPr>
        <w:t>С</w:t>
      </w:r>
      <w:r w:rsidR="00CD25BA" w:rsidRPr="00CD25BA">
        <w:rPr>
          <w:b/>
          <w:sz w:val="28"/>
          <w:szCs w:val="28"/>
        </w:rPr>
        <w:t>»</w:t>
      </w:r>
      <w:r w:rsidR="00CD25BA">
        <w:rPr>
          <w:b/>
          <w:sz w:val="28"/>
          <w:szCs w:val="28"/>
        </w:rPr>
        <w:t xml:space="preserve">                                               </w:t>
      </w:r>
      <w:r w:rsidR="00F80A9B">
        <w:rPr>
          <w:b/>
          <w:sz w:val="28"/>
          <w:szCs w:val="28"/>
        </w:rPr>
        <w:t xml:space="preserve">   </w:t>
      </w:r>
      <w:r w:rsidR="00CD25BA">
        <w:rPr>
          <w:b/>
          <w:sz w:val="28"/>
          <w:szCs w:val="28"/>
        </w:rPr>
        <w:t xml:space="preserve">          </w:t>
      </w:r>
      <w:r w:rsidR="00194A9D">
        <w:rPr>
          <w:b/>
          <w:color w:val="FF0000"/>
          <w:sz w:val="28"/>
          <w:szCs w:val="28"/>
        </w:rPr>
        <w:t>19</w:t>
      </w:r>
    </w:p>
    <w:p w:rsidR="00CD25BA" w:rsidRPr="00F80A9B" w:rsidRDefault="00CD25BA" w:rsidP="00CD25BA">
      <w:pPr>
        <w:spacing w:after="0"/>
        <w:rPr>
          <w:rFonts w:cstheme="minorHAnsi"/>
          <w:sz w:val="24"/>
          <w:szCs w:val="24"/>
        </w:rPr>
      </w:pPr>
      <w:r w:rsidRPr="00F80A9B">
        <w:rPr>
          <w:rFonts w:cstheme="minorHAnsi"/>
          <w:sz w:val="24"/>
          <w:szCs w:val="24"/>
        </w:rPr>
        <w:t>1). Дорисуй  сосульки,  показывай  на каждую и  проговаривай:    «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 w:rsidRPr="00F80A9B">
        <w:rPr>
          <w:rFonts w:cstheme="minorHAnsi"/>
          <w:b/>
          <w:sz w:val="24"/>
          <w:szCs w:val="24"/>
        </w:rPr>
        <w:t>О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 w:rsidRPr="00F80A9B">
        <w:rPr>
          <w:rFonts w:cstheme="minorHAnsi"/>
          <w:b/>
          <w:sz w:val="24"/>
          <w:szCs w:val="24"/>
        </w:rPr>
        <w:t>УЛЬКА</w:t>
      </w:r>
      <w:r w:rsidRPr="00F80A9B">
        <w:rPr>
          <w:rFonts w:cstheme="minorHAnsi"/>
          <w:sz w:val="24"/>
          <w:szCs w:val="24"/>
        </w:rPr>
        <w:t>»</w:t>
      </w:r>
    </w:p>
    <w:p w:rsidR="00CD25BA" w:rsidRDefault="00F80A9B" w:rsidP="00F80A9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</w:t>
      </w:r>
      <w:r w:rsidR="00CD25BA" w:rsidRPr="00F80A9B">
        <w:rPr>
          <w:sz w:val="24"/>
          <w:szCs w:val="24"/>
        </w:rPr>
        <w:t xml:space="preserve">  звук «</w:t>
      </w:r>
      <w:r w:rsidR="00CD25BA" w:rsidRPr="00F80A9B">
        <w:rPr>
          <w:color w:val="FF0000"/>
          <w:sz w:val="24"/>
          <w:szCs w:val="24"/>
        </w:rPr>
        <w:t>С</w:t>
      </w:r>
      <w:r w:rsidR="00CD25BA"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6" type="#_x0000_t5" style="position:absolute;margin-left:-5.2pt;margin-top:7.8pt;width:489.05pt;height:71.45pt;z-index:25246515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21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7" type="#_x0000_t5" style="position:absolute;margin-left:10.95pt;margin-top:-.1pt;width:19pt;height:59.3pt;flip:y;z-index:252466176;mso-position-horizontal-relative:text;mso-position-vertical-relative:text" filled="f" strokecolor="red" strokeweight="2.25pt"/>
              </w:pict>
            </w: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0" type="#_x0000_t5" style="position:absolute;margin-left:11.45pt;margin-top:-.1pt;width:19pt;height:59.3pt;flip:y;z-index:252469248;mso-position-horizontal-relative:text;mso-position-vertical-relative:text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9" type="#_x0000_t5" style="position:absolute;margin-left:-5.55pt;margin-top:-.1pt;width:19pt;height:43.2pt;flip:y;z-index:252468224;mso-position-horizontal-relative:text;mso-position-vertical-relative:text" adj="10799" filled="f" strokecolor="red" strokeweight="2.25pt"/>
              </w:pict>
            </w: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A02BA3" w:rsidP="00194A9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21" type="#_x0000_t5" style="position:absolute;margin-left:-5.05pt;margin-top:-.1pt;width:19pt;height:43.2pt;flip:y;z-index:252470272;mso-position-horizontal-relative:text;mso-position-vertical-relative:text" adj="10799" filled="f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818" type="#_x0000_t5" style="position:absolute;margin-left:11.85pt;margin-top:-.1pt;width:19pt;height:59.3pt;flip:y;z-index:252467200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21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21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04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80A9B" w:rsidRPr="008A467B" w:rsidTr="00194A9D">
        <w:trPr>
          <w:trHeight w:val="321"/>
        </w:trPr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80A9B" w:rsidRPr="008A467B" w:rsidRDefault="00F80A9B" w:rsidP="00194A9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80A9B" w:rsidRDefault="00F80A9B" w:rsidP="00F80A9B">
      <w:pPr>
        <w:spacing w:after="0"/>
        <w:rPr>
          <w:rFonts w:cstheme="minorHAnsi"/>
          <w:sz w:val="24"/>
          <w:szCs w:val="24"/>
        </w:rPr>
      </w:pPr>
    </w:p>
    <w:p w:rsidR="00F80A9B" w:rsidRPr="008A467B" w:rsidRDefault="00F80A9B" w:rsidP="00F80A9B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F80A9B" w:rsidRPr="008A467B" w:rsidRDefault="00F80A9B" w:rsidP="00F80A9B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EA0B74">
        <w:rPr>
          <w:rFonts w:cstheme="minorHAnsi"/>
          <w:sz w:val="24"/>
          <w:szCs w:val="24"/>
        </w:rPr>
        <w:t xml:space="preserve"> крыши</w:t>
      </w:r>
      <w:r>
        <w:rPr>
          <w:rFonts w:cstheme="minorHAnsi"/>
          <w:sz w:val="24"/>
          <w:szCs w:val="24"/>
        </w:rPr>
        <w:t xml:space="preserve">  </w:t>
      </w:r>
      <w:proofErr w:type="spellStart"/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о</w:t>
      </w:r>
      <w:r w:rsidRPr="00054ED2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ульки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Pr="0061487D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ви</w:t>
      </w:r>
      <w:r w:rsidRPr="00054ED2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ают</w:t>
      </w:r>
      <w:proofErr w:type="spellEnd"/>
      <w:r>
        <w:rPr>
          <w:rFonts w:cstheme="minorHAnsi"/>
          <w:sz w:val="24"/>
          <w:szCs w:val="24"/>
        </w:rPr>
        <w:t xml:space="preserve">,  </w:t>
      </w:r>
    </w:p>
    <w:p w:rsidR="00F80A9B" w:rsidRDefault="00F80A9B" w:rsidP="00F80A9B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>
        <w:rPr>
          <w:rFonts w:cstheme="minorHAnsi"/>
          <w:sz w:val="24"/>
          <w:szCs w:val="24"/>
        </w:rPr>
        <w:t xml:space="preserve">Над   </w:t>
      </w:r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 xml:space="preserve">угробом  </w:t>
      </w:r>
      <w:proofErr w:type="spellStart"/>
      <w:r>
        <w:rPr>
          <w:rFonts w:cstheme="minorHAnsi"/>
          <w:sz w:val="24"/>
          <w:szCs w:val="24"/>
        </w:rPr>
        <w:t>нави</w:t>
      </w:r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ают</w:t>
      </w:r>
      <w:proofErr w:type="spellEnd"/>
      <w:r>
        <w:rPr>
          <w:rFonts w:cstheme="minorHAnsi"/>
          <w:sz w:val="24"/>
          <w:szCs w:val="24"/>
        </w:rPr>
        <w:t xml:space="preserve">. </w:t>
      </w:r>
    </w:p>
    <w:p w:rsidR="00194A9D" w:rsidRPr="00194A9D" w:rsidRDefault="00F80A9B" w:rsidP="00CD25BA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194A9D" w:rsidRDefault="00A02BA3" w:rsidP="00CD25BA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822" type="#_x0000_t32" style="position:absolute;margin-left:-35.45pt;margin-top:10.8pt;width:595pt;height:0;z-index:252471296" o:connectortype="straight"/>
        </w:pict>
      </w:r>
    </w:p>
    <w:p w:rsidR="00194A9D" w:rsidRDefault="00A02BA3" w:rsidP="00194A9D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pict>
          <v:rect id="_x0000_s1830" style="position:absolute;margin-left:512.9pt;margin-top:-1.15pt;width:19.55pt;height:20.75pt;z-index:-250843136"/>
        </w:pict>
      </w:r>
      <w:r w:rsidR="00194A9D">
        <w:rPr>
          <w:b/>
          <w:sz w:val="28"/>
          <w:szCs w:val="28"/>
        </w:rPr>
        <w:t xml:space="preserve">                                                                </w:t>
      </w:r>
      <w:r w:rsidR="00194A9D" w:rsidRPr="00CD25BA">
        <w:rPr>
          <w:b/>
          <w:sz w:val="28"/>
          <w:szCs w:val="28"/>
        </w:rPr>
        <w:t>Тренинг   звука  «</w:t>
      </w:r>
      <w:r w:rsidR="00194A9D" w:rsidRPr="00CD25BA">
        <w:rPr>
          <w:b/>
          <w:color w:val="FF0000"/>
          <w:sz w:val="28"/>
          <w:szCs w:val="28"/>
        </w:rPr>
        <w:t>С</w:t>
      </w:r>
      <w:r w:rsidR="00194A9D" w:rsidRPr="00CD25BA">
        <w:rPr>
          <w:b/>
          <w:sz w:val="28"/>
          <w:szCs w:val="28"/>
        </w:rPr>
        <w:t>»</w:t>
      </w:r>
      <w:r w:rsidR="00194A9D">
        <w:rPr>
          <w:b/>
          <w:sz w:val="28"/>
          <w:szCs w:val="28"/>
        </w:rPr>
        <w:t xml:space="preserve">                                                            </w:t>
      </w:r>
      <w:r w:rsidR="00054ED2">
        <w:rPr>
          <w:b/>
          <w:sz w:val="28"/>
          <w:szCs w:val="28"/>
        </w:rPr>
        <w:t xml:space="preserve"> </w:t>
      </w:r>
      <w:r w:rsidR="00054ED2">
        <w:rPr>
          <w:b/>
          <w:color w:val="FF0000"/>
          <w:sz w:val="28"/>
          <w:szCs w:val="28"/>
        </w:rPr>
        <w:t>20</w:t>
      </w:r>
    </w:p>
    <w:p w:rsidR="00054ED2" w:rsidRPr="00F80A9B" w:rsidRDefault="00054ED2" w:rsidP="00054ED2">
      <w:pPr>
        <w:spacing w:after="0"/>
        <w:rPr>
          <w:rFonts w:cstheme="minorHAnsi"/>
          <w:sz w:val="24"/>
          <w:szCs w:val="24"/>
        </w:rPr>
      </w:pPr>
      <w:r w:rsidRPr="00F80A9B">
        <w:rPr>
          <w:rFonts w:cstheme="minorHAnsi"/>
          <w:sz w:val="24"/>
          <w:szCs w:val="24"/>
        </w:rPr>
        <w:t>1). Дорисуй  с</w:t>
      </w:r>
      <w:r>
        <w:rPr>
          <w:rFonts w:cstheme="minorHAnsi"/>
          <w:sz w:val="24"/>
          <w:szCs w:val="24"/>
        </w:rPr>
        <w:t>неговиков,  показывай  на каждого</w:t>
      </w:r>
      <w:r w:rsidRPr="00F80A9B">
        <w:rPr>
          <w:rFonts w:cstheme="minorHAnsi"/>
          <w:sz w:val="24"/>
          <w:szCs w:val="24"/>
        </w:rPr>
        <w:t xml:space="preserve"> и  проговаривай:    «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>НЕГОВИК</w:t>
      </w:r>
      <w:r w:rsidRPr="00F80A9B">
        <w:rPr>
          <w:rFonts w:cstheme="minorHAnsi"/>
          <w:sz w:val="24"/>
          <w:szCs w:val="24"/>
        </w:rPr>
        <w:t>»</w:t>
      </w:r>
    </w:p>
    <w:p w:rsidR="00054ED2" w:rsidRDefault="00054ED2" w:rsidP="00054ED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37" style="position:absolute;margin-left:-3.8pt;margin-top:.55pt;width:16pt;height:14.7pt;z-index:25247436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39" style="position:absolute;margin-left:-3.8pt;margin-top:14.25pt;width:16pt;height:14.7pt;z-index:252476416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38" style="position:absolute;margin-left:-3.8pt;margin-top:-.45pt;width:16pt;height:14.7pt;z-index:25247539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1" style="position:absolute;margin-left:-5.05pt;margin-top:-.45pt;width:16pt;height:14.7pt;z-index:252478464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0" style="position:absolute;margin-left:-5.05pt;margin-top:14.25pt;width:16pt;height:14.7pt;z-index:2524774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3" style="position:absolute;margin-left:11.35pt;margin-top:-.45pt;width:16pt;height:14.7pt;z-index:2524805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2" style="position:absolute;margin-left:11.35pt;margin-top:1.15pt;width:16pt;height:14.7pt;z-index:25247948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4" style="position:absolute;margin-left:-3.85pt;margin-top:1.15pt;width:16pt;height:14.7pt;z-index:25248153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5" style="position:absolute;margin-left:-5.25pt;margin-top:1.15pt;width:16pt;height:14.7pt;z-index:2524825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6" style="position:absolute;margin-left:-5.15pt;margin-top:1.15pt;width:16pt;height:14.7pt;z-index:2524835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7" style="position:absolute;margin-left:-4.55pt;margin-top:1.15pt;width:16pt;height:14.7pt;z-index:2524846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8" style="position:absolute;margin-left:-4.95pt;margin-top:1.15pt;width:16pt;height:14.7pt;z-index:25248563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49" style="position:absolute;margin-left:-4.35pt;margin-top:1.15pt;width:16pt;height:14.7pt;z-index:2524866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21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 w:rsidRPr="00A02BA3">
              <w:rPr>
                <w:noProof/>
                <w:sz w:val="24"/>
                <w:szCs w:val="24"/>
                <w:lang w:eastAsia="ru-RU"/>
              </w:rPr>
              <w:pict>
                <v:oval id="_x0000_s1852" style="position:absolute;margin-left:-3.8pt;margin-top:14.3pt;width:16pt;height:14.7pt;z-index:25248972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64" style="position:absolute;margin-left:-5.05pt;margin-top:14.3pt;width:16pt;height:14.7pt;z-index:25250201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60" style="position:absolute;margin-left:-3.95pt;margin-top:14.3pt;width:16pt;height:14.7pt;z-index:25249792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59" style="position:absolute;margin-left:-5.25pt;margin-top:14.3pt;width:16pt;height:14.7pt;z-index:2524968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55" style="position:absolute;margin-left:-4.35pt;margin-top:14.3pt;width:16pt;height:14.7pt;z-index:25249280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 w:rsidRPr="00A02BA3">
              <w:rPr>
                <w:noProof/>
                <w:sz w:val="24"/>
                <w:szCs w:val="24"/>
                <w:lang w:eastAsia="ru-RU"/>
              </w:rPr>
              <w:pict>
                <v:oval id="_x0000_s1850" style="position:absolute;margin-left:-5.05pt;margin-top:13.3pt;width:16pt;height:14.7pt;z-index:2524876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 w:rsidRPr="00A02BA3">
              <w:rPr>
                <w:noProof/>
                <w:sz w:val="24"/>
                <w:szCs w:val="24"/>
                <w:lang w:eastAsia="ru-RU"/>
              </w:rPr>
              <w:pict>
                <v:oval id="_x0000_s1851" style="position:absolute;margin-left:-3.8pt;margin-top:.5pt;width:16pt;height:14.7pt;z-index:25248870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61" style="position:absolute;margin-left:-3.85pt;margin-top:.5pt;width:16pt;height:14.7pt;z-index:25249894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58" style="position:absolute;margin-left:-5.15pt;margin-top:.5pt;width:16pt;height:14.7pt;z-index:25249587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56" style="position:absolute;margin-left:-4.95pt;margin-top:.5pt;width:16pt;height:14.7pt;z-index:2524938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21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 w:rsidRPr="00A02BA3">
              <w:rPr>
                <w:noProof/>
                <w:sz w:val="24"/>
                <w:szCs w:val="24"/>
                <w:lang w:eastAsia="ru-RU"/>
              </w:rPr>
              <w:pict>
                <v:oval id="_x0000_s1853" style="position:absolute;margin-left:-3.8pt;margin-top:-.5pt;width:16pt;height:14.7pt;z-index:25249075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62" style="position:absolute;margin-left:-3.95pt;margin-top:-.5pt;width:16pt;height:14.7pt;z-index:2524999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63" style="position:absolute;margin-left:-3.85pt;margin-top:-.5pt;width:16pt;height:14.7pt;z-index:2525009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A02BA3" w:rsidP="00054ED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857" style="position:absolute;margin-left:-4.55pt;margin-top:-.5pt;width:16pt;height:14.7pt;z-index:25249484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50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04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ED2" w:rsidRPr="008A467B" w:rsidTr="00054ED2">
        <w:trPr>
          <w:trHeight w:val="321"/>
        </w:trPr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54ED2" w:rsidRPr="008A467B" w:rsidRDefault="00054ED2" w:rsidP="00054ED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54ED2" w:rsidRDefault="00054ED2" w:rsidP="00054ED2">
      <w:pPr>
        <w:spacing w:after="0"/>
        <w:rPr>
          <w:rFonts w:cstheme="minorHAnsi"/>
          <w:sz w:val="24"/>
          <w:szCs w:val="24"/>
        </w:rPr>
      </w:pPr>
    </w:p>
    <w:p w:rsidR="00054ED2" w:rsidRPr="008A467B" w:rsidRDefault="00054ED2" w:rsidP="00054ED2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,  «</w:t>
      </w:r>
      <w:r w:rsidRPr="00054ED2">
        <w:rPr>
          <w:rFonts w:cstheme="minorHAnsi"/>
          <w:color w:val="FF0000"/>
          <w:sz w:val="24"/>
          <w:szCs w:val="24"/>
        </w:rPr>
        <w:t>Ц</w:t>
      </w:r>
      <w:r>
        <w:rPr>
          <w:rFonts w:cstheme="minorHAnsi"/>
          <w:sz w:val="24"/>
          <w:szCs w:val="24"/>
        </w:rPr>
        <w:t>»</w:t>
      </w:r>
      <w:r w:rsidRPr="008A467B">
        <w:rPr>
          <w:rFonts w:cstheme="minorHAnsi"/>
          <w:sz w:val="24"/>
          <w:szCs w:val="24"/>
        </w:rPr>
        <w:t>:</w:t>
      </w:r>
    </w:p>
    <w:p w:rsidR="00054ED2" w:rsidRPr="008A467B" w:rsidRDefault="00054ED2" w:rsidP="00054ED2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E65E23">
        <w:rPr>
          <w:rFonts w:cstheme="minorHAnsi"/>
          <w:sz w:val="24"/>
          <w:szCs w:val="24"/>
        </w:rPr>
        <w:t>вета</w:t>
      </w:r>
      <w:r>
        <w:rPr>
          <w:rFonts w:cstheme="minorHAnsi"/>
          <w:sz w:val="24"/>
          <w:szCs w:val="24"/>
        </w:rPr>
        <w:t xml:space="preserve"> и  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E65E23">
        <w:rPr>
          <w:rFonts w:cstheme="minorHAnsi"/>
          <w:sz w:val="24"/>
          <w:szCs w:val="24"/>
        </w:rPr>
        <w:t>о</w:t>
      </w:r>
      <w:r>
        <w:rPr>
          <w:rFonts w:cstheme="minorHAnsi"/>
          <w:sz w:val="24"/>
          <w:szCs w:val="24"/>
        </w:rPr>
        <w:t>ня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на   </w:t>
      </w:r>
      <w:proofErr w:type="spellStart"/>
      <w:r>
        <w:rPr>
          <w:rFonts w:cstheme="minorHAnsi"/>
          <w:sz w:val="24"/>
          <w:szCs w:val="24"/>
        </w:rPr>
        <w:t>ули</w:t>
      </w:r>
      <w:r>
        <w:rPr>
          <w:rFonts w:cstheme="minorHAnsi"/>
          <w:color w:val="FF0000"/>
          <w:sz w:val="24"/>
          <w:szCs w:val="24"/>
        </w:rPr>
        <w:t>Ц</w:t>
      </w:r>
      <w:r>
        <w:rPr>
          <w:rFonts w:cstheme="minorHAnsi"/>
          <w:sz w:val="24"/>
          <w:szCs w:val="24"/>
        </w:rPr>
        <w:t>е</w:t>
      </w:r>
      <w:proofErr w:type="spellEnd"/>
      <w:r>
        <w:rPr>
          <w:rFonts w:cstheme="minorHAnsi"/>
          <w:sz w:val="24"/>
          <w:szCs w:val="24"/>
        </w:rPr>
        <w:t xml:space="preserve">  были,  </w:t>
      </w:r>
    </w:p>
    <w:p w:rsidR="00054ED2" w:rsidRDefault="00054ED2" w:rsidP="00054ED2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 xml:space="preserve">неговика они   </w:t>
      </w:r>
      <w:proofErr w:type="spellStart"/>
      <w:r>
        <w:rPr>
          <w:rFonts w:cstheme="minorHAnsi"/>
          <w:sz w:val="24"/>
          <w:szCs w:val="24"/>
        </w:rPr>
        <w:t>вме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Pr="00054ED2">
        <w:rPr>
          <w:rFonts w:cstheme="minorHAnsi"/>
          <w:sz w:val="24"/>
          <w:szCs w:val="24"/>
        </w:rPr>
        <w:t>те</w:t>
      </w:r>
      <w:proofErr w:type="spellEnd"/>
      <w:proofErr w:type="gramStart"/>
      <w:r w:rsidRPr="00054E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Pr="00054ED2">
        <w:rPr>
          <w:rFonts w:cstheme="minorHAnsi"/>
          <w:color w:val="FF0000"/>
          <w:sz w:val="24"/>
          <w:szCs w:val="24"/>
        </w:rPr>
        <w:t>С</w:t>
      </w:r>
      <w:proofErr w:type="gramEnd"/>
      <w:r>
        <w:rPr>
          <w:rFonts w:cstheme="minorHAnsi"/>
          <w:sz w:val="24"/>
          <w:szCs w:val="24"/>
        </w:rPr>
        <w:t xml:space="preserve">лепили. </w:t>
      </w:r>
    </w:p>
    <w:p w:rsidR="00054ED2" w:rsidRPr="00194A9D" w:rsidRDefault="00054ED2" w:rsidP="00054ED2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867F6C" w:rsidRDefault="00A02BA3" w:rsidP="00867F6C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lastRenderedPageBreak/>
        <w:pict>
          <v:rect id="_x0000_s1865" style="position:absolute;margin-left:512.9pt;margin-top:-1.15pt;width:19.55pt;height:20.75pt;z-index:-250812416"/>
        </w:pict>
      </w:r>
      <w:r w:rsidR="00867F6C">
        <w:rPr>
          <w:b/>
          <w:sz w:val="28"/>
          <w:szCs w:val="28"/>
        </w:rPr>
        <w:t xml:space="preserve">                                                                </w:t>
      </w:r>
      <w:r w:rsidR="00867F6C" w:rsidRPr="00CD25BA">
        <w:rPr>
          <w:b/>
          <w:sz w:val="28"/>
          <w:szCs w:val="28"/>
        </w:rPr>
        <w:t>Тренинг   звука  «</w:t>
      </w:r>
      <w:r w:rsidR="00867F6C" w:rsidRPr="00CD25BA">
        <w:rPr>
          <w:b/>
          <w:color w:val="FF0000"/>
          <w:sz w:val="28"/>
          <w:szCs w:val="28"/>
        </w:rPr>
        <w:t>С</w:t>
      </w:r>
      <w:r w:rsidR="00867F6C" w:rsidRPr="00CD25BA">
        <w:rPr>
          <w:b/>
          <w:sz w:val="28"/>
          <w:szCs w:val="28"/>
        </w:rPr>
        <w:t>»</w:t>
      </w:r>
      <w:r w:rsidR="00867F6C">
        <w:rPr>
          <w:b/>
          <w:sz w:val="28"/>
          <w:szCs w:val="28"/>
        </w:rPr>
        <w:t xml:space="preserve">                                                            </w:t>
      </w:r>
      <w:r w:rsidR="00867F6C">
        <w:rPr>
          <w:b/>
          <w:color w:val="FF0000"/>
          <w:sz w:val="28"/>
          <w:szCs w:val="28"/>
        </w:rPr>
        <w:t>21</w:t>
      </w:r>
    </w:p>
    <w:p w:rsidR="00867F6C" w:rsidRPr="00F80A9B" w:rsidRDefault="00867F6C" w:rsidP="00867F6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 листья</w:t>
      </w:r>
      <w:r w:rsidRPr="00F80A9B">
        <w:rPr>
          <w:rFonts w:cstheme="minorHAnsi"/>
          <w:sz w:val="24"/>
          <w:szCs w:val="24"/>
        </w:rPr>
        <w:t xml:space="preserve">,  </w:t>
      </w:r>
      <w:r>
        <w:rPr>
          <w:rFonts w:cstheme="minorHAnsi"/>
          <w:sz w:val="24"/>
          <w:szCs w:val="24"/>
        </w:rPr>
        <w:t xml:space="preserve">одновременно </w:t>
      </w:r>
      <w:r w:rsidRPr="00F80A9B">
        <w:rPr>
          <w:rFonts w:cstheme="minorHAnsi"/>
          <w:sz w:val="24"/>
          <w:szCs w:val="24"/>
        </w:rPr>
        <w:t xml:space="preserve">  проговаривай:    «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 xml:space="preserve">КОБКА – 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>КОБКА – ЛИ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>Т</w:t>
      </w:r>
      <w:r w:rsidRPr="00F80A9B">
        <w:rPr>
          <w:rFonts w:cstheme="minorHAnsi"/>
          <w:sz w:val="24"/>
          <w:szCs w:val="24"/>
        </w:rPr>
        <w:t>»</w:t>
      </w:r>
    </w:p>
    <w:p w:rsidR="00867F6C" w:rsidRDefault="00867F6C" w:rsidP="00867F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2" type="#_x0000_t19" style="position:absolute;margin-left:-10.5pt;margin-top:21.45pt;width:29.35pt;height:16pt;rotation:90;flip:x;z-index:252541952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3" type="#_x0000_t19" style="position:absolute;margin-left:-12.25pt;margin-top:21.45pt;width:29.35pt;height:16pt;rotation:90;z-index:252542976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1" type="#_x0000_t32" style="position:absolute;margin-left:-5.55pt;margin-top:14.75pt;width:0;height:47.8pt;z-index:2525409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4" type="#_x0000_t19" style="position:absolute;margin-left:4.25pt;margin-top:21.45pt;width:29.35pt;height:16pt;rotation:90;flip:x;z-index:252544000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0" type="#_x0000_t32" style="position:absolute;margin-left:9.6pt;margin-top:14.75pt;width:0;height:47.8pt;z-index:252550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1" type="#_x0000_t32" style="position:absolute;margin-left:11.05pt;margin-top:14.95pt;width:0;height:47.8pt;z-index:25255116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5" type="#_x0000_t19" style="position:absolute;margin-left:-11.65pt;margin-top:21.45pt;width:29.35pt;height:16pt;rotation:90;flip:x;z-index:252545024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2" type="#_x0000_t32" style="position:absolute;margin-left:11.05pt;margin-top:14.75pt;width:0;height:47.8pt;z-index:252552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6" type="#_x0000_t19" style="position:absolute;margin-left:-10.6pt;margin-top:21.45pt;width:29.35pt;height:16pt;rotation:90;z-index:252546048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9" type="#_x0000_t19" style="position:absolute;margin-left:3.85pt;margin-top:21.65pt;width:29.35pt;height:16pt;rotation:90;z-index:252549120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3" type="#_x0000_t32" style="position:absolute;margin-left:10.55pt;margin-top:14.95pt;width:0;height:47.8pt;z-index:252553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4" type="#_x0000_t32" style="position:absolute;margin-left:-4.95pt;margin-top:14.95pt;width:0;height:47.8pt;z-index:252554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5" type="#_x0000_t32" style="position:absolute;margin-left:12.2pt;margin-top:14.95pt;width:0;height:47.8pt;z-index:252555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21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3" type="#_x0000_t32" style="position:absolute;margin-left:10.55pt;margin-top:14.15pt;width:0;height:47.8pt;z-index:2525634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2" type="#_x0000_t32" style="position:absolute;margin-left:-4.95pt;margin-top:14.15pt;width:0;height:47.8pt;z-index:2525624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1" type="#_x0000_t32" style="position:absolute;margin-left:10.75pt;margin-top:14.15pt;width:0;height:47.8pt;z-index:2525614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7" type="#_x0000_t19" style="position:absolute;margin-left:-10.5pt;margin-top:8.6pt;width:29.35pt;height:16pt;rotation:90;flip:x;z-index:252547072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08" type="#_x0000_t19" style="position:absolute;margin-left:-12.25pt;margin-top:8.6pt;width:29.35pt;height:16pt;rotation:90;z-index:252548096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6" type="#_x0000_t32" style="position:absolute;margin-left:-5.55pt;margin-top:1.9pt;width:0;height:47.8pt;z-index:2525562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7" type="#_x0000_t32" style="position:absolute;margin-left:-4.8pt;margin-top:1.9pt;width:0;height:47.8pt;z-index:252557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9" type="#_x0000_t32" style="position:absolute;margin-left:-5.4pt;margin-top:1.9pt;width:0;height:47.8pt;z-index:252559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18" type="#_x0000_t32" style="position:absolute;margin-left:11.35pt;margin-top:1.9pt;width:0;height:47.8pt;z-index:2525583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21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21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21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67F6C" w:rsidRDefault="00867F6C" w:rsidP="00867F6C">
      <w:pPr>
        <w:spacing w:after="0"/>
        <w:rPr>
          <w:rFonts w:cstheme="minorHAnsi"/>
          <w:sz w:val="24"/>
          <w:szCs w:val="24"/>
        </w:rPr>
      </w:pPr>
    </w:p>
    <w:p w:rsidR="00867F6C" w:rsidRPr="008A467B" w:rsidRDefault="00867F6C" w:rsidP="00867F6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867F6C" w:rsidRPr="008A467B" w:rsidRDefault="00867F6C" w:rsidP="00867F6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>
        <w:rPr>
          <w:rFonts w:cstheme="minorHAnsi"/>
          <w:sz w:val="24"/>
          <w:szCs w:val="24"/>
        </w:rPr>
        <w:t>Ли</w:t>
      </w:r>
      <w:r w:rsidRPr="0061487D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ток</w:t>
      </w:r>
      <w:proofErr w:type="spellEnd"/>
      <w:r>
        <w:rPr>
          <w:rFonts w:cstheme="minorHAnsi"/>
          <w:sz w:val="24"/>
          <w:szCs w:val="24"/>
        </w:rPr>
        <w:t xml:space="preserve"> в лето  </w:t>
      </w:r>
      <w:proofErr w:type="spellStart"/>
      <w:r>
        <w:rPr>
          <w:rFonts w:cstheme="minorHAnsi"/>
          <w:sz w:val="24"/>
          <w:szCs w:val="24"/>
        </w:rPr>
        <w:t>выра</w:t>
      </w:r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тает</w:t>
      </w:r>
      <w:proofErr w:type="spellEnd"/>
      <w:r>
        <w:rPr>
          <w:rFonts w:cstheme="minorHAnsi"/>
          <w:sz w:val="24"/>
          <w:szCs w:val="24"/>
        </w:rPr>
        <w:t xml:space="preserve">,  </w:t>
      </w:r>
    </w:p>
    <w:p w:rsidR="00867F6C" w:rsidRDefault="00867F6C" w:rsidP="00867F6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>
        <w:rPr>
          <w:rFonts w:cstheme="minorHAnsi"/>
          <w:sz w:val="24"/>
          <w:szCs w:val="24"/>
        </w:rPr>
        <w:t>Ли</w:t>
      </w:r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ток</w:t>
      </w:r>
      <w:proofErr w:type="spellEnd"/>
      <w:r>
        <w:rPr>
          <w:rFonts w:cstheme="minorHAnsi"/>
          <w:sz w:val="24"/>
          <w:szCs w:val="24"/>
        </w:rPr>
        <w:t xml:space="preserve">  в  </w:t>
      </w:r>
      <w:proofErr w:type="spellStart"/>
      <w:r>
        <w:rPr>
          <w:rFonts w:cstheme="minorHAnsi"/>
          <w:sz w:val="24"/>
          <w:szCs w:val="24"/>
        </w:rPr>
        <w:t>о</w:t>
      </w:r>
      <w:r w:rsidRPr="00CD25B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ень</w:t>
      </w:r>
      <w:proofErr w:type="spellEnd"/>
      <w:r>
        <w:rPr>
          <w:rFonts w:cstheme="minorHAnsi"/>
          <w:sz w:val="24"/>
          <w:szCs w:val="24"/>
        </w:rPr>
        <w:t xml:space="preserve">  опадает. </w:t>
      </w:r>
    </w:p>
    <w:p w:rsidR="00867F6C" w:rsidRPr="00194A9D" w:rsidRDefault="00867F6C" w:rsidP="00867F6C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867F6C" w:rsidRDefault="00A02BA3" w:rsidP="00867F6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872" type="#_x0000_t32" style="position:absolute;margin-left:-35.45pt;margin-top:9.3pt;width:595pt;height:0;z-index:252511232" o:connectortype="straight"/>
        </w:pict>
      </w:r>
    </w:p>
    <w:p w:rsidR="00867F6C" w:rsidRDefault="00A02BA3" w:rsidP="00867F6C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pict>
          <v:rect id="_x0000_s1873" style="position:absolute;margin-left:512.9pt;margin-top:-1.15pt;width:19.55pt;height:20.75pt;z-index:-250804224"/>
        </w:pict>
      </w:r>
      <w:r w:rsidR="00867F6C">
        <w:rPr>
          <w:b/>
          <w:sz w:val="28"/>
          <w:szCs w:val="28"/>
        </w:rPr>
        <w:t xml:space="preserve">                                                                </w:t>
      </w:r>
      <w:r w:rsidR="00867F6C" w:rsidRPr="00CD25BA">
        <w:rPr>
          <w:b/>
          <w:sz w:val="28"/>
          <w:szCs w:val="28"/>
        </w:rPr>
        <w:t>Тренинг   звука  «</w:t>
      </w:r>
      <w:r w:rsidR="00867F6C" w:rsidRPr="00CD25BA">
        <w:rPr>
          <w:b/>
          <w:color w:val="FF0000"/>
          <w:sz w:val="28"/>
          <w:szCs w:val="28"/>
        </w:rPr>
        <w:t>С</w:t>
      </w:r>
      <w:r w:rsidR="00867F6C" w:rsidRPr="00CD25BA">
        <w:rPr>
          <w:b/>
          <w:sz w:val="28"/>
          <w:szCs w:val="28"/>
        </w:rPr>
        <w:t>»</w:t>
      </w:r>
      <w:r w:rsidR="00867F6C">
        <w:rPr>
          <w:b/>
          <w:sz w:val="28"/>
          <w:szCs w:val="28"/>
        </w:rPr>
        <w:t xml:space="preserve">                                                             </w:t>
      </w:r>
      <w:r w:rsidR="00867F6C">
        <w:rPr>
          <w:b/>
          <w:color w:val="FF0000"/>
          <w:sz w:val="28"/>
          <w:szCs w:val="28"/>
        </w:rPr>
        <w:t>22</w:t>
      </w:r>
    </w:p>
    <w:p w:rsidR="00867F6C" w:rsidRPr="00F80A9B" w:rsidRDefault="00867F6C" w:rsidP="00867F6C">
      <w:pPr>
        <w:spacing w:after="0"/>
        <w:rPr>
          <w:rFonts w:cstheme="minorHAnsi"/>
          <w:sz w:val="24"/>
          <w:szCs w:val="24"/>
        </w:rPr>
      </w:pPr>
      <w:r w:rsidRPr="00F80A9B">
        <w:rPr>
          <w:rFonts w:cstheme="minorHAnsi"/>
          <w:sz w:val="24"/>
          <w:szCs w:val="24"/>
        </w:rPr>
        <w:t xml:space="preserve">1). Дорисуй  </w:t>
      </w:r>
      <w:r w:rsidR="00F7111D">
        <w:rPr>
          <w:rFonts w:cstheme="minorHAnsi"/>
          <w:sz w:val="24"/>
          <w:szCs w:val="24"/>
        </w:rPr>
        <w:t>кусты</w:t>
      </w:r>
      <w:r w:rsidR="00E8254C">
        <w:rPr>
          <w:rFonts w:cstheme="minorHAnsi"/>
          <w:sz w:val="24"/>
          <w:szCs w:val="24"/>
        </w:rPr>
        <w:t xml:space="preserve"> и сосны</w:t>
      </w:r>
      <w:r w:rsidR="00F7111D">
        <w:rPr>
          <w:rFonts w:cstheme="minorHAnsi"/>
          <w:sz w:val="24"/>
          <w:szCs w:val="24"/>
        </w:rPr>
        <w:t xml:space="preserve">,  показывай  </w:t>
      </w:r>
      <w:r w:rsidRPr="00F80A9B">
        <w:rPr>
          <w:rFonts w:cstheme="minorHAnsi"/>
          <w:sz w:val="24"/>
          <w:szCs w:val="24"/>
        </w:rPr>
        <w:t>и  проговаривай:    «</w:t>
      </w:r>
      <w:r w:rsidR="00E8254C" w:rsidRPr="00E8254C">
        <w:rPr>
          <w:rFonts w:cstheme="minorHAnsi"/>
          <w:b/>
          <w:sz w:val="24"/>
          <w:szCs w:val="24"/>
        </w:rPr>
        <w:t>КУ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 w:rsidR="00E8254C">
        <w:rPr>
          <w:rFonts w:cstheme="minorHAnsi"/>
          <w:b/>
          <w:sz w:val="24"/>
          <w:szCs w:val="24"/>
        </w:rPr>
        <w:t xml:space="preserve">Т – </w:t>
      </w:r>
      <w:r w:rsidR="00E8254C" w:rsidRPr="00E8254C">
        <w:rPr>
          <w:rFonts w:cstheme="minorHAnsi"/>
          <w:b/>
          <w:color w:val="FF0000"/>
          <w:sz w:val="24"/>
          <w:szCs w:val="24"/>
        </w:rPr>
        <w:t>ССС</w:t>
      </w:r>
      <w:r w:rsidR="00E8254C">
        <w:rPr>
          <w:rFonts w:cstheme="minorHAnsi"/>
          <w:b/>
          <w:sz w:val="24"/>
          <w:szCs w:val="24"/>
        </w:rPr>
        <w:t>О</w:t>
      </w:r>
      <w:r w:rsidR="00E8254C" w:rsidRPr="00E8254C">
        <w:rPr>
          <w:rFonts w:cstheme="minorHAnsi"/>
          <w:b/>
          <w:color w:val="FF0000"/>
          <w:sz w:val="24"/>
          <w:szCs w:val="24"/>
        </w:rPr>
        <w:t>ССС</w:t>
      </w:r>
      <w:r w:rsidR="00E8254C">
        <w:rPr>
          <w:rFonts w:cstheme="minorHAnsi"/>
          <w:b/>
          <w:sz w:val="24"/>
          <w:szCs w:val="24"/>
        </w:rPr>
        <w:t>НА</w:t>
      </w:r>
      <w:r w:rsidRPr="00F80A9B">
        <w:rPr>
          <w:rFonts w:cstheme="minorHAnsi"/>
          <w:sz w:val="24"/>
          <w:szCs w:val="24"/>
        </w:rPr>
        <w:t>»</w:t>
      </w:r>
    </w:p>
    <w:p w:rsidR="00867F6C" w:rsidRDefault="00867F6C" w:rsidP="00867F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2" type="#_x0000_t32" style="position:absolute;margin-left:11.05pt;margin-top:13.15pt;width:16pt;height:16.75pt;z-index:2525931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8" type="#_x0000_t32" style="position:absolute;margin-left:-4.95pt;margin-top:14.8pt;width:16pt;height:16.75pt;flip:x;z-index:25258905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9" type="#_x0000_t32" style="position:absolute;margin-left:11.05pt;margin-top:14.8pt;width:.3pt;height:47.35pt;z-index:252569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5" type="#_x0000_t32" style="position:absolute;margin-left:-3.8pt;margin-top:14.75pt;width:16pt;height:16.75pt;z-index:2525655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6" type="#_x0000_t32" style="position:absolute;margin-left:-5pt;margin-top:14.75pt;width:16pt;height:16.75pt;flip:x;z-index:2525665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4" type="#_x0000_t32" style="position:absolute;margin-left:-5pt;margin-top:14.2pt;width:0;height:31.7pt;z-index:252564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4" type="#_x0000_t32" style="position:absolute;margin-left:10.95pt;margin-top:-.2pt;width:16pt;height:16.75pt;flip:x;z-index:2525849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5" type="#_x0000_t32" style="position:absolute;margin-left:-5.35pt;margin-top:14.75pt;width:16pt;height:16.75pt;flip:x;z-index:25258598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7" type="#_x0000_t32" style="position:absolute;margin-left:10.65pt;margin-top:-.2pt;width:.05pt;height:46.65pt;z-index:2525675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9" type="#_x0000_t32" style="position:absolute;margin-left:-4.8pt;margin-top:-.2pt;width:16pt;height:16.75pt;z-index:2525900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3" type="#_x0000_t32" style="position:absolute;margin-left:11.1pt;margin-top:14.75pt;width:16pt;height:16.75pt;flip:x;z-index:25258393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0" type="#_x0000_t32" style="position:absolute;margin-left:-5.15pt;margin-top:14.2pt;width:16pt;height:16.75pt;z-index:25258086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28" type="#_x0000_t32" style="position:absolute;margin-left:10.85pt;margin-top:14.75pt;width:0;height:31.7pt;z-index:252568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0" type="#_x0000_t32" style="position:absolute;margin-left:10.55pt;margin-top:14.2pt;width:0;height:31.7pt;z-index:252570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1" type="#_x0000_t32" style="position:absolute;margin-left:-4.95pt;margin-top:-.2pt;width:0;height:46.65pt;z-index:252571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2" type="#_x0000_t32" style="position:absolute;margin-left:10.75pt;margin-top:14.75pt;width:0;height:31.7pt;z-index:252572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0" type="#_x0000_t32" style="position:absolute;margin-left:12.25pt;margin-top:.85pt;width:16pt;height:16.75pt;z-index:2525911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21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7" type="#_x0000_t32" style="position:absolute;margin-left:-3.25pt;margin-top:1.1pt;width:16pt;height:16.75pt;flip:x;z-index:2525880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1" type="#_x0000_t32" style="position:absolute;margin-left:-4.45pt;margin-top:1.1pt;width:16pt;height:16.75pt;z-index:2525921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3" type="#_x0000_t32" style="position:absolute;margin-left:-4.45pt;margin-top:1.1pt;width:0;height:47.1pt;z-index:252573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5" type="#_x0000_t32" style="position:absolute;margin-left:10.85pt;margin-top:1.1pt;width:.25pt;height:46.35pt;z-index:252575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7" type="#_x0000_t32" style="position:absolute;margin-left:10.55pt;margin-top:1.1pt;width:.05pt;height:47.1pt;z-index:252577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9" type="#_x0000_t32" style="position:absolute;margin-left:12.2pt;margin-top:1.1pt;width:.05pt;height:47.1pt;z-index:2525798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6" type="#_x0000_t32" style="position:absolute;margin-left:-3.25pt;margin-top:2.15pt;width:16pt;height:16.75pt;flip:x;z-index:252587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3" type="#_x0000_t32" style="position:absolute;margin-left:-4.45pt;margin-top:.8pt;width:16pt;height:16.75pt;z-index:2525941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2" type="#_x0000_t32" style="position:absolute;margin-left:12.25pt;margin-top:.8pt;width:16pt;height:16.75pt;flip:x;z-index:25258291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41" type="#_x0000_t32" style="position:absolute;margin-left:-3.75pt;margin-top:.05pt;width:16pt;height:16.75pt;z-index:2525818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4" type="#_x0000_t32" style="position:absolute;margin-left:12.25pt;margin-top:.05pt;width:0;height:31.7pt;z-index:252574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6" type="#_x0000_t32" style="position:absolute;margin-left:-4.4pt;margin-top:.8pt;width:0;height:31.7pt;z-index:252576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38" type="#_x0000_t32" style="position:absolute;margin-left:-4.95pt;margin-top:.8pt;width:0;height:31.7pt;z-index:2525788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21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50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04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67F6C" w:rsidRPr="008A467B" w:rsidTr="00556851">
        <w:trPr>
          <w:trHeight w:val="321"/>
        </w:trPr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867F6C" w:rsidRPr="008A467B" w:rsidRDefault="00867F6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67F6C" w:rsidRDefault="00867F6C" w:rsidP="00867F6C">
      <w:pPr>
        <w:spacing w:after="0"/>
        <w:rPr>
          <w:rFonts w:cstheme="minorHAnsi"/>
          <w:sz w:val="24"/>
          <w:szCs w:val="24"/>
        </w:rPr>
      </w:pPr>
    </w:p>
    <w:p w:rsidR="00867F6C" w:rsidRPr="008A467B" w:rsidRDefault="00867F6C" w:rsidP="00867F6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867F6C" w:rsidRPr="008A467B" w:rsidRDefault="00867F6C" w:rsidP="00867F6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 w:rsidRPr="0061487D">
        <w:rPr>
          <w:rFonts w:cstheme="minorHAnsi"/>
          <w:color w:val="FF0000"/>
          <w:sz w:val="24"/>
          <w:szCs w:val="24"/>
        </w:rPr>
        <w:t>С</w:t>
      </w:r>
      <w:r w:rsidR="001B7CF9">
        <w:rPr>
          <w:rFonts w:cstheme="minorHAnsi"/>
          <w:sz w:val="24"/>
          <w:szCs w:val="24"/>
        </w:rPr>
        <w:t>о</w:t>
      </w:r>
      <w:r w:rsidR="001B7CF9" w:rsidRPr="00920B0C">
        <w:rPr>
          <w:rFonts w:cstheme="minorHAnsi"/>
          <w:color w:val="FF0000"/>
          <w:sz w:val="24"/>
          <w:szCs w:val="24"/>
        </w:rPr>
        <w:t>С</w:t>
      </w:r>
      <w:r w:rsidR="001B7CF9">
        <w:rPr>
          <w:rFonts w:cstheme="minorHAnsi"/>
          <w:sz w:val="24"/>
          <w:szCs w:val="24"/>
        </w:rPr>
        <w:t>ны</w:t>
      </w:r>
      <w:proofErr w:type="spellEnd"/>
      <w:r w:rsidR="001B7CF9">
        <w:rPr>
          <w:rFonts w:cstheme="minorHAnsi"/>
          <w:sz w:val="24"/>
          <w:szCs w:val="24"/>
        </w:rPr>
        <w:t xml:space="preserve"> </w:t>
      </w:r>
      <w:proofErr w:type="spellStart"/>
      <w:r w:rsidR="001B7CF9">
        <w:rPr>
          <w:rFonts w:cstheme="minorHAnsi"/>
          <w:sz w:val="24"/>
          <w:szCs w:val="24"/>
        </w:rPr>
        <w:t>и</w:t>
      </w:r>
      <w:r w:rsidR="00920B0C" w:rsidRPr="00920B0C">
        <w:rPr>
          <w:rFonts w:cstheme="minorHAnsi"/>
          <w:color w:val="FF0000"/>
          <w:sz w:val="24"/>
          <w:szCs w:val="24"/>
        </w:rPr>
        <w:t>С</w:t>
      </w:r>
      <w:r w:rsidR="001B7CF9">
        <w:rPr>
          <w:rFonts w:cstheme="minorHAnsi"/>
          <w:sz w:val="24"/>
          <w:szCs w:val="24"/>
        </w:rPr>
        <w:t>крами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920B0C" w:rsidRPr="00920B0C">
        <w:rPr>
          <w:rFonts w:cstheme="minorHAnsi"/>
          <w:sz w:val="24"/>
          <w:szCs w:val="24"/>
        </w:rPr>
        <w:t xml:space="preserve"> </w:t>
      </w:r>
      <w:proofErr w:type="spellStart"/>
      <w:r w:rsidR="00920B0C">
        <w:rPr>
          <w:rFonts w:cstheme="minorHAnsi"/>
          <w:sz w:val="24"/>
          <w:szCs w:val="24"/>
        </w:rPr>
        <w:t>бле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920B0C">
        <w:rPr>
          <w:rFonts w:cstheme="minorHAnsi"/>
          <w:sz w:val="24"/>
          <w:szCs w:val="24"/>
        </w:rPr>
        <w:t>т</w:t>
      </w:r>
      <w:r>
        <w:rPr>
          <w:rFonts w:cstheme="minorHAnsi"/>
          <w:sz w:val="24"/>
          <w:szCs w:val="24"/>
        </w:rPr>
        <w:t>я</w:t>
      </w:r>
      <w:r w:rsidR="00920B0C">
        <w:rPr>
          <w:rFonts w:cstheme="minorHAnsi"/>
          <w:sz w:val="24"/>
          <w:szCs w:val="24"/>
        </w:rPr>
        <w:t>т</w:t>
      </w:r>
      <w:proofErr w:type="spellEnd"/>
      <w:r w:rsidR="00920B0C">
        <w:rPr>
          <w:rFonts w:cstheme="minorHAnsi"/>
          <w:sz w:val="24"/>
          <w:szCs w:val="24"/>
        </w:rPr>
        <w:t>,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</w:p>
    <w:p w:rsidR="00867F6C" w:rsidRDefault="00867F6C" w:rsidP="00867F6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 w:rsidR="00920B0C">
        <w:rPr>
          <w:rFonts w:cstheme="minorHAnsi"/>
          <w:sz w:val="24"/>
          <w:szCs w:val="24"/>
        </w:rPr>
        <w:t>В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920B0C">
        <w:rPr>
          <w:rFonts w:cstheme="minorHAnsi"/>
          <w:sz w:val="24"/>
          <w:szCs w:val="24"/>
        </w:rPr>
        <w:t>е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920B0C">
        <w:rPr>
          <w:rFonts w:cstheme="minorHAnsi"/>
          <w:sz w:val="24"/>
          <w:szCs w:val="24"/>
        </w:rPr>
        <w:t xml:space="preserve"> </w:t>
      </w:r>
      <w:proofErr w:type="spellStart"/>
      <w:r w:rsidR="00920B0C">
        <w:rPr>
          <w:rFonts w:cstheme="minorHAnsi"/>
          <w:sz w:val="24"/>
          <w:szCs w:val="24"/>
        </w:rPr>
        <w:t>ку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920B0C">
        <w:rPr>
          <w:rFonts w:cstheme="minorHAnsi"/>
          <w:sz w:val="24"/>
          <w:szCs w:val="24"/>
        </w:rPr>
        <w:t>ты</w:t>
      </w:r>
      <w:proofErr w:type="spellEnd"/>
      <w:r w:rsidR="00920B0C">
        <w:rPr>
          <w:rFonts w:cstheme="minorHAnsi"/>
          <w:sz w:val="24"/>
          <w:szCs w:val="24"/>
        </w:rPr>
        <w:t xml:space="preserve">  под</w:t>
      </w:r>
      <w:r w:rsidRPr="00054E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  <w:r w:rsidRPr="00054ED2">
        <w:rPr>
          <w:rFonts w:cstheme="minorHAnsi"/>
          <w:color w:val="FF0000"/>
          <w:sz w:val="24"/>
          <w:szCs w:val="24"/>
        </w:rPr>
        <w:t>С</w:t>
      </w:r>
      <w:r w:rsidR="00920B0C">
        <w:rPr>
          <w:rFonts w:cstheme="minorHAnsi"/>
          <w:sz w:val="24"/>
          <w:szCs w:val="24"/>
        </w:rPr>
        <w:t>негом</w:t>
      </w:r>
      <w:proofErr w:type="gramStart"/>
      <w:r w:rsidR="00920B0C">
        <w:rPr>
          <w:rFonts w:cstheme="minorHAnsi"/>
          <w:sz w:val="24"/>
          <w:szCs w:val="24"/>
        </w:rPr>
        <w:t xml:space="preserve">  </w:t>
      </w:r>
      <w:r w:rsidR="00920B0C" w:rsidRPr="00920B0C">
        <w:rPr>
          <w:rFonts w:cstheme="minorHAnsi"/>
          <w:color w:val="FF0000"/>
          <w:sz w:val="24"/>
          <w:szCs w:val="24"/>
        </w:rPr>
        <w:t>С</w:t>
      </w:r>
      <w:proofErr w:type="gramEnd"/>
      <w:r w:rsidR="00920B0C">
        <w:rPr>
          <w:rFonts w:cstheme="minorHAnsi"/>
          <w:sz w:val="24"/>
          <w:szCs w:val="24"/>
        </w:rPr>
        <w:t>пят</w:t>
      </w:r>
      <w:r>
        <w:rPr>
          <w:rFonts w:cstheme="minorHAnsi"/>
          <w:sz w:val="24"/>
          <w:szCs w:val="24"/>
        </w:rPr>
        <w:t xml:space="preserve">. </w:t>
      </w:r>
    </w:p>
    <w:p w:rsidR="00867F6C" w:rsidRPr="00194A9D" w:rsidRDefault="00867F6C" w:rsidP="00867F6C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920B0C" w:rsidRDefault="00A02BA3" w:rsidP="00920B0C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lastRenderedPageBreak/>
        <w:pict>
          <v:rect id="_x0000_s2008" style="position:absolute;margin-left:516.35pt;margin-top:-1.7pt;width:19pt;height:19.55pt;z-index:-250664960"/>
        </w:pict>
      </w:r>
      <w:r w:rsidR="00920B0C">
        <w:rPr>
          <w:b/>
          <w:sz w:val="28"/>
          <w:szCs w:val="28"/>
        </w:rPr>
        <w:t xml:space="preserve">                                                                  </w:t>
      </w:r>
      <w:r w:rsidR="00920B0C" w:rsidRPr="00CD25BA">
        <w:rPr>
          <w:b/>
          <w:sz w:val="28"/>
          <w:szCs w:val="28"/>
        </w:rPr>
        <w:t>Тренинг   звука  «</w:t>
      </w:r>
      <w:r w:rsidR="00920B0C" w:rsidRPr="00CD25BA">
        <w:rPr>
          <w:b/>
          <w:color w:val="FF0000"/>
          <w:sz w:val="28"/>
          <w:szCs w:val="28"/>
        </w:rPr>
        <w:t>С</w:t>
      </w:r>
      <w:r w:rsidR="00920B0C" w:rsidRPr="00CD25BA">
        <w:rPr>
          <w:b/>
          <w:sz w:val="28"/>
          <w:szCs w:val="28"/>
        </w:rPr>
        <w:t>»</w:t>
      </w:r>
      <w:r w:rsidR="00920B0C">
        <w:rPr>
          <w:b/>
          <w:sz w:val="28"/>
          <w:szCs w:val="28"/>
        </w:rPr>
        <w:t xml:space="preserve">                                                            </w:t>
      </w:r>
      <w:r w:rsidR="003C7E25">
        <w:rPr>
          <w:b/>
          <w:color w:val="FF0000"/>
          <w:sz w:val="28"/>
          <w:szCs w:val="28"/>
        </w:rPr>
        <w:t>23</w:t>
      </w:r>
    </w:p>
    <w:p w:rsidR="00920B0C" w:rsidRPr="00F80A9B" w:rsidRDefault="00920B0C" w:rsidP="00920B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 кокосы</w:t>
      </w:r>
      <w:r w:rsidRPr="00F80A9B">
        <w:rPr>
          <w:rFonts w:cstheme="minorHAnsi"/>
          <w:sz w:val="24"/>
          <w:szCs w:val="24"/>
        </w:rPr>
        <w:t xml:space="preserve">,  </w:t>
      </w:r>
      <w:r>
        <w:rPr>
          <w:rFonts w:cstheme="minorHAnsi"/>
          <w:sz w:val="24"/>
          <w:szCs w:val="24"/>
        </w:rPr>
        <w:t xml:space="preserve">показывай на каждый и </w:t>
      </w:r>
      <w:r w:rsidRPr="00F80A9B">
        <w:rPr>
          <w:rFonts w:cstheme="minorHAnsi"/>
          <w:sz w:val="24"/>
          <w:szCs w:val="24"/>
        </w:rPr>
        <w:t>проговаривай:    «</w:t>
      </w:r>
      <w:r w:rsidRPr="00920B0C">
        <w:rPr>
          <w:rFonts w:cstheme="minorHAnsi"/>
          <w:b/>
          <w:sz w:val="24"/>
          <w:szCs w:val="24"/>
        </w:rPr>
        <w:t>КОКО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 w:rsidRPr="00F80A9B">
        <w:rPr>
          <w:rFonts w:cstheme="minorHAnsi"/>
          <w:sz w:val="24"/>
          <w:szCs w:val="24"/>
        </w:rPr>
        <w:t>»</w:t>
      </w:r>
    </w:p>
    <w:p w:rsidR="00920B0C" w:rsidRDefault="00920B0C" w:rsidP="00920B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8" type="#_x0000_t19" style="position:absolute;margin-left:-14.2pt;margin-top:23.4pt;width:29.35pt;height:12.1pt;rotation:90;z-index:252600320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0" type="#_x0000_t19" style="position:absolute;margin-left:-10.15pt;margin-top:23.15pt;width:29.35pt;height:12.55pt;rotation:90;flip:x;z-index:252653568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3" type="#_x0000_t19" style="position:absolute;margin-left:-13.2pt;margin-top:23.15pt;width:29.35pt;height:12.55pt;rotation:90;z-index:252656640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1" type="#_x0000_t19" style="position:absolute;margin-left:-10.1pt;margin-top:23.15pt;width:29.35pt;height:12.55pt;rotation:90;flip:x;z-index:252654592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9" type="#_x0000_t19" style="position:absolute;margin-left:-9.9pt;margin-top:23.15pt;width:29.35pt;height:12.55pt;rotation:90;flip:x;z-index:252662784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3" type="#_x0000_t19" style="position:absolute;margin-left:-12.5pt;margin-top:23.15pt;width:29.35pt;height:12.55pt;rotation:90;flip:x;z-index:252666880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5" type="#_x0000_t19" style="position:absolute;margin-left:-10.2pt;margin-top:23.15pt;width:29.35pt;height:12.55pt;rotation:90;flip:x;z-index:252667904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57" type="#_x0000_t19" style="position:absolute;margin-left:-8.75pt;margin-top:7.45pt;width:29.35pt;height:12.55pt;rotation:90;flip:x;z-index:252599296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2" type="#_x0000_t19" style="position:absolute;margin-left:-13.8pt;margin-top:10.35pt;width:29.35pt;height:12.55pt;rotation:90;flip:x;z-index:252665856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21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9" type="#_x0000_t19" style="position:absolute;margin-left:-8.75pt;margin-top:9.15pt;width:29.35pt;height:12.55pt;rotation:90;flip:x;z-index:252652544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4" type="#_x0000_t19" style="position:absolute;margin-left:-12.85pt;margin-top:9.15pt;width:29.35pt;height:12.55pt;rotation:90;z-index:252657664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6" type="#_x0000_t19" style="position:absolute;margin-left:-13.2pt;margin-top:9.15pt;width:29.35pt;height:12.55pt;rotation:90;z-index:252659712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8" type="#_x0000_t19" style="position:absolute;margin-left:-11.85pt;margin-top:9.15pt;width:29.35pt;height:12.55pt;rotation:90;z-index:252661760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7" type="#_x0000_t19" style="position:absolute;margin-left:-11.7pt;margin-top:9.15pt;width:29.35pt;height:12.55pt;rotation:90;z-index:252660736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1" type="#_x0000_t19" style="position:absolute;margin-left:-12.15pt;margin-top:9.15pt;width:29.35pt;height:12.55pt;rotation:90;z-index:252664832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0" type="#_x0000_t19" style="position:absolute;margin-left:-13.35pt;margin-top:9.15pt;width:29.35pt;height:12.55pt;rotation:90;z-index:252663808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6" type="#_x0000_t19" style="position:absolute;margin-left:-11pt;margin-top:9.15pt;width:29.35pt;height:12.55pt;rotation:90;z-index:252668928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21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2" type="#_x0000_t19" style="position:absolute;margin-left:-8.75pt;margin-top:9.35pt;width:29.35pt;height:12.55pt;rotation:90;flip:x;z-index:252655616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15" type="#_x0000_t19" style="position:absolute;margin-left:-12.85pt;margin-top:9.35pt;width:29.35pt;height:12.55pt;rotation:90;z-index:252658688;mso-position-horizontal-relative:text;mso-position-vertical-relative:text" coordsize="43200,21600" adj="-11796270,-8290,21600" path="wr,,43200,43200,,21599,43200,21552nfewr,,43200,43200,,21599,43200,21552l21600,21600nsxe" strokecolor="red" strokeweight="3pt">
                  <v:path o:connectlocs="0,21599;43200,21552;21600,21600"/>
                </v:shape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21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21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20B0C" w:rsidRDefault="00920B0C" w:rsidP="00920B0C">
      <w:pPr>
        <w:spacing w:after="0"/>
        <w:rPr>
          <w:rFonts w:cstheme="minorHAnsi"/>
          <w:sz w:val="24"/>
          <w:szCs w:val="24"/>
        </w:rPr>
      </w:pPr>
    </w:p>
    <w:p w:rsidR="00920B0C" w:rsidRPr="008A467B" w:rsidRDefault="00920B0C" w:rsidP="00920B0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920B0C" w:rsidRPr="008A467B" w:rsidRDefault="00920B0C" w:rsidP="00920B0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3C416E">
        <w:rPr>
          <w:rFonts w:cstheme="minorHAnsi"/>
          <w:sz w:val="24"/>
          <w:szCs w:val="24"/>
        </w:rPr>
        <w:t xml:space="preserve">На  </w:t>
      </w:r>
      <w:proofErr w:type="spellStart"/>
      <w:r w:rsidR="003C416E">
        <w:rPr>
          <w:rFonts w:cstheme="minorHAnsi"/>
          <w:sz w:val="24"/>
          <w:szCs w:val="24"/>
        </w:rPr>
        <w:t>коко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3C416E">
        <w:rPr>
          <w:rFonts w:cstheme="minorHAnsi"/>
          <w:sz w:val="24"/>
          <w:szCs w:val="24"/>
        </w:rPr>
        <w:t>ы</w:t>
      </w:r>
      <w:proofErr w:type="spellEnd"/>
      <w:r w:rsidR="003C416E">
        <w:rPr>
          <w:rFonts w:cstheme="minorHAnsi"/>
          <w:sz w:val="24"/>
          <w:szCs w:val="24"/>
        </w:rPr>
        <w:t xml:space="preserve">,  на </w:t>
      </w:r>
      <w:proofErr w:type="spellStart"/>
      <w:r w:rsidR="003C416E">
        <w:rPr>
          <w:rFonts w:cstheme="minorHAnsi"/>
          <w:sz w:val="24"/>
          <w:szCs w:val="24"/>
        </w:rPr>
        <w:t>коко</w:t>
      </w:r>
      <w:r w:rsidR="003C416E" w:rsidRPr="003C416E">
        <w:rPr>
          <w:rFonts w:cstheme="minorHAnsi"/>
          <w:color w:val="FF0000"/>
          <w:sz w:val="24"/>
          <w:szCs w:val="24"/>
        </w:rPr>
        <w:t>С</w:t>
      </w:r>
      <w:r w:rsidR="003C416E">
        <w:rPr>
          <w:rFonts w:cstheme="minorHAnsi"/>
          <w:sz w:val="24"/>
          <w:szCs w:val="24"/>
        </w:rPr>
        <w:t>ы</w:t>
      </w:r>
      <w:proofErr w:type="spellEnd"/>
      <w:r w:rsidR="003C416E">
        <w:rPr>
          <w:rFonts w:cstheme="minorHAnsi"/>
          <w:sz w:val="24"/>
          <w:szCs w:val="24"/>
        </w:rPr>
        <w:t>, налетели мы, как</w:t>
      </w:r>
      <w:r>
        <w:rPr>
          <w:rFonts w:cstheme="minorHAnsi"/>
          <w:sz w:val="24"/>
          <w:szCs w:val="24"/>
        </w:rPr>
        <w:t xml:space="preserve"> </w:t>
      </w:r>
      <w:r w:rsidR="003C416E">
        <w:rPr>
          <w:rFonts w:cstheme="minorHAnsi"/>
          <w:sz w:val="24"/>
          <w:szCs w:val="24"/>
        </w:rPr>
        <w:t xml:space="preserve"> </w:t>
      </w:r>
      <w:proofErr w:type="spellStart"/>
      <w:r w:rsidR="003C416E">
        <w:rPr>
          <w:rFonts w:cstheme="minorHAnsi"/>
          <w:sz w:val="24"/>
          <w:szCs w:val="24"/>
        </w:rPr>
        <w:t>о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3C416E">
        <w:rPr>
          <w:rFonts w:cstheme="minorHAnsi"/>
          <w:sz w:val="24"/>
          <w:szCs w:val="24"/>
        </w:rPr>
        <w:t>ы</w:t>
      </w:r>
      <w:proofErr w:type="spellEnd"/>
      <w:r>
        <w:rPr>
          <w:rFonts w:cstheme="minorHAnsi"/>
          <w:sz w:val="24"/>
          <w:szCs w:val="24"/>
        </w:rPr>
        <w:t xml:space="preserve">,  </w:t>
      </w:r>
    </w:p>
    <w:p w:rsidR="00920B0C" w:rsidRDefault="00920B0C" w:rsidP="00920B0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3C416E">
        <w:rPr>
          <w:rFonts w:cstheme="minorHAnsi"/>
          <w:sz w:val="24"/>
          <w:szCs w:val="24"/>
        </w:rPr>
        <w:t xml:space="preserve">А  </w:t>
      </w:r>
      <w:proofErr w:type="spellStart"/>
      <w:r w:rsidR="003C416E">
        <w:rPr>
          <w:rFonts w:cstheme="minorHAnsi"/>
          <w:sz w:val="24"/>
          <w:szCs w:val="24"/>
        </w:rPr>
        <w:t>коко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3C416E">
        <w:rPr>
          <w:rFonts w:cstheme="minorHAnsi"/>
          <w:sz w:val="24"/>
          <w:szCs w:val="24"/>
        </w:rPr>
        <w:t>ы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в</w:t>
      </w:r>
      <w:r w:rsidR="003C416E">
        <w:rPr>
          <w:rFonts w:cstheme="minorHAnsi"/>
          <w:sz w:val="24"/>
          <w:szCs w:val="24"/>
        </w:rPr>
        <w:t>ы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3C416E">
        <w:rPr>
          <w:rFonts w:cstheme="minorHAnsi"/>
          <w:sz w:val="24"/>
          <w:szCs w:val="24"/>
        </w:rPr>
        <w:t>око</w:t>
      </w:r>
      <w:proofErr w:type="spellEnd"/>
      <w:r w:rsidR="003C416E">
        <w:rPr>
          <w:rFonts w:cstheme="minorHAnsi"/>
          <w:sz w:val="24"/>
          <w:szCs w:val="24"/>
        </w:rPr>
        <w:t xml:space="preserve">, а  </w:t>
      </w:r>
      <w:proofErr w:type="spellStart"/>
      <w:r w:rsidR="003C416E">
        <w:rPr>
          <w:rFonts w:cstheme="minorHAnsi"/>
          <w:sz w:val="24"/>
          <w:szCs w:val="24"/>
        </w:rPr>
        <w:t>коко</w:t>
      </w:r>
      <w:r w:rsidR="003C416E" w:rsidRPr="003C416E">
        <w:rPr>
          <w:rFonts w:cstheme="minorHAnsi"/>
          <w:color w:val="FF0000"/>
          <w:sz w:val="24"/>
          <w:szCs w:val="24"/>
        </w:rPr>
        <w:t>С</w:t>
      </w:r>
      <w:r w:rsidR="003C416E">
        <w:rPr>
          <w:rFonts w:cstheme="minorHAnsi"/>
          <w:sz w:val="24"/>
          <w:szCs w:val="24"/>
        </w:rPr>
        <w:t>ы</w:t>
      </w:r>
      <w:proofErr w:type="spellEnd"/>
      <w:r w:rsidR="003C416E">
        <w:rPr>
          <w:rFonts w:cstheme="minorHAnsi"/>
          <w:sz w:val="24"/>
          <w:szCs w:val="24"/>
        </w:rPr>
        <w:t xml:space="preserve">  далеко!</w:t>
      </w:r>
      <w:r>
        <w:rPr>
          <w:rFonts w:cstheme="minorHAnsi"/>
          <w:sz w:val="24"/>
          <w:szCs w:val="24"/>
        </w:rPr>
        <w:t xml:space="preserve"> </w:t>
      </w:r>
    </w:p>
    <w:p w:rsidR="00920B0C" w:rsidRPr="00194A9D" w:rsidRDefault="00920B0C" w:rsidP="00920B0C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920B0C" w:rsidRDefault="00A02BA3" w:rsidP="00920B0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1954" type="#_x0000_t32" style="position:absolute;margin-left:-35.45pt;margin-top:8.3pt;width:595pt;height:0;z-index:252596224" o:connectortype="straight"/>
        </w:pict>
      </w:r>
    </w:p>
    <w:p w:rsidR="00920B0C" w:rsidRDefault="00A02BA3" w:rsidP="00920B0C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pict>
          <v:rect id="_x0000_s1955" style="position:absolute;margin-left:512.9pt;margin-top:-1.15pt;width:19.55pt;height:20.75pt;z-index:-250719232"/>
        </w:pict>
      </w:r>
      <w:r w:rsidR="00920B0C">
        <w:rPr>
          <w:b/>
          <w:sz w:val="28"/>
          <w:szCs w:val="28"/>
        </w:rPr>
        <w:t xml:space="preserve">                                                                </w:t>
      </w:r>
      <w:r w:rsidR="00920B0C" w:rsidRPr="00CD25BA">
        <w:rPr>
          <w:b/>
          <w:sz w:val="28"/>
          <w:szCs w:val="28"/>
        </w:rPr>
        <w:t>Тренинг   звука  «</w:t>
      </w:r>
      <w:r w:rsidR="00920B0C" w:rsidRPr="00CD25BA">
        <w:rPr>
          <w:b/>
          <w:color w:val="FF0000"/>
          <w:sz w:val="28"/>
          <w:szCs w:val="28"/>
        </w:rPr>
        <w:t>С</w:t>
      </w:r>
      <w:r w:rsidR="00920B0C" w:rsidRPr="00CD25BA">
        <w:rPr>
          <w:b/>
          <w:sz w:val="28"/>
          <w:szCs w:val="28"/>
        </w:rPr>
        <w:t>»</w:t>
      </w:r>
      <w:r w:rsidR="00920B0C">
        <w:rPr>
          <w:b/>
          <w:sz w:val="28"/>
          <w:szCs w:val="28"/>
        </w:rPr>
        <w:t xml:space="preserve">                                                             </w:t>
      </w:r>
      <w:r w:rsidR="00920B0C">
        <w:rPr>
          <w:b/>
          <w:color w:val="FF0000"/>
          <w:sz w:val="28"/>
          <w:szCs w:val="28"/>
        </w:rPr>
        <w:t>24</w:t>
      </w:r>
    </w:p>
    <w:p w:rsidR="00920B0C" w:rsidRPr="00F80A9B" w:rsidRDefault="00393538" w:rsidP="00920B0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сапоги, раскрась их в красный цвет. Показывай и проговаривай:</w:t>
      </w:r>
      <w:r w:rsidR="00920B0C" w:rsidRPr="00F80A9B">
        <w:rPr>
          <w:rFonts w:cstheme="minorHAnsi"/>
          <w:sz w:val="24"/>
          <w:szCs w:val="24"/>
        </w:rPr>
        <w:t xml:space="preserve"> «</w:t>
      </w:r>
      <w:r w:rsidR="00920B0C" w:rsidRPr="00E8254C">
        <w:rPr>
          <w:rFonts w:cstheme="minorHAnsi"/>
          <w:b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РА</w:t>
      </w:r>
      <w:r w:rsidR="00920B0C" w:rsidRPr="00F80A9B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>НЫЙ</w:t>
      </w:r>
      <w:r w:rsidR="00920B0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 </w:t>
      </w:r>
      <w:r w:rsidR="00920B0C" w:rsidRPr="00E8254C">
        <w:rPr>
          <w:rFonts w:cstheme="minorHAnsi"/>
          <w:b/>
          <w:color w:val="FF0000"/>
          <w:sz w:val="24"/>
          <w:szCs w:val="24"/>
        </w:rPr>
        <w:t>ССС</w:t>
      </w:r>
      <w:r w:rsidR="00920B0C">
        <w:rPr>
          <w:rFonts w:cstheme="minorHAnsi"/>
          <w:b/>
          <w:sz w:val="24"/>
          <w:szCs w:val="24"/>
        </w:rPr>
        <w:t>А</w:t>
      </w:r>
      <w:r>
        <w:rPr>
          <w:rFonts w:cstheme="minorHAnsi"/>
          <w:b/>
          <w:sz w:val="24"/>
          <w:szCs w:val="24"/>
        </w:rPr>
        <w:t>ПОГ</w:t>
      </w:r>
      <w:r w:rsidR="00920B0C" w:rsidRPr="00F80A9B">
        <w:rPr>
          <w:rFonts w:cstheme="minorHAnsi"/>
          <w:sz w:val="24"/>
          <w:szCs w:val="24"/>
        </w:rPr>
        <w:t>»</w:t>
      </w:r>
    </w:p>
    <w:p w:rsidR="00920B0C" w:rsidRDefault="00920B0C" w:rsidP="00920B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4" type="#_x0000_t32" style="position:absolute;margin-left:10.9pt;margin-top:14.95pt;width:19.05pt;height:.55pt;z-index:25263718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8" type="#_x0000_t32" style="position:absolute;margin-left:10.9pt;margin-top:14.95pt;width:0;height:31.7pt;z-index:252620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3" type="#_x0000_t32" style="position:absolute;margin-left:11.85pt;margin-top:14.8pt;width:.3pt;height:31.9pt;z-index:252625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6" type="#_x0000_t32" style="position:absolute;margin-left:-4.95pt;margin-top:14.8pt;width:0;height:31.85pt;z-index:2526494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5" type="#_x0000_t32" style="position:absolute;margin-left:12.4pt;margin-top:14.8pt;width:0;height:31.85pt;z-index:252627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2" type="#_x0000_t32" style="position:absolute;margin-left:-4.1pt;margin-top:14.8pt;width:0;height:31.7pt;z-index:252635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7" type="#_x0000_t32" style="position:absolute;margin-left:-5.55pt;margin-top:-.2pt;width:0;height:16.75pt;z-index:252640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8" type="#_x0000_t32" style="position:absolute;margin-left:-3.8pt;margin-top:-.7pt;width:18.05pt;height:.5pt;flip:x y;z-index:25264128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1" type="#_x0000_t32" style="position:absolute;margin-left:-3.8pt;margin-top:-.2pt;width:0;height:31.2pt;z-index:252623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1" type="#_x0000_t32" style="position:absolute;margin-left:-5.35pt;margin-top:-.2pt;width:0;height:31pt;z-index:252634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79" type="#_x0000_t32" style="position:absolute;margin-left:-4.45pt;margin-top:.85pt;width:16pt;height:14.4pt;z-index:252621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9" type="#_x0000_t32" style="position:absolute;margin-left:-5.35pt;margin-top:14.85pt;width:33.1pt;height:.25pt;flip:x;z-index:252632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2" type="#_x0000_t32" style="position:absolute;margin-left:10.9pt;margin-top:-.45pt;width:36.15pt;height:.05pt;z-index:252624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0" type="#_x0000_t32" style="position:absolute;margin-left:12.05pt;margin-top:-16.3pt;width:0;height:31.7pt;rotation:-90;flip:x;z-index:2526330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4" type="#_x0000_t32" style="position:absolute;margin-left:11.85pt;margin-top:-.45pt;width:35.4pt;height:.1pt;flip:x;z-index:252626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2" type="#_x0000_t32" style="position:absolute;margin-left:-4.95pt;margin-top:-.45pt;width:35.2pt;height:0;flip:x;z-index:252645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6" type="#_x0000_t32" style="position:absolute;margin-left:-5.1pt;margin-top:-.45pt;width:35.15pt;height:.05pt;flip:x;z-index:2526289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93" type="#_x0000_t32" style="position:absolute;margin-left:-4.1pt;margin-top:-.6pt;width:33.95pt;height:.25pt;flip:x y;z-index:252636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21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8" type="#_x0000_t32" style="position:absolute;margin-left:-4.65pt;margin-top:.25pt;width:17.95pt;height:.55pt;z-index:25267097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7" type="#_x0000_t32" style="position:absolute;margin-left:-4.65pt;margin-top:.8pt;width:0;height:47.1pt;z-index:252630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7" type="#_x0000_t32" style="position:absolute;margin-left:-4.5pt;margin-top:.8pt;width:0;height:31.7pt;z-index:2526699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0" type="#_x0000_t32" style="position:absolute;margin-left:-4.65pt;margin-top:.2pt;width:0;height:47.1pt;z-index:2526730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29" type="#_x0000_t32" style="position:absolute;margin-left:-4.8pt;margin-top:.2pt;width:0;height:47.1pt;z-index:2526720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2" type="#_x0000_t32" style="position:absolute;margin-left:-4.95pt;margin-top:-.1pt;width:0;height:47.1pt;z-index:2526750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1" type="#_x0000_t32" style="position:absolute;margin-left:12.4pt;margin-top:.25pt;width:0;height:47.1pt;z-index:2526740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4" type="#_x0000_t32" style="position:absolute;margin-left:-4.1pt;margin-top:.25pt;width:0;height:47.1pt;z-index:252677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3" type="#_x0000_t32" style="position:absolute;margin-left:-5.2pt;margin-top:.8pt;width:0;height:47.1pt;z-index:2526760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07" type="#_x0000_t32" style="position:absolute;margin-left:-4.45pt;margin-top:14.85pt;width:16pt;height:16.75pt;z-index:2526504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21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988" type="#_x0000_t32" style="position:absolute;margin-left:-4.95pt;margin-top:.2pt;width:34.25pt;height:.05pt;flip:x;z-index:2526310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2035" type="#_x0000_t32" style="position:absolute;margin-left:12.05pt;margin-top:-15.95pt;width:0;height:31.7pt;rotation:-90;flip:x;z-index:252678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50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04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20B0C" w:rsidRPr="008A467B" w:rsidTr="00556851">
        <w:trPr>
          <w:trHeight w:val="321"/>
        </w:trPr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20B0C" w:rsidRPr="008A467B" w:rsidRDefault="00920B0C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20B0C" w:rsidRDefault="00920B0C" w:rsidP="00920B0C">
      <w:pPr>
        <w:spacing w:after="0"/>
        <w:rPr>
          <w:rFonts w:cstheme="minorHAnsi"/>
          <w:sz w:val="24"/>
          <w:szCs w:val="24"/>
        </w:rPr>
      </w:pPr>
    </w:p>
    <w:p w:rsidR="00920B0C" w:rsidRPr="008A467B" w:rsidRDefault="00920B0C" w:rsidP="00920B0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920B0C" w:rsidRPr="008A467B" w:rsidRDefault="00920B0C" w:rsidP="00920B0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3C7E25">
        <w:rPr>
          <w:rFonts w:cstheme="minorHAnsi"/>
          <w:sz w:val="24"/>
          <w:szCs w:val="24"/>
        </w:rPr>
        <w:t xml:space="preserve">Как  у </w:t>
      </w:r>
      <w:proofErr w:type="spellStart"/>
      <w:r w:rsidR="003C7E25">
        <w:rPr>
          <w:rFonts w:cstheme="minorHAnsi"/>
          <w:sz w:val="24"/>
          <w:szCs w:val="24"/>
        </w:rPr>
        <w:t>кра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3C7E25">
        <w:rPr>
          <w:rFonts w:cstheme="minorHAnsi"/>
          <w:sz w:val="24"/>
          <w:szCs w:val="24"/>
        </w:rPr>
        <w:t>ной</w:t>
      </w:r>
      <w:proofErr w:type="spellEnd"/>
      <w:r w:rsidR="003C7E25">
        <w:rPr>
          <w:rFonts w:cstheme="minorHAnsi"/>
          <w:sz w:val="24"/>
          <w:szCs w:val="24"/>
        </w:rPr>
        <w:t xml:space="preserve">  у реки</w:t>
      </w:r>
      <w:r>
        <w:rPr>
          <w:rFonts w:cstheme="minorHAnsi"/>
          <w:sz w:val="24"/>
          <w:szCs w:val="24"/>
        </w:rPr>
        <w:t xml:space="preserve"> </w:t>
      </w:r>
    </w:p>
    <w:p w:rsidR="00920B0C" w:rsidRDefault="00920B0C" w:rsidP="00920B0C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3C7E25">
        <w:rPr>
          <w:rFonts w:cstheme="minorHAnsi"/>
          <w:sz w:val="24"/>
          <w:szCs w:val="24"/>
        </w:rPr>
        <w:t xml:space="preserve">Шьют 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3C7E25">
        <w:rPr>
          <w:rFonts w:cstheme="minorHAnsi"/>
          <w:sz w:val="24"/>
          <w:szCs w:val="24"/>
        </w:rPr>
        <w:t>ороки</w:t>
      </w:r>
      <w:r>
        <w:rPr>
          <w:rFonts w:cstheme="minorHAnsi"/>
          <w:sz w:val="24"/>
          <w:szCs w:val="24"/>
        </w:rPr>
        <w:t xml:space="preserve"> </w:t>
      </w:r>
      <w:r w:rsidR="003C7E25">
        <w:rPr>
          <w:rFonts w:cstheme="minorHAnsi"/>
          <w:sz w:val="24"/>
          <w:szCs w:val="24"/>
        </w:rPr>
        <w:t xml:space="preserve"> </w:t>
      </w:r>
      <w:r w:rsidRPr="00054ED2">
        <w:rPr>
          <w:rFonts w:cstheme="minorHAnsi"/>
          <w:color w:val="FF0000"/>
          <w:sz w:val="24"/>
          <w:szCs w:val="24"/>
        </w:rPr>
        <w:t>С</w:t>
      </w:r>
      <w:r w:rsidR="003C7E25">
        <w:rPr>
          <w:rFonts w:cstheme="minorHAnsi"/>
          <w:sz w:val="24"/>
          <w:szCs w:val="24"/>
        </w:rPr>
        <w:t>апоги.</w:t>
      </w:r>
      <w:r>
        <w:rPr>
          <w:rFonts w:cstheme="minorHAnsi"/>
          <w:sz w:val="24"/>
          <w:szCs w:val="24"/>
        </w:rPr>
        <w:t xml:space="preserve">  </w:t>
      </w:r>
    </w:p>
    <w:p w:rsidR="00920B0C" w:rsidRPr="00194A9D" w:rsidRDefault="00920B0C" w:rsidP="00920B0C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3C7E25" w:rsidRDefault="00A02BA3" w:rsidP="003C7E25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lastRenderedPageBreak/>
        <w:pict>
          <v:rect id="_x0000_s8205" style="position:absolute;margin-left:516.35pt;margin-top:-1.7pt;width:19pt;height:19.55pt;z-index:-250610688"/>
        </w:pict>
      </w:r>
      <w:r w:rsidR="003C7E25">
        <w:rPr>
          <w:b/>
          <w:sz w:val="28"/>
          <w:szCs w:val="28"/>
        </w:rPr>
        <w:t xml:space="preserve">                                                                  </w:t>
      </w:r>
      <w:r w:rsidR="003C7E25" w:rsidRPr="00CD25BA">
        <w:rPr>
          <w:b/>
          <w:sz w:val="28"/>
          <w:szCs w:val="28"/>
        </w:rPr>
        <w:t>Тренинг   звука  «</w:t>
      </w:r>
      <w:r w:rsidR="003C7E25" w:rsidRPr="00CD25BA">
        <w:rPr>
          <w:b/>
          <w:color w:val="FF0000"/>
          <w:sz w:val="28"/>
          <w:szCs w:val="28"/>
        </w:rPr>
        <w:t>С</w:t>
      </w:r>
      <w:r w:rsidR="003C7E25" w:rsidRPr="00CD25BA">
        <w:rPr>
          <w:b/>
          <w:sz w:val="28"/>
          <w:szCs w:val="28"/>
        </w:rPr>
        <w:t>»</w:t>
      </w:r>
      <w:r w:rsidR="003C7E25">
        <w:rPr>
          <w:b/>
          <w:sz w:val="28"/>
          <w:szCs w:val="28"/>
        </w:rPr>
        <w:t xml:space="preserve">                                                            </w:t>
      </w:r>
      <w:r w:rsidR="003C7E25">
        <w:rPr>
          <w:b/>
          <w:color w:val="FF0000"/>
          <w:sz w:val="28"/>
          <w:szCs w:val="28"/>
        </w:rPr>
        <w:t>25</w:t>
      </w:r>
    </w:p>
    <w:p w:rsidR="003C7E25" w:rsidRPr="00F80A9B" w:rsidRDefault="003C7E25" w:rsidP="003C7E2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«Нарежь»  кекс  на  равные кусочки,</w:t>
      </w:r>
      <w:r w:rsidRPr="00F80A9B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одновременно проговаривай</w:t>
      </w:r>
      <w:r w:rsidRPr="00F80A9B">
        <w:rPr>
          <w:rFonts w:cstheme="minorHAnsi"/>
          <w:sz w:val="24"/>
          <w:szCs w:val="24"/>
        </w:rPr>
        <w:t>:    «</w:t>
      </w:r>
      <w:r w:rsidRPr="003C7E25">
        <w:rPr>
          <w:rFonts w:cstheme="minorHAnsi"/>
          <w:b/>
          <w:sz w:val="24"/>
          <w:szCs w:val="24"/>
        </w:rPr>
        <w:t>КУ</w:t>
      </w:r>
      <w:r w:rsidRPr="003C7E25">
        <w:rPr>
          <w:rFonts w:cstheme="minorHAnsi"/>
          <w:b/>
          <w:color w:val="FF0000"/>
          <w:sz w:val="24"/>
          <w:szCs w:val="24"/>
        </w:rPr>
        <w:t>ССС</w:t>
      </w:r>
      <w:r w:rsidRPr="003C7E25">
        <w:rPr>
          <w:rFonts w:cstheme="minorHAnsi"/>
          <w:b/>
          <w:sz w:val="24"/>
          <w:szCs w:val="24"/>
        </w:rPr>
        <w:t>ОЧЕК  КЕК</w:t>
      </w:r>
      <w:r w:rsidRPr="00A61D31">
        <w:rPr>
          <w:rFonts w:cstheme="minorHAnsi"/>
          <w:b/>
          <w:color w:val="FF0000"/>
          <w:sz w:val="24"/>
          <w:szCs w:val="24"/>
        </w:rPr>
        <w:t>ССС</w:t>
      </w:r>
      <w:r w:rsidRPr="003C7E25">
        <w:rPr>
          <w:rFonts w:cstheme="minorHAnsi"/>
          <w:b/>
          <w:sz w:val="24"/>
          <w:szCs w:val="24"/>
        </w:rPr>
        <w:t>А»</w:t>
      </w:r>
    </w:p>
    <w:p w:rsidR="003C7E25" w:rsidRDefault="003C7E25" w:rsidP="003C7E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8234" style="position:absolute;margin-left:-4.45pt;margin-top:-.2pt;width:426.4pt;height:80.5pt;z-index:252733440;mso-position-horizontal-relative:text;mso-position-vertical-relative:text" arcsize="10923f" filled="f" strokecolor="red" strokeweight="3pt"/>
              </w:pict>
            </w: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35" type="#_x0000_t32" style="position:absolute;margin-left:-4.55pt;margin-top:-.2pt;width:0;height:80.5pt;z-index:2527344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37" type="#_x0000_t32" style="position:absolute;margin-left:-4.05pt;margin-top:-.2pt;width:0;height:80.5pt;z-index:252736512;mso-position-horizontal-relative:text;mso-position-vertical-relative:text" o:connectortype="straight" strokecolor="red" strokeweight="3pt">
                  <v:stroke dashstyle="1 1"/>
                </v:shape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36" type="#_x0000_t32" style="position:absolute;margin-left:-5.25pt;margin-top:-.2pt;width:0;height:80.5pt;z-index:252735488;mso-position-horizontal-relative:text;mso-position-vertical-relative:text" o:connectortype="straight" strokecolor="red" strokeweight="3pt">
                  <v:stroke dashstyle="1 1"/>
                </v:shape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21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21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8238" style="position:absolute;margin-left:12.2pt;margin-top:.05pt;width:426.4pt;height:48pt;z-index:252737536;mso-position-horizontal-relative:text;mso-position-vertical-relative:text" arcsize="10923f" filled="f" strokecolor="red" strokeweight="3pt"/>
              </w:pict>
            </w:r>
          </w:p>
        </w:tc>
        <w:tc>
          <w:tcPr>
            <w:tcW w:w="355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39" type="#_x0000_t32" style="position:absolute;margin-left:12.05pt;margin-top:.05pt;width:0;height:48pt;z-index:252738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41" type="#_x0000_t32" style="position:absolute;margin-left:-4.55pt;margin-top:.05pt;width:0;height:48pt;z-index:252739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43" type="#_x0000_t32" style="position:absolute;margin-left:11.25pt;margin-top:.05pt;width:0;height:48pt;z-index:252741632;mso-position-horizontal-relative:text;mso-position-vertical-relative:text" o:connectortype="straight" strokecolor="red" strokeweight="3pt">
                  <v:stroke dashstyle="1 1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42" type="#_x0000_t32" style="position:absolute;margin-left:-5.25pt;margin-top:.05pt;width:0;height:48pt;z-index:252740608;mso-position-horizontal-relative:text;mso-position-vertical-relative:text" o:connectortype="straight" strokecolor="red" strokeweight="3pt">
                  <v:stroke dashstyle="1 1"/>
                </v:shape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21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21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C7E25" w:rsidRDefault="003C7E25" w:rsidP="003C7E25">
      <w:pPr>
        <w:spacing w:after="0"/>
        <w:rPr>
          <w:rFonts w:cstheme="minorHAnsi"/>
          <w:sz w:val="24"/>
          <w:szCs w:val="24"/>
        </w:rPr>
      </w:pPr>
    </w:p>
    <w:p w:rsidR="003C7E25" w:rsidRPr="008A467B" w:rsidRDefault="003C7E25" w:rsidP="003C7E2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3C7E25" w:rsidRPr="008A467B" w:rsidRDefault="003C7E25" w:rsidP="003C7E2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proofErr w:type="spellStart"/>
      <w:r w:rsidR="00A61D31">
        <w:rPr>
          <w:rFonts w:cstheme="minorHAnsi"/>
          <w:sz w:val="24"/>
          <w:szCs w:val="24"/>
        </w:rPr>
        <w:t>Рек</w:t>
      </w:r>
      <w:r w:rsidRPr="0061487D">
        <w:rPr>
          <w:rFonts w:cstheme="minorHAnsi"/>
          <w:color w:val="FF0000"/>
          <w:sz w:val="24"/>
          <w:szCs w:val="24"/>
        </w:rPr>
        <w:t>С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="00A61D31">
        <w:rPr>
          <w:rFonts w:cstheme="minorHAnsi"/>
          <w:sz w:val="24"/>
          <w:szCs w:val="24"/>
        </w:rPr>
        <w:t>е</w:t>
      </w:r>
      <w:r w:rsidRPr="003C416E">
        <w:rPr>
          <w:rFonts w:cstheme="minorHAnsi"/>
          <w:color w:val="FF0000"/>
          <w:sz w:val="24"/>
          <w:szCs w:val="24"/>
        </w:rPr>
        <w:t>С</w:t>
      </w:r>
      <w:r w:rsidR="00A61D31">
        <w:rPr>
          <w:rFonts w:cstheme="minorHAnsi"/>
          <w:sz w:val="24"/>
          <w:szCs w:val="24"/>
        </w:rPr>
        <w:t>т</w:t>
      </w:r>
      <w:proofErr w:type="spellEnd"/>
      <w:r w:rsidR="00A61D31">
        <w:rPr>
          <w:rFonts w:cstheme="minorHAnsi"/>
          <w:sz w:val="24"/>
          <w:szCs w:val="24"/>
        </w:rPr>
        <w:t xml:space="preserve">  </w:t>
      </w:r>
      <w:proofErr w:type="spellStart"/>
      <w:r w:rsidR="00A61D31">
        <w:rPr>
          <w:rFonts w:cstheme="minorHAnsi"/>
          <w:sz w:val="24"/>
          <w:szCs w:val="24"/>
        </w:rPr>
        <w:t>кек</w:t>
      </w:r>
      <w:r w:rsidRPr="00CD25BA">
        <w:rPr>
          <w:rFonts w:cstheme="minorHAnsi"/>
          <w:color w:val="FF0000"/>
          <w:sz w:val="24"/>
          <w:szCs w:val="24"/>
        </w:rPr>
        <w:t>С</w:t>
      </w:r>
      <w:proofErr w:type="spellEnd"/>
      <w:r w:rsidR="00A61D31">
        <w:rPr>
          <w:rFonts w:cstheme="minorHAnsi"/>
          <w:sz w:val="24"/>
          <w:szCs w:val="24"/>
        </w:rPr>
        <w:t>.</w:t>
      </w:r>
    </w:p>
    <w:p w:rsidR="003C7E25" w:rsidRDefault="003C7E25" w:rsidP="003C7E2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</w:p>
    <w:p w:rsidR="003C7E25" w:rsidRPr="00194A9D" w:rsidRDefault="003C7E25" w:rsidP="003C7E25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A61D31">
        <w:rPr>
          <w:rFonts w:cstheme="minorHAnsi"/>
          <w:i/>
          <w:sz w:val="24"/>
          <w:szCs w:val="24"/>
        </w:rPr>
        <w:t xml:space="preserve"> по 20 – 25 </w:t>
      </w:r>
      <w:r w:rsidRPr="008A467B">
        <w:rPr>
          <w:rFonts w:cstheme="minorHAnsi"/>
          <w:i/>
          <w:sz w:val="24"/>
          <w:szCs w:val="24"/>
        </w:rPr>
        <w:t>раз!)</w:t>
      </w:r>
    </w:p>
    <w:p w:rsidR="003C7E25" w:rsidRDefault="00A02BA3" w:rsidP="003C7E2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2036" type="#_x0000_t32" style="position:absolute;margin-left:-35.45pt;margin-top:9.3pt;width:595pt;height:0;z-index:252680192" o:connectortype="straight"/>
        </w:pict>
      </w:r>
    </w:p>
    <w:p w:rsidR="003C7E25" w:rsidRDefault="00A02BA3" w:rsidP="003C7E25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pict>
          <v:rect id="_x0000_s2037" style="position:absolute;margin-left:512.9pt;margin-top:-1.15pt;width:19.55pt;height:20.75pt;z-index:-250635264"/>
        </w:pict>
      </w:r>
      <w:r w:rsidR="003C7E25">
        <w:rPr>
          <w:b/>
          <w:sz w:val="28"/>
          <w:szCs w:val="28"/>
        </w:rPr>
        <w:t xml:space="preserve">                                                                </w:t>
      </w:r>
      <w:r w:rsidR="003C7E25" w:rsidRPr="00CD25BA">
        <w:rPr>
          <w:b/>
          <w:sz w:val="28"/>
          <w:szCs w:val="28"/>
        </w:rPr>
        <w:t>Тренинг   звука  «</w:t>
      </w:r>
      <w:r w:rsidR="003C7E25" w:rsidRPr="00CD25BA">
        <w:rPr>
          <w:b/>
          <w:color w:val="FF0000"/>
          <w:sz w:val="28"/>
          <w:szCs w:val="28"/>
        </w:rPr>
        <w:t>С</w:t>
      </w:r>
      <w:r w:rsidR="003C7E25" w:rsidRPr="00CD25BA">
        <w:rPr>
          <w:b/>
          <w:sz w:val="28"/>
          <w:szCs w:val="28"/>
        </w:rPr>
        <w:t>»</w:t>
      </w:r>
      <w:r w:rsidR="003C7E25">
        <w:rPr>
          <w:b/>
          <w:sz w:val="28"/>
          <w:szCs w:val="28"/>
        </w:rPr>
        <w:t xml:space="preserve">                                                             </w:t>
      </w:r>
      <w:r w:rsidR="003C7E25">
        <w:rPr>
          <w:b/>
          <w:color w:val="FF0000"/>
          <w:sz w:val="28"/>
          <w:szCs w:val="28"/>
        </w:rPr>
        <w:t>26</w:t>
      </w:r>
    </w:p>
    <w:p w:rsidR="003C7E25" w:rsidRPr="00F80A9B" w:rsidRDefault="003C7E25" w:rsidP="003C7E2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1). Дорисуй </w:t>
      </w:r>
      <w:r w:rsidR="00F909BC">
        <w:rPr>
          <w:rFonts w:cstheme="minorHAnsi"/>
          <w:sz w:val="24"/>
          <w:szCs w:val="24"/>
        </w:rPr>
        <w:t>кресла,</w:t>
      </w:r>
      <w:r>
        <w:rPr>
          <w:rFonts w:cstheme="minorHAnsi"/>
          <w:sz w:val="24"/>
          <w:szCs w:val="24"/>
        </w:rPr>
        <w:t xml:space="preserve"> </w:t>
      </w:r>
      <w:r w:rsidR="00F909BC">
        <w:rPr>
          <w:rFonts w:cstheme="minorHAnsi"/>
          <w:sz w:val="24"/>
          <w:szCs w:val="24"/>
        </w:rPr>
        <w:t>п</w:t>
      </w:r>
      <w:r>
        <w:rPr>
          <w:rFonts w:cstheme="minorHAnsi"/>
          <w:sz w:val="24"/>
          <w:szCs w:val="24"/>
        </w:rPr>
        <w:t>оказывай и проговаривай:</w:t>
      </w:r>
      <w:r w:rsidRPr="00F80A9B">
        <w:rPr>
          <w:rFonts w:cstheme="minorHAnsi"/>
          <w:sz w:val="24"/>
          <w:szCs w:val="24"/>
        </w:rPr>
        <w:t xml:space="preserve"> «</w:t>
      </w:r>
      <w:r w:rsidRPr="00E8254C">
        <w:rPr>
          <w:rFonts w:cstheme="minorHAnsi"/>
          <w:b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Р</w:t>
      </w:r>
      <w:r w:rsidR="00F909BC">
        <w:rPr>
          <w:rFonts w:cstheme="minorHAnsi"/>
          <w:b/>
          <w:sz w:val="24"/>
          <w:szCs w:val="24"/>
        </w:rPr>
        <w:t>Е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 w:rsidR="00F909BC">
        <w:rPr>
          <w:rFonts w:cstheme="minorHAnsi"/>
          <w:b/>
          <w:sz w:val="24"/>
          <w:szCs w:val="24"/>
        </w:rPr>
        <w:t>ЛО</w:t>
      </w:r>
      <w:r w:rsidRPr="00F80A9B">
        <w:rPr>
          <w:rFonts w:cstheme="minorHAnsi"/>
          <w:sz w:val="24"/>
          <w:szCs w:val="24"/>
        </w:rPr>
        <w:t>»</w:t>
      </w:r>
    </w:p>
    <w:p w:rsidR="003C7E25" w:rsidRDefault="003C7E25" w:rsidP="003C7E2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68" type="#_x0000_t32" style="position:absolute;margin-left:-5.3pt;margin-top:-.45pt;width:0;height:31.5pt;z-index:252768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69" type="#_x0000_t32" style="position:absolute;margin-left:-4.55pt;margin-top:-.45pt;width:0;height:31.5pt;z-index:252769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0" type="#_x0000_t32" style="position:absolute;margin-left:-4.45pt;margin-top:-.45pt;width:0;height:31.5pt;z-index:252770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1" type="#_x0000_t32" style="position:absolute;margin-left:11.45pt;margin-top:-.45pt;width:0;height:31.5pt;z-index:252771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2" type="#_x0000_t32" style="position:absolute;margin-left:11.55pt;margin-top:-.45pt;width:0;height:31.5pt;z-index:2527723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3" type="#_x0000_t32" style="position:absolute;margin-left:-4.65pt;margin-top:-.45pt;width:0;height:31.5pt;z-index:252773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4" type="#_x0000_t32" style="position:absolute;margin-left:12.25pt;margin-top:-.45pt;width:0;height:31.5pt;z-index:252774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5" type="#_x0000_t32" style="position:absolute;margin-left:-4.95pt;margin-top:-.45pt;width:0;height:31.5pt;z-index:252775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6" type="#_x0000_t32" style="position:absolute;margin-left:-4.85pt;margin-top:-.45pt;width:0;height:31.5pt;z-index:252776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0" type="#_x0000_t32" style="position:absolute;margin-left:-5.25pt;margin-top:.35pt;width:17.5pt;height:0;flip:x;z-index:25279078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0" type="#_x0000_t32" style="position:absolute;margin-left:12.2pt;margin-top:.35pt;width:.05pt;height:15pt;z-index:2527805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1" type="#_x0000_t32" style="position:absolute;margin-left:-5pt;margin-top:.35pt;width:17.5pt;height:0;flip:x;z-index:2527918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1" type="#_x0000_t32" style="position:absolute;margin-left:-5.3pt;margin-top:.35pt;width:.05pt;height:15pt;z-index:252781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2" type="#_x0000_t32" style="position:absolute;margin-left:-5.3pt;margin-top:.35pt;width:.05pt;height:15pt;z-index:252782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3" type="#_x0000_t32" style="position:absolute;margin-left:11.65pt;margin-top:.35pt;width:.05pt;height:15pt;z-index:2527836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4" type="#_x0000_t32" style="position:absolute;margin-left:-5.05pt;margin-top:.35pt;width:.05pt;height:15pt;z-index:2527846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5" type="#_x0000_t32" style="position:absolute;margin-left:-4.95pt;margin-top:.35pt;width:.05pt;height:15pt;z-index:252785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6" type="#_x0000_t32" style="position:absolute;margin-left:-5.35pt;margin-top:.35pt;width:.05pt;height:15pt;z-index:2527866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7" type="#_x0000_t32" style="position:absolute;margin-left:11.55pt;margin-top:.35pt;width:.05pt;height:15pt;z-index:252787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8" type="#_x0000_t32" style="position:absolute;margin-left:-5.15pt;margin-top:.35pt;width:.05pt;height:15pt;z-index:252788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21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7" type="#_x0000_t32" style="position:absolute;margin-left:-5.3pt;margin-top:-.1pt;width:0;height:31.5pt;z-index:2527774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2" type="#_x0000_t32" style="position:absolute;margin-left:-5pt;margin-top:-.1pt;width:0;height:31.5pt;z-index:2528030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3" type="#_x0000_t32" style="position:absolute;margin-left:-5.3pt;margin-top:.7pt;width:17.5pt;height:0;flip:x;z-index:25279385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9" type="#_x0000_t32" style="position:absolute;margin-left:12.2pt;margin-top:.7pt;width:.05pt;height:15pt;z-index:2527795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2" type="#_x0000_t32" style="position:absolute;margin-left:-5pt;margin-top:.7pt;width:17.5pt;height:0;flip:x;z-index:2527928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1" type="#_x0000_t32" style="position:absolute;margin-left:-5pt;margin-top:.7pt;width:17.5pt;height:0;flip:x;z-index:2528020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0" type="#_x0000_t32" style="position:absolute;margin-left:12pt;margin-top:.7pt;width:17.5pt;height:0;flip:x;z-index:2528010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9" type="#_x0000_t32" style="position:absolute;margin-left:11.55pt;margin-top:.7pt;width:17.5pt;height:0;flip:x;z-index:2528000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8" type="#_x0000_t32" style="position:absolute;margin-left:-4.65pt;margin-top:.7pt;width:17.5pt;height:0;flip:x;z-index:2527989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7" type="#_x0000_t32" style="position:absolute;margin-left:12.25pt;margin-top:.7pt;width:17.5pt;height:0;flip:x;z-index:2527979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6" type="#_x0000_t32" style="position:absolute;margin-left:11.9pt;margin-top:.7pt;width:17.5pt;height:0;flip:x;z-index:2527969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5" type="#_x0000_t32" style="position:absolute;margin-left:11.85pt;margin-top:.7pt;width:17.5pt;height:0;flip:x;z-index:2527959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21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78" type="#_x0000_t32" style="position:absolute;margin-left:-5.3pt;margin-top:-.25pt;width:0;height:31.5pt;z-index:2527784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3" type="#_x0000_t32" style="position:absolute;margin-left:-4.55pt;margin-top:-.25pt;width:0;height:31.5pt;z-index:2528040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4" type="#_x0000_t32" style="position:absolute;margin-left:-4.45pt;margin-top:-.25pt;width:0;height:31.5pt;z-index:252805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10" type="#_x0000_t32" style="position:absolute;margin-left:11.45pt;margin-top:-.25pt;width:0;height:31.5pt;z-index:2528112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9" type="#_x0000_t32" style="position:absolute;margin-left:11.55pt;margin-top:-.25pt;width:0;height:31.5pt;z-index:2528102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8" type="#_x0000_t32" style="position:absolute;margin-left:10.65pt;margin-top:-.25pt;width:0;height:31.5pt;z-index:252809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7" type="#_x0000_t32" style="position:absolute;margin-left:12.25pt;margin-top:-.25pt;width:0;height:31.5pt;z-index:252808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6" type="#_x0000_t32" style="position:absolute;margin-left:-4.95pt;margin-top:-.25pt;width:0;height:31.5pt;z-index:252807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05" type="#_x0000_t32" style="position:absolute;margin-left:11.85pt;margin-top:-.25pt;width:0;height:31.5pt;z-index:252806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50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89" type="#_x0000_t32" style="position:absolute;margin-left:12.15pt;margin-top:.55pt;width:.05pt;height:15pt;z-index:25278976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294" type="#_x0000_t32" style="position:absolute;margin-left:-4.15pt;margin-top:.55pt;width:17.5pt;height:0;flip:x;z-index:2527948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04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C7E25" w:rsidRPr="008A467B" w:rsidTr="00556851">
        <w:trPr>
          <w:trHeight w:val="321"/>
        </w:trPr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C7E25" w:rsidRPr="008A467B" w:rsidRDefault="003C7E25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C7E25" w:rsidRDefault="003C7E25" w:rsidP="003C7E25">
      <w:pPr>
        <w:spacing w:after="0"/>
        <w:rPr>
          <w:rFonts w:cstheme="minorHAnsi"/>
          <w:sz w:val="24"/>
          <w:szCs w:val="24"/>
        </w:rPr>
      </w:pPr>
    </w:p>
    <w:p w:rsidR="003C7E25" w:rsidRPr="008A467B" w:rsidRDefault="003C7E25" w:rsidP="003C7E2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3C7E25" w:rsidRPr="008A467B" w:rsidRDefault="003C7E25" w:rsidP="003C7E2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5D14A2">
        <w:rPr>
          <w:rFonts w:cstheme="minorHAnsi"/>
          <w:sz w:val="24"/>
          <w:szCs w:val="24"/>
        </w:rPr>
        <w:t xml:space="preserve">В  </w:t>
      </w:r>
      <w:proofErr w:type="spellStart"/>
      <w:r>
        <w:rPr>
          <w:rFonts w:cstheme="minorHAnsi"/>
          <w:sz w:val="24"/>
          <w:szCs w:val="24"/>
        </w:rPr>
        <w:t>кр</w:t>
      </w:r>
      <w:r w:rsidR="005D14A2">
        <w:rPr>
          <w:rFonts w:cstheme="minorHAnsi"/>
          <w:sz w:val="24"/>
          <w:szCs w:val="24"/>
        </w:rPr>
        <w:t>е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5D14A2">
        <w:rPr>
          <w:rFonts w:cstheme="minorHAnsi"/>
          <w:sz w:val="24"/>
          <w:szCs w:val="24"/>
        </w:rPr>
        <w:t>ле</w:t>
      </w:r>
      <w:proofErr w:type="spellEnd"/>
      <w:r w:rsidR="005D14A2">
        <w:rPr>
          <w:rFonts w:cstheme="minorHAnsi"/>
          <w:sz w:val="24"/>
          <w:szCs w:val="24"/>
        </w:rPr>
        <w:t xml:space="preserve">  </w:t>
      </w:r>
      <w:proofErr w:type="spellStart"/>
      <w:r w:rsidR="005D14A2">
        <w:rPr>
          <w:rFonts w:cstheme="minorHAnsi"/>
          <w:sz w:val="24"/>
          <w:szCs w:val="24"/>
        </w:rPr>
        <w:t>пер</w:t>
      </w:r>
      <w:r w:rsidR="005D14A2" w:rsidRPr="005D14A2">
        <w:rPr>
          <w:rFonts w:cstheme="minorHAnsi"/>
          <w:color w:val="FF0000"/>
          <w:sz w:val="24"/>
          <w:szCs w:val="24"/>
        </w:rPr>
        <w:t>С</w:t>
      </w:r>
      <w:proofErr w:type="spellEnd"/>
      <w:r w:rsidR="005D14A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</w:p>
    <w:p w:rsidR="003C7E25" w:rsidRDefault="003C7E25" w:rsidP="003C7E25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5D14A2">
        <w:rPr>
          <w:rFonts w:cstheme="minorHAnsi"/>
          <w:sz w:val="24"/>
          <w:szCs w:val="24"/>
        </w:rPr>
        <w:t xml:space="preserve">Под 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5D14A2">
        <w:rPr>
          <w:rFonts w:cstheme="minorHAnsi"/>
          <w:sz w:val="24"/>
          <w:szCs w:val="24"/>
        </w:rPr>
        <w:t>кре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5D14A2">
        <w:rPr>
          <w:rFonts w:cstheme="minorHAnsi"/>
          <w:sz w:val="24"/>
          <w:szCs w:val="24"/>
        </w:rPr>
        <w:t>лом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="005D14A2">
        <w:rPr>
          <w:rFonts w:cstheme="minorHAnsi"/>
          <w:sz w:val="24"/>
          <w:szCs w:val="24"/>
        </w:rPr>
        <w:t>Рек</w:t>
      </w:r>
      <w:r w:rsidRPr="00054ED2">
        <w:rPr>
          <w:rFonts w:cstheme="minorHAnsi"/>
          <w:color w:val="FF0000"/>
          <w:sz w:val="24"/>
          <w:szCs w:val="24"/>
        </w:rPr>
        <w:t>С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:rsidR="003C7E25" w:rsidRPr="00194A9D" w:rsidRDefault="003C7E25" w:rsidP="003C7E25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90447E" w:rsidRDefault="00A02BA3" w:rsidP="0090447E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lastRenderedPageBreak/>
        <w:pict>
          <v:rect id="_x0000_s8267" style="position:absolute;margin-left:516.35pt;margin-top:-1.7pt;width:19pt;height:19.55pt;z-index:-250549248"/>
        </w:pict>
      </w:r>
      <w:r w:rsidR="0090447E">
        <w:rPr>
          <w:b/>
          <w:sz w:val="28"/>
          <w:szCs w:val="28"/>
        </w:rPr>
        <w:t xml:space="preserve">                                                                  </w:t>
      </w:r>
      <w:r w:rsidR="0090447E" w:rsidRPr="00CD25BA">
        <w:rPr>
          <w:b/>
          <w:sz w:val="28"/>
          <w:szCs w:val="28"/>
        </w:rPr>
        <w:t>Тренинг   звука  «</w:t>
      </w:r>
      <w:r w:rsidR="0090447E" w:rsidRPr="00CD25BA">
        <w:rPr>
          <w:b/>
          <w:color w:val="FF0000"/>
          <w:sz w:val="28"/>
          <w:szCs w:val="28"/>
        </w:rPr>
        <w:t>С</w:t>
      </w:r>
      <w:r w:rsidR="0090447E" w:rsidRPr="00CD25BA">
        <w:rPr>
          <w:b/>
          <w:sz w:val="28"/>
          <w:szCs w:val="28"/>
        </w:rPr>
        <w:t>»</w:t>
      </w:r>
      <w:r w:rsidR="0090447E">
        <w:rPr>
          <w:b/>
          <w:sz w:val="28"/>
          <w:szCs w:val="28"/>
        </w:rPr>
        <w:t xml:space="preserve">                                                            </w:t>
      </w:r>
      <w:r w:rsidR="0090447E">
        <w:rPr>
          <w:b/>
          <w:color w:val="FF0000"/>
          <w:sz w:val="28"/>
          <w:szCs w:val="28"/>
        </w:rPr>
        <w:t>27</w:t>
      </w:r>
    </w:p>
    <w:p w:rsidR="0090447E" w:rsidRPr="00F80A9B" w:rsidRDefault="0090447E" w:rsidP="009044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1). </w:t>
      </w:r>
      <w:r w:rsidR="005D14A2">
        <w:rPr>
          <w:rFonts w:cstheme="minorHAnsi"/>
          <w:sz w:val="24"/>
          <w:szCs w:val="24"/>
        </w:rPr>
        <w:t>Дорисуй дорожку</w:t>
      </w:r>
      <w:r>
        <w:rPr>
          <w:rFonts w:cstheme="minorHAnsi"/>
          <w:sz w:val="24"/>
          <w:szCs w:val="24"/>
        </w:rPr>
        <w:t>,</w:t>
      </w:r>
      <w:r w:rsidRPr="00F80A9B">
        <w:rPr>
          <w:rFonts w:cstheme="minorHAnsi"/>
          <w:sz w:val="24"/>
          <w:szCs w:val="24"/>
        </w:rPr>
        <w:t xml:space="preserve"> </w:t>
      </w:r>
      <w:r w:rsidR="005D14A2">
        <w:rPr>
          <w:rFonts w:cstheme="minorHAnsi"/>
          <w:sz w:val="24"/>
          <w:szCs w:val="24"/>
        </w:rPr>
        <w:t>по которой оса перелетает с одно</w:t>
      </w:r>
      <w:r w:rsidR="009A1F84">
        <w:rPr>
          <w:rFonts w:cstheme="minorHAnsi"/>
          <w:sz w:val="24"/>
          <w:szCs w:val="24"/>
        </w:rPr>
        <w:t>й сливы на другую</w:t>
      </w:r>
      <w:r w:rsidR="005D14A2">
        <w:rPr>
          <w:rFonts w:cstheme="minorHAnsi"/>
          <w:sz w:val="24"/>
          <w:szCs w:val="24"/>
        </w:rPr>
        <w:t xml:space="preserve">, </w:t>
      </w:r>
      <w:r w:rsidRPr="00F80A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одновременно проговаривай</w:t>
      </w:r>
      <w:r w:rsidRPr="00F80A9B">
        <w:rPr>
          <w:rFonts w:cstheme="minorHAnsi"/>
          <w:sz w:val="24"/>
          <w:szCs w:val="24"/>
        </w:rPr>
        <w:t>:    «</w:t>
      </w:r>
      <w:r w:rsidR="005D14A2">
        <w:rPr>
          <w:rFonts w:cstheme="minorHAnsi"/>
          <w:b/>
          <w:sz w:val="24"/>
          <w:szCs w:val="24"/>
        </w:rPr>
        <w:t>О</w:t>
      </w:r>
      <w:r w:rsidRPr="003C7E25">
        <w:rPr>
          <w:rFonts w:cstheme="minorHAnsi"/>
          <w:b/>
          <w:color w:val="FF0000"/>
          <w:sz w:val="24"/>
          <w:szCs w:val="24"/>
        </w:rPr>
        <w:t>ССС</w:t>
      </w:r>
      <w:r w:rsidR="005D14A2">
        <w:rPr>
          <w:rFonts w:cstheme="minorHAnsi"/>
          <w:b/>
          <w:sz w:val="24"/>
          <w:szCs w:val="24"/>
        </w:rPr>
        <w:t>А</w:t>
      </w:r>
      <w:r w:rsidR="009A1F84">
        <w:rPr>
          <w:rFonts w:cstheme="minorHAnsi"/>
          <w:b/>
          <w:sz w:val="24"/>
          <w:szCs w:val="24"/>
        </w:rPr>
        <w:t xml:space="preserve"> </w:t>
      </w:r>
      <w:r w:rsidR="009A1F84" w:rsidRPr="007B2DCA">
        <w:rPr>
          <w:rFonts w:cstheme="minorHAnsi"/>
          <w:b/>
          <w:color w:val="FF0000"/>
          <w:sz w:val="24"/>
          <w:szCs w:val="24"/>
        </w:rPr>
        <w:t>ССС</w:t>
      </w:r>
      <w:r w:rsidR="007B2DCA">
        <w:rPr>
          <w:rFonts w:cstheme="minorHAnsi"/>
          <w:b/>
          <w:sz w:val="24"/>
          <w:szCs w:val="24"/>
        </w:rPr>
        <w:t xml:space="preserve">ЕЛА  НА  </w:t>
      </w:r>
      <w:r w:rsidR="009A1F84" w:rsidRPr="007B2DCA">
        <w:rPr>
          <w:rFonts w:cstheme="minorHAnsi"/>
          <w:b/>
          <w:color w:val="FF0000"/>
          <w:sz w:val="24"/>
          <w:szCs w:val="24"/>
        </w:rPr>
        <w:t>ССС</w:t>
      </w:r>
      <w:r w:rsidR="009A1F84">
        <w:rPr>
          <w:rFonts w:cstheme="minorHAnsi"/>
          <w:b/>
          <w:sz w:val="24"/>
          <w:szCs w:val="24"/>
        </w:rPr>
        <w:t>ЛАДКУЮ</w:t>
      </w:r>
      <w:r w:rsidR="007B2DCA">
        <w:rPr>
          <w:rFonts w:cstheme="minorHAnsi"/>
          <w:b/>
          <w:sz w:val="24"/>
          <w:szCs w:val="24"/>
        </w:rPr>
        <w:t xml:space="preserve"> </w:t>
      </w:r>
      <w:r w:rsidR="009A1F84">
        <w:rPr>
          <w:rFonts w:cstheme="minorHAnsi"/>
          <w:b/>
          <w:sz w:val="24"/>
          <w:szCs w:val="24"/>
        </w:rPr>
        <w:t xml:space="preserve"> </w:t>
      </w:r>
      <w:r w:rsidR="009A1F84" w:rsidRPr="007B2DCA">
        <w:rPr>
          <w:rFonts w:cstheme="minorHAnsi"/>
          <w:b/>
          <w:color w:val="FF0000"/>
          <w:sz w:val="24"/>
          <w:szCs w:val="24"/>
        </w:rPr>
        <w:t>ССС</w:t>
      </w:r>
      <w:r w:rsidR="009A1F84">
        <w:rPr>
          <w:rFonts w:cstheme="minorHAnsi"/>
          <w:b/>
          <w:sz w:val="24"/>
          <w:szCs w:val="24"/>
        </w:rPr>
        <w:t>ЛИВУ</w:t>
      </w:r>
      <w:r w:rsidRPr="003C7E25">
        <w:rPr>
          <w:rFonts w:cstheme="minorHAnsi"/>
          <w:b/>
          <w:sz w:val="24"/>
          <w:szCs w:val="24"/>
        </w:rPr>
        <w:t>»</w:t>
      </w:r>
    </w:p>
    <w:p w:rsidR="0090447E" w:rsidRDefault="0090447E" w:rsidP="009044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317338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43360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31115</wp:posOffset>
                  </wp:positionV>
                  <wp:extent cx="596900" cy="508000"/>
                  <wp:effectExtent l="19050" t="0" r="0" b="0"/>
                  <wp:wrapNone/>
                  <wp:docPr id="87" name="Рисунок 3" descr="D:\инга\КАРТИНКИ\ос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ос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8543" t="13024" r="30464" b="16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12" type="#_x0000_t19" style="position:absolute;margin-left:15.6pt;margin-top:-19.15pt;width:29.95pt;height:69.2pt;rotation:90;flip:y;z-index:252850176;mso-position-horizontal-relative:text;mso-position-vertical-relative:text" coordsize="23050,43200" adj=",6150562,1450" path="wr-20150,,23050,43200,1450,,,43151nfewr-20150,,23050,43200,1450,,,43151l1450,21600nsxe" strokecolor="red" strokeweight="3pt">
                  <v:path o:connectlocs="1450,0;0,43151;1450,21600"/>
                </v:shape>
              </w:pict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14" type="#_x0000_t19" style="position:absolute;margin-left:16.45pt;margin-top:-19.15pt;width:29.95pt;height:69.2pt;rotation:90;flip:y;z-index:252852224;mso-position-horizontal-relative:text;mso-position-vertical-relative:text" coordsize="23050,43200" adj=",6150562,1450" path="wr-20150,,23050,43200,1450,,,43151nfewr-20150,,23050,43200,1450,,,43151l1450,21600nsxe" strokecolor="red" strokeweight="3pt">
                  <v:stroke dashstyle="1 1"/>
                  <v:path o:connectlocs="1450,0;0,43151;1450,21600"/>
                </v:shape>
              </w:pict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15" type="#_x0000_t19" style="position:absolute;margin-left:14.45pt;margin-top:-19.15pt;width:29.95pt;height:69.2pt;rotation:90;flip:y;z-index:252853248;mso-position-horizontal-relative:text;mso-position-vertical-relative:text" coordsize="23050,43200" adj=",6150562,1450" path="wr-20150,,23050,43200,1450,,,43151nfewr-20150,,23050,43200,1450,,,43151l1450,21600nsxe" strokecolor="red" strokeweight="3pt">
                  <v:stroke dashstyle="1 1"/>
                  <v:path o:connectlocs="1450,0;0,43151;1450,21600"/>
                </v:shape>
              </w:pict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57344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635</wp:posOffset>
                  </wp:positionV>
                  <wp:extent cx="376555" cy="400050"/>
                  <wp:effectExtent l="76200" t="19050" r="42545" b="0"/>
                  <wp:wrapNone/>
                  <wp:docPr id="58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5529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6985</wp:posOffset>
                  </wp:positionV>
                  <wp:extent cx="376555" cy="400050"/>
                  <wp:effectExtent l="76200" t="19050" r="42545" b="0"/>
                  <wp:wrapNone/>
                  <wp:docPr id="57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1440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6985</wp:posOffset>
                  </wp:positionV>
                  <wp:extent cx="376555" cy="400050"/>
                  <wp:effectExtent l="76200" t="19050" r="42545" b="0"/>
                  <wp:wrapNone/>
                  <wp:docPr id="61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348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12700</wp:posOffset>
                  </wp:positionV>
                  <wp:extent cx="376555" cy="400050"/>
                  <wp:effectExtent l="76200" t="19050" r="42545" b="0"/>
                  <wp:wrapNone/>
                  <wp:docPr id="62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553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635</wp:posOffset>
                  </wp:positionV>
                  <wp:extent cx="376555" cy="400050"/>
                  <wp:effectExtent l="76200" t="19050" r="42545" b="0"/>
                  <wp:wrapNone/>
                  <wp:docPr id="63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758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6350</wp:posOffset>
                  </wp:positionV>
                  <wp:extent cx="376555" cy="400050"/>
                  <wp:effectExtent l="76200" t="19050" r="42545" b="0"/>
                  <wp:wrapNone/>
                  <wp:docPr id="64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21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 w:rsidRPr="009A1F84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59392" behindDoc="0" locked="0" layoutInCell="1" allowOverlap="1">
                  <wp:simplePos x="0" y="0"/>
                  <wp:positionH relativeFrom="column">
                    <wp:posOffset>-1607185</wp:posOffset>
                  </wp:positionH>
                  <wp:positionV relativeFrom="paragraph">
                    <wp:posOffset>-198755</wp:posOffset>
                  </wp:positionV>
                  <wp:extent cx="376555" cy="400050"/>
                  <wp:effectExtent l="76200" t="19050" r="42545" b="0"/>
                  <wp:wrapNone/>
                  <wp:docPr id="59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21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317338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45408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53340</wp:posOffset>
                  </wp:positionV>
                  <wp:extent cx="596900" cy="508000"/>
                  <wp:effectExtent l="19050" t="0" r="0" b="0"/>
                  <wp:wrapNone/>
                  <wp:docPr id="88" name="Рисунок 3" descr="D:\инга\КАРТИНКИ\ос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ос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18543" t="13024" r="30464" b="167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13" type="#_x0000_t19" style="position:absolute;margin-left:15.6pt;margin-top:-19.4pt;width:29.95pt;height:69.2pt;rotation:90;flip:y;z-index:252851200;mso-position-horizontal-relative:text;mso-position-vertical-relative:text" coordsize="23050,43200" adj=",6150562,1450" path="wr-20150,,23050,43200,1450,,,43151nfewr-20150,,23050,43200,1450,,,43151l1450,21600nsxe" strokecolor="red" strokeweight="3pt">
                  <v:path o:connectlocs="1450,0;0,43151;1450,21600"/>
                </v:shape>
              </w:pict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21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6963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12065</wp:posOffset>
                  </wp:positionV>
                  <wp:extent cx="376555" cy="400050"/>
                  <wp:effectExtent l="76200" t="19050" r="42545" b="0"/>
                  <wp:wrapNone/>
                  <wp:docPr id="65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81920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5715</wp:posOffset>
                  </wp:positionV>
                  <wp:extent cx="376555" cy="400050"/>
                  <wp:effectExtent l="76200" t="19050" r="42545" b="0"/>
                  <wp:wrapNone/>
                  <wp:docPr id="71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9872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18415</wp:posOffset>
                  </wp:positionV>
                  <wp:extent cx="376555" cy="400050"/>
                  <wp:effectExtent l="76200" t="19050" r="42545" b="0"/>
                  <wp:wrapNone/>
                  <wp:docPr id="70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7824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-635</wp:posOffset>
                  </wp:positionV>
                  <wp:extent cx="376555" cy="400050"/>
                  <wp:effectExtent l="76200" t="19050" r="42545" b="0"/>
                  <wp:wrapNone/>
                  <wp:docPr id="69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5776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11430</wp:posOffset>
                  </wp:positionV>
                  <wp:extent cx="376555" cy="400050"/>
                  <wp:effectExtent l="76200" t="19050" r="42545" b="0"/>
                  <wp:wrapNone/>
                  <wp:docPr id="68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372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24765</wp:posOffset>
                  </wp:positionV>
                  <wp:extent cx="376555" cy="400050"/>
                  <wp:effectExtent l="76200" t="19050" r="42545" b="0"/>
                  <wp:wrapNone/>
                  <wp:docPr id="67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A1F84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871680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12065</wp:posOffset>
                  </wp:positionV>
                  <wp:extent cx="376555" cy="400050"/>
                  <wp:effectExtent l="76200" t="19050" r="42545" b="0"/>
                  <wp:wrapNone/>
                  <wp:docPr id="66" name="Рисунок 23" descr="C:\Users\lox\Pictures\Мои рисунки\Мои рисунки\растения овощи фрукты деревья\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ox\Pictures\Мои рисунки\Мои рисунки\растения овощи фрукты деревья\i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rcRect t="23622" r="538"/>
                          <a:stretch>
                            <a:fillRect/>
                          </a:stretch>
                        </pic:blipFill>
                        <pic:spPr bwMode="auto">
                          <a:xfrm rot="1430513">
                            <a:off x="0" y="0"/>
                            <a:ext cx="37655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21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0447E" w:rsidRPr="008A467B" w:rsidRDefault="0090447E" w:rsidP="0090447E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90447E" w:rsidRDefault="0090447E" w:rsidP="0090447E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7B2DCA">
        <w:rPr>
          <w:rFonts w:cstheme="minorHAnsi"/>
          <w:sz w:val="24"/>
          <w:szCs w:val="24"/>
        </w:rPr>
        <w:t xml:space="preserve">На  </w:t>
      </w:r>
      <w:proofErr w:type="spellStart"/>
      <w:r w:rsidR="007B2DCA">
        <w:rPr>
          <w:rFonts w:cstheme="minorHAnsi"/>
          <w:sz w:val="24"/>
          <w:szCs w:val="24"/>
        </w:rPr>
        <w:t>но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7B2DCA">
        <w:rPr>
          <w:rFonts w:cstheme="minorHAnsi"/>
          <w:sz w:val="24"/>
          <w:szCs w:val="24"/>
        </w:rPr>
        <w:t>у</w:t>
      </w:r>
      <w:proofErr w:type="spellEnd"/>
      <w:r w:rsidR="007B2DCA">
        <w:rPr>
          <w:rFonts w:cstheme="minorHAnsi"/>
          <w:sz w:val="24"/>
          <w:szCs w:val="24"/>
        </w:rPr>
        <w:t xml:space="preserve">  у </w:t>
      </w:r>
      <w:proofErr w:type="spellStart"/>
      <w:r w:rsidR="007B2DCA">
        <w:rPr>
          <w:rFonts w:cstheme="minorHAnsi"/>
          <w:sz w:val="24"/>
          <w:szCs w:val="24"/>
        </w:rPr>
        <w:t>п</w:t>
      </w:r>
      <w:r w:rsidRPr="003C416E">
        <w:rPr>
          <w:rFonts w:cstheme="minorHAnsi"/>
          <w:color w:val="FF0000"/>
          <w:sz w:val="24"/>
          <w:szCs w:val="24"/>
        </w:rPr>
        <w:t>С</w:t>
      </w:r>
      <w:r w:rsidR="007B2DCA">
        <w:rPr>
          <w:rFonts w:cstheme="minorHAnsi"/>
          <w:sz w:val="24"/>
          <w:szCs w:val="24"/>
        </w:rPr>
        <w:t>а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="007B2DCA">
        <w:rPr>
          <w:rFonts w:cstheme="minorHAnsi"/>
          <w:sz w:val="24"/>
          <w:szCs w:val="24"/>
        </w:rPr>
        <w:t>о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7B2DCA">
        <w:rPr>
          <w:rFonts w:cstheme="minorHAnsi"/>
          <w:color w:val="FF0000"/>
          <w:sz w:val="24"/>
          <w:szCs w:val="24"/>
        </w:rPr>
        <w:t>а</w:t>
      </w:r>
      <w:proofErr w:type="spellEnd"/>
      <w:r w:rsidR="007B2DCA">
        <w:rPr>
          <w:rFonts w:cstheme="minorHAnsi"/>
          <w:sz w:val="24"/>
          <w:szCs w:val="24"/>
        </w:rPr>
        <w:t>!</w:t>
      </w:r>
    </w:p>
    <w:p w:rsidR="0090447E" w:rsidRDefault="007B2DCA" w:rsidP="009044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Pr="007B2DC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корей</w:t>
      </w:r>
      <w:proofErr w:type="gramStart"/>
      <w:r>
        <w:rPr>
          <w:rFonts w:cstheme="minorHAnsi"/>
          <w:sz w:val="24"/>
          <w:szCs w:val="24"/>
        </w:rPr>
        <w:t xml:space="preserve">  </w:t>
      </w:r>
      <w:r w:rsidRPr="007B2DCA">
        <w:rPr>
          <w:rFonts w:cstheme="minorHAnsi"/>
          <w:color w:val="FF0000"/>
          <w:sz w:val="24"/>
          <w:szCs w:val="24"/>
        </w:rPr>
        <w:t>С</w:t>
      </w:r>
      <w:proofErr w:type="gramEnd"/>
      <w:r>
        <w:rPr>
          <w:rFonts w:cstheme="minorHAnsi"/>
          <w:sz w:val="24"/>
          <w:szCs w:val="24"/>
        </w:rPr>
        <w:t xml:space="preserve">юда!  </w:t>
      </w:r>
      <w:proofErr w:type="spellStart"/>
      <w:r w:rsidRPr="007B2DC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па</w:t>
      </w:r>
      <w:r w:rsidRPr="007B2DC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айте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п</w:t>
      </w:r>
      <w:r w:rsidRPr="007B2DCA">
        <w:rPr>
          <w:rFonts w:cstheme="minorHAnsi"/>
          <w:color w:val="FF0000"/>
          <w:sz w:val="24"/>
          <w:szCs w:val="24"/>
        </w:rPr>
        <w:t>С</w:t>
      </w:r>
      <w:r>
        <w:rPr>
          <w:rFonts w:cstheme="minorHAnsi"/>
          <w:sz w:val="24"/>
          <w:szCs w:val="24"/>
        </w:rPr>
        <w:t>а</w:t>
      </w:r>
      <w:proofErr w:type="spellEnd"/>
      <w:r>
        <w:rPr>
          <w:rFonts w:cstheme="minorHAnsi"/>
          <w:sz w:val="24"/>
          <w:szCs w:val="24"/>
        </w:rPr>
        <w:t>!</w:t>
      </w:r>
      <w:r w:rsidR="0090447E" w:rsidRPr="008A467B">
        <w:rPr>
          <w:rFonts w:cstheme="minorHAnsi"/>
          <w:sz w:val="24"/>
          <w:szCs w:val="24"/>
        </w:rPr>
        <w:t xml:space="preserve">             </w:t>
      </w:r>
    </w:p>
    <w:p w:rsidR="0090447E" w:rsidRPr="00194A9D" w:rsidRDefault="0090447E" w:rsidP="0090447E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7B2DCA">
        <w:rPr>
          <w:rFonts w:cstheme="minorHAnsi"/>
          <w:i/>
          <w:sz w:val="24"/>
          <w:szCs w:val="24"/>
        </w:rPr>
        <w:t xml:space="preserve"> по 20 </w:t>
      </w:r>
      <w:r>
        <w:rPr>
          <w:rFonts w:cstheme="minorHAnsi"/>
          <w:i/>
          <w:sz w:val="24"/>
          <w:szCs w:val="24"/>
        </w:rPr>
        <w:t xml:space="preserve"> </w:t>
      </w:r>
      <w:r w:rsidRPr="008A467B">
        <w:rPr>
          <w:rFonts w:cstheme="minorHAnsi"/>
          <w:i/>
          <w:sz w:val="24"/>
          <w:szCs w:val="24"/>
        </w:rPr>
        <w:t>раз!)</w:t>
      </w:r>
    </w:p>
    <w:p w:rsidR="0090447E" w:rsidRDefault="00A02BA3" w:rsidP="0090447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8244" type="#_x0000_t32" style="position:absolute;margin-left:-35.45pt;margin-top:10.3pt;width:595pt;height:0;z-index:252743680" o:connectortype="straight"/>
        </w:pict>
      </w:r>
    </w:p>
    <w:p w:rsidR="0090447E" w:rsidRDefault="00A02BA3" w:rsidP="0090447E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pict>
          <v:rect id="_x0000_s8245" style="position:absolute;margin-left:512.9pt;margin-top:-1.15pt;width:19.55pt;height:20.75pt;z-index:-250571776"/>
        </w:pict>
      </w:r>
      <w:r w:rsidR="0090447E">
        <w:rPr>
          <w:b/>
          <w:sz w:val="28"/>
          <w:szCs w:val="28"/>
        </w:rPr>
        <w:t xml:space="preserve">                                                                </w:t>
      </w:r>
      <w:r w:rsidR="0090447E" w:rsidRPr="00CD25BA">
        <w:rPr>
          <w:b/>
          <w:sz w:val="28"/>
          <w:szCs w:val="28"/>
        </w:rPr>
        <w:t>Тренинг   звука  «</w:t>
      </w:r>
      <w:r w:rsidR="0090447E" w:rsidRPr="00CD25BA">
        <w:rPr>
          <w:b/>
          <w:color w:val="FF0000"/>
          <w:sz w:val="28"/>
          <w:szCs w:val="28"/>
        </w:rPr>
        <w:t>С</w:t>
      </w:r>
      <w:r w:rsidR="0090447E" w:rsidRPr="00CD25BA">
        <w:rPr>
          <w:b/>
          <w:sz w:val="28"/>
          <w:szCs w:val="28"/>
        </w:rPr>
        <w:t>»</w:t>
      </w:r>
      <w:r w:rsidR="0090447E">
        <w:rPr>
          <w:b/>
          <w:sz w:val="28"/>
          <w:szCs w:val="28"/>
        </w:rPr>
        <w:t xml:space="preserve">                                                             </w:t>
      </w:r>
      <w:r w:rsidR="0090447E">
        <w:rPr>
          <w:b/>
          <w:color w:val="FF0000"/>
          <w:sz w:val="28"/>
          <w:szCs w:val="28"/>
        </w:rPr>
        <w:t>28</w:t>
      </w:r>
    </w:p>
    <w:p w:rsidR="0090447E" w:rsidRPr="00F80A9B" w:rsidRDefault="007B2DCA" w:rsidP="009044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1). «Нарежь»  колбасу на равные кусочки, одновременно </w:t>
      </w:r>
      <w:r w:rsidR="0090447E">
        <w:rPr>
          <w:rFonts w:cstheme="minorHAnsi"/>
          <w:sz w:val="24"/>
          <w:szCs w:val="24"/>
        </w:rPr>
        <w:t xml:space="preserve"> проговаривай:</w:t>
      </w:r>
      <w:r w:rsidR="0090447E" w:rsidRPr="00F80A9B">
        <w:rPr>
          <w:rFonts w:cstheme="minorHAnsi"/>
          <w:sz w:val="24"/>
          <w:szCs w:val="24"/>
        </w:rPr>
        <w:t xml:space="preserve"> «</w:t>
      </w:r>
      <w:r w:rsidR="0090447E" w:rsidRPr="00E8254C">
        <w:rPr>
          <w:rFonts w:cstheme="minorHAnsi"/>
          <w:b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У</w:t>
      </w:r>
      <w:r w:rsidR="0090447E" w:rsidRPr="00F80A9B">
        <w:rPr>
          <w:rFonts w:cstheme="minorHAnsi"/>
          <w:b/>
          <w:color w:val="FF0000"/>
          <w:sz w:val="24"/>
          <w:szCs w:val="24"/>
        </w:rPr>
        <w:t>ССС</w:t>
      </w:r>
      <w:r w:rsidR="0090447E">
        <w:rPr>
          <w:rFonts w:cstheme="minorHAnsi"/>
          <w:b/>
          <w:sz w:val="24"/>
          <w:szCs w:val="24"/>
        </w:rPr>
        <w:t>О</w:t>
      </w:r>
      <w:r>
        <w:rPr>
          <w:rFonts w:cstheme="minorHAnsi"/>
          <w:b/>
          <w:sz w:val="24"/>
          <w:szCs w:val="24"/>
        </w:rPr>
        <w:t>К  КОЛБА</w:t>
      </w:r>
      <w:r w:rsidRPr="007B2DCA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>Ы</w:t>
      </w:r>
      <w:r w:rsidR="0090447E" w:rsidRPr="00F80A9B">
        <w:rPr>
          <w:rFonts w:cstheme="minorHAnsi"/>
          <w:sz w:val="24"/>
          <w:szCs w:val="24"/>
        </w:rPr>
        <w:t>»</w:t>
      </w:r>
    </w:p>
    <w:p w:rsidR="0090447E" w:rsidRDefault="0090447E" w:rsidP="0090447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8316" style="position:absolute;margin-left:11.2pt;margin-top:-.45pt;width:427.5pt;height:62pt;z-index:252882944;mso-position-horizontal-relative:text;mso-position-vertical-relative:text" arcsize=".5" filled="f" strokecolor="red" strokeweight="3pt"/>
              </w:pict>
            </w: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22" type="#_x0000_t32" style="position:absolute;margin-left:12.2pt;margin-top:-.45pt;width:16.2pt;height:62pt;z-index:252887040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21" type="#_x0000_t32" style="position:absolute;margin-left:-4pt;margin-top:-.45pt;width:16.2pt;height:62pt;z-index:252886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24" type="#_x0000_t32" style="position:absolute;margin-left:11.65pt;margin-top:-.45pt;width:16.2pt;height:62pt;z-index:252889088;mso-position-horizontal-relative:text;mso-position-vertical-relative:text" o:connectortype="straight" strokecolor="red" strokeweight="3pt">
                  <v:stroke dashstyle="1 1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23" type="#_x0000_t32" style="position:absolute;margin-left:-4.55pt;margin-top:-.45pt;width:16.2pt;height:62pt;z-index:252888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25" type="#_x0000_t32" style="position:absolute;margin-left:11.85pt;margin-top:-.45pt;width:16.2pt;height:62pt;z-index:252890112;mso-position-horizontal-relative:text;mso-position-vertical-relative:text" o:connectortype="straight" strokecolor="red" strokeweight="3pt">
                  <v:stroke dashstyle="1 1"/>
                </v:shape>
              </w:pict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_x0000_s8319" type="#_x0000_t130" style="position:absolute;margin-left:-4.3pt;margin-top:5.85pt;width:15.5pt;height:18.5pt;flip:x;z-index:25288396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20" type="#_x0000_t130" style="position:absolute;margin-left:11.65pt;margin-top:5.85pt;width:15.5pt;height:18.5pt;flip:y;z-index:2528849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21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21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oundrect id="_x0000_s8326" style="position:absolute;margin-left:-4.05pt;margin-top:-.2pt;width:427.5pt;height:47.5pt;z-index:252891136;mso-position-horizontal-relative:text;mso-position-vertical-relative:text" arcsize=".5" filled="f" strokecolor="red" strokeweight="3pt"/>
              </w:pict>
            </w:r>
          </w:p>
        </w:tc>
        <w:tc>
          <w:tcPr>
            <w:tcW w:w="355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29" type="#_x0000_t32" style="position:absolute;margin-left:-4pt;margin-top:-.2pt;width:16.2pt;height:47.5pt;z-index:25289420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30" type="#_x0000_t32" style="position:absolute;margin-left:12.2pt;margin-top:-.2pt;width:18.8pt;height:47.5pt;z-index:252895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28" type="#_x0000_t130" style="position:absolute;margin-left:-3.65pt;margin-top:15.3pt;width:11pt;height:14.5pt;z-index:2528931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A02BA3" w:rsidP="005568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27" type="#_x0000_t130" style="position:absolute;margin-left:2.7pt;margin-top:1.25pt;width:11pt;height:14.5pt;flip:x;z-index:25289216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50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04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447E" w:rsidRPr="008A467B" w:rsidTr="00556851">
        <w:trPr>
          <w:trHeight w:val="321"/>
        </w:trPr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447E" w:rsidRPr="008A467B" w:rsidRDefault="0090447E" w:rsidP="0055685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0447E" w:rsidRDefault="0090447E" w:rsidP="0090447E">
      <w:pPr>
        <w:spacing w:after="0"/>
        <w:rPr>
          <w:rFonts w:cstheme="minorHAnsi"/>
          <w:sz w:val="24"/>
          <w:szCs w:val="24"/>
        </w:rPr>
      </w:pPr>
    </w:p>
    <w:p w:rsidR="0090447E" w:rsidRPr="008A467B" w:rsidRDefault="0090447E" w:rsidP="0090447E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90447E" w:rsidRPr="008A467B" w:rsidRDefault="0090447E" w:rsidP="0090447E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="001B4C64" w:rsidRPr="001B4C64">
        <w:rPr>
          <w:rFonts w:cstheme="minorHAnsi"/>
          <w:color w:val="FF0000"/>
          <w:sz w:val="24"/>
          <w:szCs w:val="24"/>
        </w:rPr>
        <w:t>С</w:t>
      </w:r>
      <w:r w:rsidR="001B4C64">
        <w:rPr>
          <w:rFonts w:cstheme="minorHAnsi"/>
          <w:sz w:val="24"/>
          <w:szCs w:val="24"/>
        </w:rPr>
        <w:t xml:space="preserve">ела </w:t>
      </w:r>
      <w:proofErr w:type="spellStart"/>
      <w:r>
        <w:rPr>
          <w:rFonts w:cstheme="minorHAnsi"/>
          <w:sz w:val="24"/>
          <w:szCs w:val="24"/>
        </w:rPr>
        <w:t>кр</w:t>
      </w:r>
      <w:r w:rsidR="001B4C64">
        <w:rPr>
          <w:rFonts w:cstheme="minorHAnsi"/>
          <w:sz w:val="24"/>
          <w:szCs w:val="24"/>
        </w:rPr>
        <w:t>ы</w:t>
      </w:r>
      <w:r w:rsidRPr="0061487D">
        <w:rPr>
          <w:rFonts w:cstheme="minorHAnsi"/>
          <w:color w:val="FF0000"/>
          <w:sz w:val="24"/>
          <w:szCs w:val="24"/>
        </w:rPr>
        <w:t>С</w:t>
      </w:r>
      <w:r w:rsidR="001B4C64">
        <w:rPr>
          <w:rFonts w:cstheme="minorHAnsi"/>
          <w:sz w:val="24"/>
          <w:szCs w:val="24"/>
        </w:rPr>
        <w:t>ка</w:t>
      </w:r>
      <w:proofErr w:type="spellEnd"/>
      <w:r>
        <w:rPr>
          <w:rFonts w:cstheme="minorHAnsi"/>
          <w:sz w:val="24"/>
          <w:szCs w:val="24"/>
        </w:rPr>
        <w:t xml:space="preserve">  </w:t>
      </w:r>
      <w:r w:rsidR="001B4C64">
        <w:rPr>
          <w:rFonts w:cstheme="minorHAnsi"/>
          <w:sz w:val="24"/>
          <w:szCs w:val="24"/>
        </w:rPr>
        <w:t>в уголок,</w:t>
      </w:r>
      <w:r>
        <w:rPr>
          <w:rFonts w:cstheme="minorHAnsi"/>
          <w:sz w:val="24"/>
          <w:szCs w:val="24"/>
        </w:rPr>
        <w:t xml:space="preserve"> </w:t>
      </w:r>
    </w:p>
    <w:p w:rsidR="0090447E" w:rsidRDefault="0090447E" w:rsidP="0090447E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             </w:t>
      </w:r>
      <w:r w:rsidRPr="00CD25BA">
        <w:rPr>
          <w:rFonts w:cstheme="minorHAnsi"/>
          <w:color w:val="FF0000"/>
          <w:sz w:val="24"/>
          <w:szCs w:val="24"/>
        </w:rPr>
        <w:t>С</w:t>
      </w:r>
      <w:r w:rsidR="001B4C64">
        <w:rPr>
          <w:rFonts w:cstheme="minorHAnsi"/>
          <w:sz w:val="24"/>
          <w:szCs w:val="24"/>
        </w:rPr>
        <w:t xml:space="preserve">ъела  </w:t>
      </w:r>
      <w:proofErr w:type="spellStart"/>
      <w:r w:rsidR="001B4C64">
        <w:rPr>
          <w:rFonts w:cstheme="minorHAnsi"/>
          <w:sz w:val="24"/>
          <w:szCs w:val="24"/>
        </w:rPr>
        <w:t>колба</w:t>
      </w:r>
      <w:r w:rsidR="001B4C64" w:rsidRPr="001B4C64">
        <w:rPr>
          <w:rFonts w:cstheme="minorHAnsi"/>
          <w:color w:val="FF0000"/>
          <w:sz w:val="24"/>
          <w:szCs w:val="24"/>
        </w:rPr>
        <w:t>С</w:t>
      </w:r>
      <w:r w:rsidR="001B4C64">
        <w:rPr>
          <w:rFonts w:cstheme="minorHAnsi"/>
          <w:sz w:val="24"/>
          <w:szCs w:val="24"/>
        </w:rPr>
        <w:t>ы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="001B4C64">
        <w:rPr>
          <w:rFonts w:cstheme="minorHAnsi"/>
          <w:sz w:val="24"/>
          <w:szCs w:val="24"/>
        </w:rPr>
        <w:t>ку</w:t>
      </w:r>
      <w:r w:rsidRPr="00054ED2">
        <w:rPr>
          <w:rFonts w:cstheme="minorHAnsi"/>
          <w:color w:val="FF0000"/>
          <w:sz w:val="24"/>
          <w:szCs w:val="24"/>
        </w:rPr>
        <w:t>С</w:t>
      </w:r>
      <w:r w:rsidR="001B4C64">
        <w:rPr>
          <w:rFonts w:cstheme="minorHAnsi"/>
          <w:sz w:val="24"/>
          <w:szCs w:val="24"/>
        </w:rPr>
        <w:t>ок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:rsidR="0090447E" w:rsidRPr="00194A9D" w:rsidRDefault="0090447E" w:rsidP="0090447E">
      <w:pPr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p w:rsidR="001B4C64" w:rsidRDefault="00A02BA3" w:rsidP="001B4C64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lastRenderedPageBreak/>
        <w:pict>
          <v:rect id="_x0000_s8350" style="position:absolute;margin-left:516.55pt;margin-top:-3.3pt;width:20.5pt;height:23pt;z-index:-250384384"/>
        </w:pict>
      </w:r>
      <w:r w:rsidR="001B4C64">
        <w:rPr>
          <w:b/>
          <w:sz w:val="28"/>
          <w:szCs w:val="28"/>
        </w:rPr>
        <w:t xml:space="preserve">                                                                  </w:t>
      </w:r>
      <w:r w:rsidR="001B4C64" w:rsidRPr="00CD25BA">
        <w:rPr>
          <w:b/>
          <w:sz w:val="28"/>
          <w:szCs w:val="28"/>
        </w:rPr>
        <w:t>Тренинг   звука  «</w:t>
      </w:r>
      <w:r w:rsidR="001B4C64" w:rsidRPr="00CD25BA">
        <w:rPr>
          <w:b/>
          <w:color w:val="FF0000"/>
          <w:sz w:val="28"/>
          <w:szCs w:val="28"/>
        </w:rPr>
        <w:t>С</w:t>
      </w:r>
      <w:r w:rsidR="001B4C64" w:rsidRPr="00CD25BA">
        <w:rPr>
          <w:b/>
          <w:sz w:val="28"/>
          <w:szCs w:val="28"/>
        </w:rPr>
        <w:t>»</w:t>
      </w:r>
      <w:r w:rsidR="001B4C64">
        <w:rPr>
          <w:b/>
          <w:sz w:val="28"/>
          <w:szCs w:val="28"/>
        </w:rPr>
        <w:t xml:space="preserve">                                                            </w:t>
      </w:r>
      <w:r w:rsidR="001B4C64">
        <w:rPr>
          <w:b/>
          <w:color w:val="FF0000"/>
          <w:sz w:val="28"/>
          <w:szCs w:val="28"/>
        </w:rPr>
        <w:t>29</w:t>
      </w:r>
    </w:p>
    <w:p w:rsidR="001B4C64" w:rsidRPr="00F80A9B" w:rsidRDefault="001B4C64" w:rsidP="001B4C6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дорожку,</w:t>
      </w:r>
      <w:r w:rsidRPr="00F80A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по которой едут  сани</w:t>
      </w:r>
      <w:r w:rsidR="00485B8E">
        <w:rPr>
          <w:rFonts w:cstheme="minorHAnsi"/>
          <w:sz w:val="24"/>
          <w:szCs w:val="24"/>
        </w:rPr>
        <w:t xml:space="preserve"> (до конца строк</w:t>
      </w:r>
      <w:r w:rsidR="00995907">
        <w:rPr>
          <w:rFonts w:cstheme="minorHAnsi"/>
          <w:sz w:val="24"/>
          <w:szCs w:val="24"/>
        </w:rPr>
        <w:t>и)</w:t>
      </w:r>
      <w:r>
        <w:rPr>
          <w:rFonts w:cstheme="minorHAnsi"/>
          <w:sz w:val="24"/>
          <w:szCs w:val="24"/>
        </w:rPr>
        <w:t xml:space="preserve">, </w:t>
      </w:r>
      <w:r w:rsidRPr="00F80A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одновременно </w:t>
      </w:r>
      <w:r w:rsidR="0099590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проговаривай</w:t>
      </w:r>
      <w:r w:rsidRPr="00F80A9B">
        <w:rPr>
          <w:rFonts w:cstheme="minorHAnsi"/>
          <w:sz w:val="24"/>
          <w:szCs w:val="24"/>
        </w:rPr>
        <w:t xml:space="preserve">:    </w:t>
      </w:r>
      <w:r w:rsidR="00995907">
        <w:rPr>
          <w:rFonts w:cstheme="minorHAnsi"/>
          <w:sz w:val="24"/>
          <w:szCs w:val="24"/>
        </w:rPr>
        <w:t xml:space="preserve">  </w:t>
      </w:r>
      <w:r w:rsidRPr="00F80A9B">
        <w:rPr>
          <w:rFonts w:cstheme="minorHAnsi"/>
          <w:sz w:val="24"/>
          <w:szCs w:val="24"/>
        </w:rPr>
        <w:t>«</w:t>
      </w:r>
      <w:r w:rsidRPr="003C7E25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 xml:space="preserve">ЛЕД  ОТ </w:t>
      </w:r>
      <w:r w:rsidRPr="007B2DCA">
        <w:rPr>
          <w:rFonts w:cstheme="minorHAnsi"/>
          <w:b/>
          <w:color w:val="FF0000"/>
          <w:sz w:val="24"/>
          <w:szCs w:val="24"/>
        </w:rPr>
        <w:t>ССС</w:t>
      </w:r>
      <w:r>
        <w:rPr>
          <w:rFonts w:cstheme="minorHAnsi"/>
          <w:b/>
          <w:sz w:val="24"/>
          <w:szCs w:val="24"/>
        </w:rPr>
        <w:t>АНЕЙ</w:t>
      </w:r>
      <w:r w:rsidRPr="003C7E25">
        <w:rPr>
          <w:rFonts w:cstheme="minorHAnsi"/>
          <w:b/>
          <w:sz w:val="24"/>
          <w:szCs w:val="24"/>
        </w:rPr>
        <w:t>»</w:t>
      </w:r>
    </w:p>
    <w:p w:rsidR="001B4C64" w:rsidRDefault="001B4C64" w:rsidP="001B4C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F80A9B">
        <w:rPr>
          <w:sz w:val="24"/>
          <w:szCs w:val="24"/>
        </w:rPr>
        <w:t>(чётко  произноси  звук «</w:t>
      </w:r>
      <w:r w:rsidRPr="00F80A9B">
        <w:rPr>
          <w:color w:val="FF0000"/>
          <w:sz w:val="24"/>
          <w:szCs w:val="24"/>
        </w:rPr>
        <w:t>С</w:t>
      </w:r>
      <w:r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5F331B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80224" behindDoc="0" locked="0" layoutInCell="1" allowOverlap="1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42544</wp:posOffset>
                  </wp:positionV>
                  <wp:extent cx="1002030" cy="679450"/>
                  <wp:effectExtent l="19050" t="0" r="7620" b="0"/>
                  <wp:wrapNone/>
                  <wp:docPr id="25" name="Рисунок 1" descr="D:\инга\КАРТИНКИ\са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сан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lum bright="-40000"/>
                          </a:blip>
                          <a:srcRect l="5221" t="30909" r="4629" b="23377"/>
                          <a:stretch>
                            <a:fillRect/>
                          </a:stretch>
                        </pic:blipFill>
                        <pic:spPr bwMode="auto">
                          <a:xfrm rot="20191788" flipH="1">
                            <a:off x="0" y="0"/>
                            <a:ext cx="100203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52" type="#_x0000_t32" style="position:absolute;margin-left:10.45pt;margin-top:-.2pt;width:109pt;height:0;z-index:252933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65" type="#_x0000_t32" style="position:absolute;margin-left:6.35pt;margin-top:-.2pt;width:319.5pt;height:0;z-index:252946432;mso-position-horizontal-relative:text;mso-position-vertical-relative:text" o:connectortype="straight" strokecolor="red" strokeweight="1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53" type="#_x0000_t32" style="position:absolute;margin-left:-3.8pt;margin-top:.1pt;width:50.5pt;height:0;z-index:2529341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21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64" style="position:absolute;margin-left:-3.8pt;margin-top:13.3pt;width:125pt;height:35.15pt;z-index:252942336;mso-position-horizontal-relative:text;mso-position-vertical-relative:text" coordsize="2500,703" path="m,703hdc26,575,138,431,210,323v24,-35,60,-60,90,-90c321,212,380,143,380,143v22,-12,50,-27,80,-40hbc490,90,507,78,560,63hdc627,53,712,,780,13hbc853,21,957,93,1000,113hdc1021,115,1020,193,1040,133v31,31,59,79,90,110c1166,279,1187,315,1240,333v23,35,57,64,90,90c1349,438,1390,463,1390,463v53,80,-17,-17,50,50c1448,521,1450,536,1460,543v11,8,27,7,40,10c1553,623,1604,633,1690,643v93,-3,187,-4,280,-10c2049,628,2114,572,2190,553v19,-12,41,-18,60,-30c2262,515,2269,502,2280,493v50,-39,108,-75,160,-110c2458,371,2500,358,2500,333e" filled="f" strokecolor="red" strokeweight="3pt">
                  <v:path arrowok="t"/>
                </v:shape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5F331B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2982272" behindDoc="0" locked="0" layoutInCell="1" allowOverlap="1">
                  <wp:simplePos x="0" y="0"/>
                  <wp:positionH relativeFrom="column">
                    <wp:posOffset>-37338</wp:posOffset>
                  </wp:positionH>
                  <wp:positionV relativeFrom="paragraph">
                    <wp:posOffset>86360</wp:posOffset>
                  </wp:positionV>
                  <wp:extent cx="1002030" cy="679450"/>
                  <wp:effectExtent l="19050" t="0" r="7620" b="0"/>
                  <wp:wrapNone/>
                  <wp:docPr id="26" name="Рисунок 1" descr="D:\инга\КАРТИНКИ\сан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инга\КАРТИНКИ\сан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lum bright="-40000"/>
                          </a:blip>
                          <a:srcRect l="5221" t="30909" r="4629" b="23377"/>
                          <a:stretch>
                            <a:fillRect/>
                          </a:stretch>
                        </pic:blipFill>
                        <pic:spPr bwMode="auto">
                          <a:xfrm rot="20191788" flipH="1">
                            <a:off x="0" y="0"/>
                            <a:ext cx="1002030" cy="679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67" style="position:absolute;margin-left:-3.8pt;margin-top:10.4pt;width:125pt;height:35.15pt;z-index:252947456;mso-position-horizontal-relative:text;mso-position-vertical-relative:text" coordsize="2500,703" path="m,703hdc26,575,138,431,210,323v24,-35,60,-60,90,-90c321,212,380,143,380,143v22,-12,50,-27,80,-40hbc490,90,507,78,560,63hdc627,53,712,,780,13hbc853,21,957,93,1000,113hdc1021,115,1020,193,1040,133v31,31,59,79,90,110c1166,279,1187,315,1240,333v23,35,57,64,90,90c1349,438,1390,463,1390,463v53,80,-17,-17,50,50c1448,521,1450,536,1460,543v11,8,27,7,40,10c1553,623,1604,633,1690,643v93,-3,187,-4,280,-10c2049,628,2114,572,2190,553v19,-12,41,-18,60,-30c2262,515,2269,502,2280,493v50,-39,108,-75,160,-110c2458,371,2500,358,2500,333e" filled="f" strokecolor="red" strokeweight="3pt">
                  <v:path arrowok="t"/>
                </v:shape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21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21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21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B4C64" w:rsidRPr="008A467B" w:rsidRDefault="001B4C64" w:rsidP="001B4C64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485B8E" w:rsidRPr="00485B8E" w:rsidRDefault="001B4C64" w:rsidP="00485B8E">
      <w:pPr>
        <w:spacing w:after="0"/>
        <w:rPr>
          <w:rFonts w:cstheme="minorHAnsi"/>
          <w:sz w:val="24"/>
          <w:szCs w:val="24"/>
        </w:rPr>
      </w:pPr>
      <w:r w:rsidRPr="00485B8E">
        <w:rPr>
          <w:rFonts w:cstheme="minorHAnsi"/>
          <w:sz w:val="24"/>
          <w:szCs w:val="24"/>
        </w:rPr>
        <w:t xml:space="preserve">              </w:t>
      </w:r>
      <w:proofErr w:type="spellStart"/>
      <w:r w:rsidR="00485B8E" w:rsidRPr="00485B8E">
        <w:rPr>
          <w:rFonts w:cstheme="minorHAnsi"/>
          <w:sz w:val="24"/>
          <w:szCs w:val="24"/>
        </w:rPr>
        <w:t>Вё</w:t>
      </w:r>
      <w:r w:rsidR="00485B8E" w:rsidRPr="00485B8E">
        <w:rPr>
          <w:rFonts w:cstheme="minorHAnsi"/>
          <w:color w:val="FF0000"/>
          <w:sz w:val="24"/>
          <w:szCs w:val="24"/>
        </w:rPr>
        <w:t>З</w:t>
      </w:r>
      <w:proofErr w:type="spellEnd"/>
      <w:r w:rsidR="00485B8E">
        <w:rPr>
          <w:rFonts w:cstheme="minorHAnsi"/>
          <w:sz w:val="24"/>
          <w:szCs w:val="24"/>
        </w:rPr>
        <w:t xml:space="preserve"> на </w:t>
      </w:r>
      <w:r w:rsidR="00485B8E" w:rsidRPr="00485B8E">
        <w:rPr>
          <w:rFonts w:cstheme="minorHAnsi"/>
          <w:sz w:val="24"/>
          <w:szCs w:val="24"/>
        </w:rPr>
        <w:t>горку</w:t>
      </w:r>
      <w:r w:rsidR="00485B8E">
        <w:rPr>
          <w:rFonts w:cstheme="minorHAnsi"/>
          <w:sz w:val="24"/>
          <w:szCs w:val="24"/>
        </w:rPr>
        <w:t xml:space="preserve"> </w:t>
      </w:r>
      <w:r w:rsidR="00485B8E" w:rsidRPr="00485B8E">
        <w:rPr>
          <w:rFonts w:cstheme="minorHAnsi"/>
          <w:color w:val="FF0000"/>
          <w:sz w:val="24"/>
          <w:szCs w:val="24"/>
        </w:rPr>
        <w:t>С</w:t>
      </w:r>
      <w:r w:rsidR="00485B8E" w:rsidRPr="00485B8E">
        <w:rPr>
          <w:rFonts w:cstheme="minorHAnsi"/>
          <w:sz w:val="24"/>
          <w:szCs w:val="24"/>
        </w:rPr>
        <w:t>аня</w:t>
      </w:r>
      <w:proofErr w:type="gramStart"/>
      <w:r w:rsidR="00485B8E">
        <w:rPr>
          <w:rFonts w:cstheme="minorHAnsi"/>
          <w:sz w:val="24"/>
          <w:szCs w:val="24"/>
        </w:rPr>
        <w:t xml:space="preserve">  </w:t>
      </w:r>
      <w:r w:rsidR="00485B8E" w:rsidRPr="00485B8E">
        <w:rPr>
          <w:rFonts w:cstheme="minorHAnsi"/>
          <w:color w:val="FF0000"/>
          <w:sz w:val="24"/>
          <w:szCs w:val="24"/>
        </w:rPr>
        <w:t>З</w:t>
      </w:r>
      <w:proofErr w:type="gramEnd"/>
      <w:r w:rsidR="00485B8E" w:rsidRPr="00485B8E">
        <w:rPr>
          <w:rFonts w:cstheme="minorHAnsi"/>
          <w:sz w:val="24"/>
          <w:szCs w:val="24"/>
        </w:rPr>
        <w:t>а</w:t>
      </w:r>
      <w:r w:rsidR="00485B8E">
        <w:rPr>
          <w:rFonts w:cstheme="minorHAnsi"/>
          <w:sz w:val="24"/>
          <w:szCs w:val="24"/>
        </w:rPr>
        <w:t xml:space="preserve"> </w:t>
      </w:r>
      <w:r w:rsidR="00485B8E" w:rsidRPr="00485B8E">
        <w:rPr>
          <w:rFonts w:cstheme="minorHAnsi"/>
          <w:color w:val="FF0000"/>
          <w:sz w:val="24"/>
          <w:szCs w:val="24"/>
        </w:rPr>
        <w:t>С</w:t>
      </w:r>
      <w:r w:rsidR="00485B8E" w:rsidRPr="00485B8E">
        <w:rPr>
          <w:rFonts w:cstheme="minorHAnsi"/>
          <w:sz w:val="24"/>
          <w:szCs w:val="24"/>
        </w:rPr>
        <w:t>обою</w:t>
      </w:r>
      <w:r w:rsidR="00485B8E">
        <w:rPr>
          <w:rFonts w:cstheme="minorHAnsi"/>
          <w:sz w:val="24"/>
          <w:szCs w:val="24"/>
        </w:rPr>
        <w:t xml:space="preserve"> </w:t>
      </w:r>
      <w:r w:rsidR="00485B8E" w:rsidRPr="00485B8E">
        <w:rPr>
          <w:rFonts w:cstheme="minorHAnsi"/>
          <w:color w:val="FF0000"/>
          <w:sz w:val="24"/>
          <w:szCs w:val="24"/>
        </w:rPr>
        <w:t>С</w:t>
      </w:r>
      <w:r w:rsidR="00485B8E" w:rsidRPr="00485B8E">
        <w:rPr>
          <w:rFonts w:cstheme="minorHAnsi"/>
          <w:sz w:val="24"/>
          <w:szCs w:val="24"/>
        </w:rPr>
        <w:t>ани,</w:t>
      </w:r>
    </w:p>
    <w:p w:rsidR="00485B8E" w:rsidRPr="00485B8E" w:rsidRDefault="00485B8E" w:rsidP="00485B8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E65E23" w:rsidRPr="00E65E23">
        <w:rPr>
          <w:rFonts w:cstheme="minorHAnsi"/>
          <w:color w:val="FF0000"/>
          <w:sz w:val="24"/>
          <w:szCs w:val="24"/>
        </w:rPr>
        <w:t>С</w:t>
      </w:r>
      <w:r w:rsidR="00E65E23">
        <w:rPr>
          <w:rFonts w:cstheme="minorHAnsi"/>
          <w:sz w:val="24"/>
          <w:szCs w:val="24"/>
        </w:rPr>
        <w:t>ъе</w:t>
      </w:r>
      <w:r w:rsidRPr="00485B8E">
        <w:rPr>
          <w:rFonts w:cstheme="minorHAnsi"/>
          <w:sz w:val="24"/>
          <w:szCs w:val="24"/>
        </w:rPr>
        <w:t>хал</w:t>
      </w:r>
      <w:proofErr w:type="gramStart"/>
      <w:r>
        <w:rPr>
          <w:rFonts w:cstheme="minorHAnsi"/>
          <w:sz w:val="24"/>
          <w:szCs w:val="24"/>
        </w:rPr>
        <w:t xml:space="preserve"> </w:t>
      </w:r>
      <w:r w:rsidRPr="00485B8E">
        <w:rPr>
          <w:rFonts w:cstheme="minorHAnsi"/>
          <w:color w:val="FF0000"/>
          <w:sz w:val="24"/>
          <w:szCs w:val="24"/>
        </w:rPr>
        <w:t>С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485B8E">
        <w:rPr>
          <w:rFonts w:cstheme="minorHAnsi"/>
          <w:sz w:val="24"/>
          <w:szCs w:val="24"/>
        </w:rPr>
        <w:t>горки</w:t>
      </w:r>
      <w:r>
        <w:rPr>
          <w:rFonts w:cstheme="minorHAnsi"/>
          <w:sz w:val="24"/>
          <w:szCs w:val="24"/>
        </w:rPr>
        <w:t xml:space="preserve"> </w:t>
      </w:r>
      <w:r w:rsidRPr="00485B8E">
        <w:rPr>
          <w:rFonts w:cstheme="minorHAnsi"/>
          <w:color w:val="FF0000"/>
          <w:sz w:val="24"/>
          <w:szCs w:val="24"/>
        </w:rPr>
        <w:t>С</w:t>
      </w:r>
      <w:r w:rsidRPr="00485B8E">
        <w:rPr>
          <w:rFonts w:cstheme="minorHAnsi"/>
          <w:sz w:val="24"/>
          <w:szCs w:val="24"/>
        </w:rPr>
        <w:t>аня,</w:t>
      </w:r>
      <w:r>
        <w:rPr>
          <w:rFonts w:cstheme="minorHAnsi"/>
          <w:sz w:val="24"/>
          <w:szCs w:val="24"/>
        </w:rPr>
        <w:t xml:space="preserve"> </w:t>
      </w:r>
      <w:r w:rsidRPr="00485B8E">
        <w:rPr>
          <w:rFonts w:cstheme="minorHAnsi"/>
          <w:sz w:val="24"/>
          <w:szCs w:val="24"/>
        </w:rPr>
        <w:t>а</w:t>
      </w:r>
      <w:r>
        <w:rPr>
          <w:rFonts w:cstheme="minorHAnsi"/>
          <w:sz w:val="24"/>
          <w:szCs w:val="24"/>
        </w:rPr>
        <w:t xml:space="preserve"> </w:t>
      </w:r>
      <w:r w:rsidRPr="00485B8E">
        <w:rPr>
          <w:rFonts w:cstheme="minorHAnsi"/>
          <w:sz w:val="24"/>
          <w:szCs w:val="24"/>
        </w:rPr>
        <w:t>на</w:t>
      </w:r>
      <w:r>
        <w:rPr>
          <w:rFonts w:cstheme="minorHAnsi"/>
          <w:sz w:val="24"/>
          <w:szCs w:val="24"/>
        </w:rPr>
        <w:t xml:space="preserve"> </w:t>
      </w:r>
      <w:r w:rsidRPr="00485B8E">
        <w:rPr>
          <w:rFonts w:cstheme="minorHAnsi"/>
          <w:color w:val="FF0000"/>
          <w:sz w:val="24"/>
          <w:szCs w:val="24"/>
        </w:rPr>
        <w:t>С</w:t>
      </w:r>
      <w:r w:rsidRPr="00485B8E">
        <w:rPr>
          <w:rFonts w:cstheme="minorHAnsi"/>
          <w:sz w:val="24"/>
          <w:szCs w:val="24"/>
        </w:rPr>
        <w:t xml:space="preserve">ане – </w:t>
      </w:r>
      <w:r w:rsidRPr="00485B8E">
        <w:rPr>
          <w:rFonts w:cstheme="minorHAnsi"/>
          <w:color w:val="FF0000"/>
          <w:sz w:val="24"/>
          <w:szCs w:val="24"/>
        </w:rPr>
        <w:t>С</w:t>
      </w:r>
      <w:r w:rsidRPr="00485B8E">
        <w:rPr>
          <w:rFonts w:cstheme="minorHAnsi"/>
          <w:sz w:val="24"/>
          <w:szCs w:val="24"/>
        </w:rPr>
        <w:t>ани.</w:t>
      </w:r>
    </w:p>
    <w:p w:rsidR="005F331B" w:rsidRDefault="00485B8E" w:rsidP="00485B8E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 xml:space="preserve"> </w:t>
      </w:r>
    </w:p>
    <w:p w:rsidR="001B4C64" w:rsidRPr="00194A9D" w:rsidRDefault="001B4C64" w:rsidP="00485B8E">
      <w:pPr>
        <w:spacing w:after="0"/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>
        <w:rPr>
          <w:rFonts w:cstheme="minorHAnsi"/>
          <w:i/>
          <w:sz w:val="24"/>
          <w:szCs w:val="24"/>
        </w:rPr>
        <w:t xml:space="preserve"> по 20</w:t>
      </w:r>
      <w:r w:rsidR="00485B8E">
        <w:rPr>
          <w:rFonts w:cstheme="minorHAnsi"/>
          <w:i/>
          <w:sz w:val="24"/>
          <w:szCs w:val="24"/>
        </w:rPr>
        <w:t xml:space="preserve"> </w:t>
      </w:r>
      <w:r w:rsidRPr="008A467B">
        <w:rPr>
          <w:rFonts w:cstheme="minorHAnsi"/>
          <w:i/>
          <w:sz w:val="24"/>
          <w:szCs w:val="24"/>
        </w:rPr>
        <w:t>раз!)</w:t>
      </w:r>
    </w:p>
    <w:p w:rsidR="001B4C64" w:rsidRDefault="00A02BA3" w:rsidP="001B4C64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_x0000_s8331" type="#_x0000_t32" style="position:absolute;margin-left:-35.45pt;margin-top:5.45pt;width:595pt;height:0;z-index:252897280" o:connectortype="straight"/>
        </w:pict>
      </w:r>
    </w:p>
    <w:p w:rsidR="001B4C64" w:rsidRDefault="00A02BA3" w:rsidP="001B4C64">
      <w:pPr>
        <w:rPr>
          <w:b/>
          <w:color w:val="FF0000"/>
          <w:sz w:val="28"/>
          <w:szCs w:val="28"/>
        </w:rPr>
      </w:pPr>
      <w:r w:rsidRPr="00A02BA3">
        <w:rPr>
          <w:b/>
          <w:noProof/>
          <w:sz w:val="28"/>
          <w:szCs w:val="28"/>
          <w:lang w:eastAsia="ru-RU"/>
        </w:rPr>
        <w:pict>
          <v:rect id="_x0000_s8332" style="position:absolute;margin-left:512.9pt;margin-top:-1.15pt;width:19.55pt;height:20.75pt;z-index:-250418176"/>
        </w:pict>
      </w:r>
      <w:r w:rsidR="00485B8E">
        <w:rPr>
          <w:b/>
          <w:sz w:val="28"/>
          <w:szCs w:val="28"/>
        </w:rPr>
        <w:t xml:space="preserve">                                                              </w:t>
      </w:r>
      <w:r w:rsidR="001B4C64" w:rsidRPr="00CD25BA">
        <w:rPr>
          <w:b/>
          <w:sz w:val="28"/>
          <w:szCs w:val="28"/>
        </w:rPr>
        <w:t>Тренинг</w:t>
      </w:r>
      <w:r w:rsidR="00485B8E">
        <w:rPr>
          <w:b/>
          <w:sz w:val="28"/>
          <w:szCs w:val="28"/>
        </w:rPr>
        <w:t xml:space="preserve"> </w:t>
      </w:r>
      <w:r w:rsidR="001B4C64" w:rsidRPr="00CD25BA">
        <w:rPr>
          <w:b/>
          <w:sz w:val="28"/>
          <w:szCs w:val="28"/>
        </w:rPr>
        <w:t xml:space="preserve"> звука</w:t>
      </w:r>
      <w:r w:rsidR="00485B8E">
        <w:rPr>
          <w:b/>
          <w:sz w:val="28"/>
          <w:szCs w:val="28"/>
        </w:rPr>
        <w:t xml:space="preserve"> </w:t>
      </w:r>
      <w:r w:rsidR="001B4C64" w:rsidRPr="00CD25BA">
        <w:rPr>
          <w:b/>
          <w:sz w:val="28"/>
          <w:szCs w:val="28"/>
        </w:rPr>
        <w:t>«</w:t>
      </w:r>
      <w:r w:rsidR="001B4C64" w:rsidRPr="00CD25BA">
        <w:rPr>
          <w:b/>
          <w:color w:val="FF0000"/>
          <w:sz w:val="28"/>
          <w:szCs w:val="28"/>
        </w:rPr>
        <w:t>С</w:t>
      </w:r>
      <w:r w:rsidR="001B4C64" w:rsidRPr="00CD25BA">
        <w:rPr>
          <w:b/>
          <w:sz w:val="28"/>
          <w:szCs w:val="28"/>
        </w:rPr>
        <w:t>»</w:t>
      </w:r>
      <w:r w:rsidR="00485B8E">
        <w:rPr>
          <w:b/>
          <w:sz w:val="28"/>
          <w:szCs w:val="28"/>
        </w:rPr>
        <w:t xml:space="preserve">                                                                </w:t>
      </w:r>
      <w:r w:rsidR="001B4C64">
        <w:rPr>
          <w:b/>
          <w:sz w:val="28"/>
          <w:szCs w:val="28"/>
        </w:rPr>
        <w:t xml:space="preserve"> </w:t>
      </w:r>
      <w:r w:rsidR="00485B8E">
        <w:rPr>
          <w:b/>
          <w:color w:val="FF0000"/>
          <w:sz w:val="28"/>
          <w:szCs w:val="28"/>
        </w:rPr>
        <w:t>30</w:t>
      </w:r>
    </w:p>
    <w:p w:rsidR="001B4C64" w:rsidRPr="00F80A9B" w:rsidRDefault="001B4C64" w:rsidP="001B4C6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7135F7">
        <w:rPr>
          <w:rFonts w:cstheme="minorHAnsi"/>
          <w:sz w:val="24"/>
          <w:szCs w:val="24"/>
        </w:rPr>
        <w:t xml:space="preserve">). </w:t>
      </w:r>
      <w:r w:rsidR="007135F7" w:rsidRPr="007135F7">
        <w:rPr>
          <w:rFonts w:cstheme="minorHAnsi"/>
          <w:sz w:val="24"/>
          <w:szCs w:val="24"/>
        </w:rPr>
        <w:t>Дорисуй тарантасы</w:t>
      </w:r>
      <w:r w:rsidR="007135F7">
        <w:rPr>
          <w:rFonts w:cstheme="minorHAnsi"/>
          <w:sz w:val="24"/>
          <w:szCs w:val="24"/>
        </w:rPr>
        <w:t xml:space="preserve"> (повозки)</w:t>
      </w:r>
      <w:r w:rsidR="007135F7" w:rsidRPr="007135F7">
        <w:rPr>
          <w:rFonts w:cstheme="minorHAnsi"/>
          <w:sz w:val="24"/>
          <w:szCs w:val="24"/>
        </w:rPr>
        <w:t>, показывай  и  проговаривай</w:t>
      </w:r>
      <w:r w:rsidRPr="007135F7">
        <w:rPr>
          <w:rFonts w:cstheme="minorHAnsi"/>
          <w:sz w:val="24"/>
          <w:szCs w:val="24"/>
        </w:rPr>
        <w:t>:</w:t>
      </w:r>
      <w:r w:rsidRPr="00F80A9B">
        <w:rPr>
          <w:rFonts w:cstheme="minorHAnsi"/>
          <w:sz w:val="24"/>
          <w:szCs w:val="24"/>
        </w:rPr>
        <w:t xml:space="preserve"> </w:t>
      </w:r>
      <w:r w:rsidR="007135F7">
        <w:rPr>
          <w:rFonts w:cstheme="minorHAnsi"/>
          <w:sz w:val="24"/>
          <w:szCs w:val="24"/>
        </w:rPr>
        <w:t xml:space="preserve"> </w:t>
      </w:r>
      <w:r w:rsidRPr="00F80A9B">
        <w:rPr>
          <w:rFonts w:cstheme="minorHAnsi"/>
          <w:sz w:val="24"/>
          <w:szCs w:val="24"/>
        </w:rPr>
        <w:t>«</w:t>
      </w:r>
      <w:r w:rsidR="007135F7">
        <w:rPr>
          <w:rFonts w:cstheme="minorHAnsi"/>
          <w:b/>
          <w:sz w:val="24"/>
          <w:szCs w:val="24"/>
        </w:rPr>
        <w:t>ТАРАНТА</w:t>
      </w:r>
      <w:r w:rsidRPr="00F80A9B">
        <w:rPr>
          <w:rFonts w:cstheme="minorHAnsi"/>
          <w:b/>
          <w:color w:val="FF0000"/>
          <w:sz w:val="24"/>
          <w:szCs w:val="24"/>
        </w:rPr>
        <w:t>ССС</w:t>
      </w:r>
      <w:r w:rsidRPr="00F80A9B">
        <w:rPr>
          <w:rFonts w:cstheme="minorHAnsi"/>
          <w:sz w:val="24"/>
          <w:szCs w:val="24"/>
        </w:rPr>
        <w:t>»</w:t>
      </w:r>
    </w:p>
    <w:p w:rsidR="001B4C64" w:rsidRDefault="00485B8E" w:rsidP="001B4C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 w:rsidR="007135F7">
        <w:rPr>
          <w:sz w:val="24"/>
          <w:szCs w:val="24"/>
        </w:rPr>
        <w:t xml:space="preserve">                        </w:t>
      </w:r>
      <w:r w:rsidR="001B4C64">
        <w:rPr>
          <w:sz w:val="24"/>
          <w:szCs w:val="24"/>
        </w:rPr>
        <w:t xml:space="preserve"> </w:t>
      </w:r>
      <w:r w:rsidR="001B4C64" w:rsidRPr="00F80A9B">
        <w:rPr>
          <w:sz w:val="24"/>
          <w:szCs w:val="24"/>
        </w:rPr>
        <w:t>(чётко</w:t>
      </w:r>
      <w:r>
        <w:rPr>
          <w:sz w:val="24"/>
          <w:szCs w:val="24"/>
        </w:rPr>
        <w:t xml:space="preserve"> </w:t>
      </w:r>
      <w:r w:rsidR="001B4C64" w:rsidRPr="00F80A9B">
        <w:rPr>
          <w:sz w:val="24"/>
          <w:szCs w:val="24"/>
        </w:rPr>
        <w:t>произноси</w:t>
      </w:r>
      <w:r>
        <w:rPr>
          <w:sz w:val="24"/>
          <w:szCs w:val="24"/>
        </w:rPr>
        <w:t xml:space="preserve"> </w:t>
      </w:r>
      <w:r w:rsidR="001B4C64" w:rsidRPr="00F80A9B">
        <w:rPr>
          <w:sz w:val="24"/>
          <w:szCs w:val="24"/>
        </w:rPr>
        <w:t>звук «</w:t>
      </w:r>
      <w:r w:rsidR="001B4C64" w:rsidRPr="00F80A9B">
        <w:rPr>
          <w:color w:val="FF0000"/>
          <w:sz w:val="24"/>
          <w:szCs w:val="24"/>
        </w:rPr>
        <w:t>С</w:t>
      </w:r>
      <w:r w:rsidR="001B4C64" w:rsidRPr="00F80A9B">
        <w:rPr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8369" style="position:absolute;margin-left:-4.85pt;margin-top:1.05pt;width:15.8pt;height:14.05pt;z-index:252949504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8385" style="position:absolute;margin-left:-4.75pt;margin-top:1.05pt;width:15.8pt;height:14.05pt;z-index:252965888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8384" style="position:absolute;margin-left:12.55pt;margin-top:1.05pt;width:15.8pt;height:14.05pt;z-index:252964864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8383" style="position:absolute;margin-left:-4.25pt;margin-top:1.05pt;width:15.8pt;height:14.05pt;z-index:252963840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8382" style="position:absolute;margin-left:-4.25pt;margin-top:1.05pt;width:15.8pt;height:14.05pt;z-index:252962816;mso-position-horizontal-relative:text;mso-position-vertical-relative:tex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68" type="#_x0000_t32" style="position:absolute;margin-left:10.45pt;margin-top:-.6pt;width:55.5pt;height:0;z-index:2529484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8370" style="position:absolute;margin-left:-3.8pt;margin-top:-.6pt;width:16.7pt;height:15.95pt;z-index:25295052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8371" style="position:absolute;margin-left:10.95pt;margin-top:-.6pt;width:16.7pt;height:15.95pt;z-index:25295155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8388" style="position:absolute;margin-left:11.15pt;margin-top:-.6pt;width:16.7pt;height:15.95pt;z-index:252968960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72" type="#_x0000_t32" style="position:absolute;margin-left:11.15pt;margin-top:-.6pt;width:55.5pt;height:0;z-index:2529525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73" type="#_x0000_t32" style="position:absolute;margin-left:11.15pt;margin-top:-.6pt;width:55.5pt;height:0;z-index:2529536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74" type="#_x0000_t32" style="position:absolute;margin-left:10.65pt;margin-top:-.6pt;width:55.5pt;height:0;z-index:2529546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75" type="#_x0000_t32" style="position:absolute;margin-left:10.65pt;margin-top:-.6pt;width:55.5pt;height:0;z-index:2529556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21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8386" style="position:absolute;margin-left:-4.85pt;margin-top:1.85pt;width:15.8pt;height:14.05pt;z-index:252966912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76" type="#_x0000_t32" style="position:absolute;margin-left:10.45pt;margin-top:.2pt;width:55.5pt;height:0;z-index:2529566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8390" style="position:absolute;margin-left:-3.8pt;margin-top:.2pt;width:16.7pt;height:15.95pt;z-index:25297100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8389" style="position:absolute;margin-left:10.95pt;margin-top:.2pt;width:16.7pt;height:15.95pt;z-index:25296998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77" type="#_x0000_t32" style="position:absolute;margin-left:11.15pt;margin-top:.2pt;width:55.5pt;height:0;z-index:2529576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78" type="#_x0000_t32" style="position:absolute;margin-left:11.15pt;margin-top:.2pt;width:55.5pt;height:0;z-index:252958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81" type="#_x0000_t32" style="position:absolute;margin-left:10.65pt;margin-top:.2pt;width:55.5pt;height:0;z-index:2529617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80" type="#_x0000_t32" style="position:absolute;margin-left:-4.15pt;margin-top:.2pt;width:55.5pt;height:0;z-index:2529607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21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8387" style="position:absolute;margin-left:-4.85pt;margin-top:1.2pt;width:15.8pt;height:14.05pt;z-index:252967936;mso-position-horizontal-relative:text;mso-position-vertical-relative:text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50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8379" type="#_x0000_t32" style="position:absolute;margin-left:10.45pt;margin-top:-.45pt;width:55.5pt;height:0;z-index:2529597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8392" style="position:absolute;margin-left:-3.8pt;margin-top:-.45pt;width:16.7pt;height:15.95pt;z-index:252973056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A02BA3" w:rsidP="00485B8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8391" style="position:absolute;margin-left:10.95pt;margin-top:-.45pt;width:16.7pt;height:15.95pt;z-index:25297203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04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1B4C64" w:rsidRPr="008A467B" w:rsidTr="00485B8E">
        <w:trPr>
          <w:trHeight w:val="321"/>
        </w:trPr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1B4C64" w:rsidRPr="008A467B" w:rsidRDefault="001B4C64" w:rsidP="00485B8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1B4C64" w:rsidRDefault="001B4C64" w:rsidP="001B4C64">
      <w:pPr>
        <w:spacing w:after="0"/>
        <w:rPr>
          <w:rFonts w:cstheme="minorHAnsi"/>
          <w:sz w:val="24"/>
          <w:szCs w:val="24"/>
        </w:rPr>
      </w:pPr>
    </w:p>
    <w:p w:rsidR="001B4C64" w:rsidRPr="008A467B" w:rsidRDefault="001B4C64" w:rsidP="001B4C64">
      <w:pPr>
        <w:spacing w:after="0"/>
        <w:rPr>
          <w:rFonts w:cstheme="minorHAnsi"/>
          <w:sz w:val="24"/>
          <w:szCs w:val="24"/>
        </w:rPr>
      </w:pPr>
      <w:r w:rsidRPr="008A467B">
        <w:rPr>
          <w:rFonts w:cstheme="minorHAnsi"/>
          <w:sz w:val="24"/>
          <w:szCs w:val="24"/>
        </w:rPr>
        <w:t>2). Выучи, следи за звуком «</w:t>
      </w:r>
      <w:r w:rsidRPr="008A467B">
        <w:rPr>
          <w:rFonts w:cstheme="minorHAnsi"/>
          <w:color w:val="FF0000"/>
          <w:sz w:val="24"/>
          <w:szCs w:val="24"/>
        </w:rPr>
        <w:t>С</w:t>
      </w:r>
      <w:r w:rsidRPr="008A467B">
        <w:rPr>
          <w:rFonts w:cstheme="minorHAnsi"/>
          <w:sz w:val="24"/>
          <w:szCs w:val="24"/>
        </w:rPr>
        <w:t>»:</w:t>
      </w:r>
    </w:p>
    <w:p w:rsidR="00093F62" w:rsidRPr="00093F62" w:rsidRDefault="00485B8E" w:rsidP="00093F62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proofErr w:type="spellStart"/>
      <w:r w:rsidR="00093F62" w:rsidRPr="00093F62">
        <w:rPr>
          <w:rFonts w:cstheme="minorHAnsi"/>
          <w:sz w:val="24"/>
          <w:szCs w:val="24"/>
        </w:rPr>
        <w:t>Чи</w:t>
      </w:r>
      <w:r w:rsidR="00093F62" w:rsidRPr="00093F62">
        <w:rPr>
          <w:rFonts w:cstheme="minorHAnsi"/>
          <w:color w:val="FF0000"/>
          <w:sz w:val="24"/>
          <w:szCs w:val="24"/>
        </w:rPr>
        <w:t>С</w:t>
      </w:r>
      <w:r w:rsidR="00093F62" w:rsidRPr="00093F62">
        <w:rPr>
          <w:rFonts w:cstheme="minorHAnsi"/>
          <w:sz w:val="24"/>
          <w:szCs w:val="24"/>
        </w:rPr>
        <w:t>то</w:t>
      </w:r>
      <w:proofErr w:type="spellEnd"/>
      <w:r w:rsidR="00093F62" w:rsidRPr="00093F62">
        <w:rPr>
          <w:rFonts w:cstheme="minorHAnsi"/>
          <w:sz w:val="24"/>
          <w:szCs w:val="24"/>
        </w:rPr>
        <w:t xml:space="preserve"> – </w:t>
      </w:r>
      <w:proofErr w:type="spellStart"/>
      <w:r w:rsidR="00093F62" w:rsidRPr="00093F62">
        <w:rPr>
          <w:rFonts w:cstheme="minorHAnsi"/>
          <w:sz w:val="24"/>
          <w:szCs w:val="24"/>
        </w:rPr>
        <w:t>чи</w:t>
      </w:r>
      <w:r w:rsidR="00093F62" w:rsidRPr="00093F62">
        <w:rPr>
          <w:rFonts w:cstheme="minorHAnsi"/>
          <w:color w:val="FF0000"/>
          <w:sz w:val="24"/>
          <w:szCs w:val="24"/>
        </w:rPr>
        <w:t>С</w:t>
      </w:r>
      <w:r w:rsidR="00093F62" w:rsidRPr="00093F62">
        <w:rPr>
          <w:rFonts w:cstheme="minorHAnsi"/>
          <w:sz w:val="24"/>
          <w:szCs w:val="24"/>
        </w:rPr>
        <w:t>то</w:t>
      </w:r>
      <w:proofErr w:type="spellEnd"/>
      <w:r w:rsidR="00093F62" w:rsidRPr="00093F62">
        <w:rPr>
          <w:rFonts w:cstheme="minorHAnsi"/>
          <w:sz w:val="24"/>
          <w:szCs w:val="24"/>
        </w:rPr>
        <w:t xml:space="preserve">  трёт  </w:t>
      </w:r>
      <w:proofErr w:type="spellStart"/>
      <w:r w:rsidR="00093F62" w:rsidRPr="00093F62">
        <w:rPr>
          <w:rFonts w:cstheme="minorHAnsi"/>
          <w:sz w:val="24"/>
          <w:szCs w:val="24"/>
        </w:rPr>
        <w:t>Тара</w:t>
      </w:r>
      <w:r w:rsidR="00093F62" w:rsidRPr="00093F62">
        <w:rPr>
          <w:rFonts w:cstheme="minorHAnsi"/>
          <w:color w:val="FF0000"/>
          <w:sz w:val="24"/>
          <w:szCs w:val="24"/>
        </w:rPr>
        <w:t>С</w:t>
      </w:r>
      <w:proofErr w:type="spellEnd"/>
    </w:p>
    <w:p w:rsidR="00093F62" w:rsidRDefault="00093F62" w:rsidP="00093F62">
      <w:pPr>
        <w:spacing w:after="0"/>
        <w:rPr>
          <w:rFonts w:cstheme="minorHAnsi"/>
          <w:sz w:val="24"/>
          <w:szCs w:val="24"/>
        </w:rPr>
      </w:pPr>
      <w:r w:rsidRPr="00093F62">
        <w:rPr>
          <w:rFonts w:cstheme="minorHAnsi"/>
          <w:sz w:val="24"/>
          <w:szCs w:val="24"/>
        </w:rPr>
        <w:t xml:space="preserve">       </w:t>
      </w:r>
      <w:r w:rsidRPr="00093F62">
        <w:rPr>
          <w:rFonts w:cstheme="minorHAnsi"/>
          <w:color w:val="FF0000"/>
          <w:sz w:val="24"/>
          <w:szCs w:val="24"/>
        </w:rPr>
        <w:t>С</w:t>
      </w:r>
      <w:r w:rsidRPr="00093F62">
        <w:rPr>
          <w:rFonts w:cstheme="minorHAnsi"/>
          <w:sz w:val="24"/>
          <w:szCs w:val="24"/>
        </w:rPr>
        <w:t xml:space="preserve">тарый – </w:t>
      </w:r>
      <w:r w:rsidRPr="00093F62">
        <w:rPr>
          <w:rFonts w:cstheme="minorHAnsi"/>
          <w:color w:val="FF0000"/>
          <w:sz w:val="24"/>
          <w:szCs w:val="24"/>
        </w:rPr>
        <w:t>С</w:t>
      </w:r>
      <w:r w:rsidRPr="00093F62">
        <w:rPr>
          <w:rFonts w:cstheme="minorHAnsi"/>
          <w:sz w:val="24"/>
          <w:szCs w:val="24"/>
        </w:rPr>
        <w:t xml:space="preserve">тарый  </w:t>
      </w:r>
      <w:proofErr w:type="spellStart"/>
      <w:r w:rsidRPr="00093F62">
        <w:rPr>
          <w:rFonts w:cstheme="minorHAnsi"/>
          <w:sz w:val="24"/>
          <w:szCs w:val="24"/>
        </w:rPr>
        <w:t>таранта</w:t>
      </w:r>
      <w:r w:rsidRPr="00093F62">
        <w:rPr>
          <w:rFonts w:cstheme="minorHAnsi"/>
          <w:color w:val="FF0000"/>
          <w:sz w:val="24"/>
          <w:szCs w:val="24"/>
        </w:rPr>
        <w:t>С</w:t>
      </w:r>
      <w:proofErr w:type="spellEnd"/>
      <w:r w:rsidRPr="008A467B">
        <w:rPr>
          <w:rFonts w:cstheme="minorHAnsi"/>
          <w:sz w:val="24"/>
          <w:szCs w:val="24"/>
        </w:rPr>
        <w:t xml:space="preserve"> </w:t>
      </w:r>
    </w:p>
    <w:p w:rsidR="001B4C64" w:rsidRPr="00194A9D" w:rsidRDefault="001B4C64" w:rsidP="00093F62">
      <w:pPr>
        <w:spacing w:after="0"/>
        <w:rPr>
          <w:rFonts w:cstheme="minorHAnsi"/>
          <w:i/>
          <w:sz w:val="24"/>
          <w:szCs w:val="24"/>
        </w:rPr>
      </w:pPr>
      <w:r w:rsidRPr="008A467B">
        <w:rPr>
          <w:rFonts w:cstheme="minorHAnsi"/>
          <w:sz w:val="24"/>
          <w:szCs w:val="24"/>
        </w:rPr>
        <w:t>(</w:t>
      </w:r>
      <w:r w:rsidRPr="008A467B">
        <w:rPr>
          <w:rFonts w:cstheme="minorHAnsi"/>
          <w:i/>
          <w:sz w:val="24"/>
          <w:szCs w:val="24"/>
        </w:rPr>
        <w:t xml:space="preserve">Повторять </w:t>
      </w:r>
      <w:r w:rsidRPr="008A467B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8A467B">
        <w:rPr>
          <w:rFonts w:cstheme="minorHAnsi"/>
          <w:i/>
          <w:sz w:val="24"/>
          <w:szCs w:val="24"/>
        </w:rPr>
        <w:t xml:space="preserve"> по 20 раз!)</w:t>
      </w:r>
    </w:p>
    <w:sectPr w:rsidR="001B4C64" w:rsidRPr="00194A9D" w:rsidSect="00C75315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24EE4"/>
    <w:rsid w:val="00054ED2"/>
    <w:rsid w:val="00060DB1"/>
    <w:rsid w:val="00093F62"/>
    <w:rsid w:val="000960DB"/>
    <w:rsid w:val="000A2335"/>
    <w:rsid w:val="000A34FA"/>
    <w:rsid w:val="000A4CE7"/>
    <w:rsid w:val="00101D7D"/>
    <w:rsid w:val="00171EFB"/>
    <w:rsid w:val="00194A9D"/>
    <w:rsid w:val="0019596A"/>
    <w:rsid w:val="001B4C64"/>
    <w:rsid w:val="001B7CF9"/>
    <w:rsid w:val="001C23C4"/>
    <w:rsid w:val="0024749B"/>
    <w:rsid w:val="00255F53"/>
    <w:rsid w:val="00310913"/>
    <w:rsid w:val="00317338"/>
    <w:rsid w:val="00331C3B"/>
    <w:rsid w:val="00393538"/>
    <w:rsid w:val="003C1D0E"/>
    <w:rsid w:val="003C416E"/>
    <w:rsid w:val="003C7E25"/>
    <w:rsid w:val="004530AB"/>
    <w:rsid w:val="00485B8E"/>
    <w:rsid w:val="004D016B"/>
    <w:rsid w:val="004D5D76"/>
    <w:rsid w:val="00524EE4"/>
    <w:rsid w:val="00530273"/>
    <w:rsid w:val="00552655"/>
    <w:rsid w:val="00556851"/>
    <w:rsid w:val="0056292A"/>
    <w:rsid w:val="00575D74"/>
    <w:rsid w:val="005D14A2"/>
    <w:rsid w:val="005D570B"/>
    <w:rsid w:val="005F331B"/>
    <w:rsid w:val="0061238F"/>
    <w:rsid w:val="0061487D"/>
    <w:rsid w:val="00684604"/>
    <w:rsid w:val="006C31EE"/>
    <w:rsid w:val="007135F7"/>
    <w:rsid w:val="00761E79"/>
    <w:rsid w:val="007B2DCA"/>
    <w:rsid w:val="007D3321"/>
    <w:rsid w:val="008314D2"/>
    <w:rsid w:val="00867F6C"/>
    <w:rsid w:val="008A01DE"/>
    <w:rsid w:val="008A467B"/>
    <w:rsid w:val="008A7147"/>
    <w:rsid w:val="008B2E88"/>
    <w:rsid w:val="008C6EF3"/>
    <w:rsid w:val="008E789D"/>
    <w:rsid w:val="008F4D2A"/>
    <w:rsid w:val="0090447E"/>
    <w:rsid w:val="00920B0C"/>
    <w:rsid w:val="00995907"/>
    <w:rsid w:val="009A1F84"/>
    <w:rsid w:val="00A02BA3"/>
    <w:rsid w:val="00A61D31"/>
    <w:rsid w:val="00A72453"/>
    <w:rsid w:val="00AE1041"/>
    <w:rsid w:val="00B30857"/>
    <w:rsid w:val="00B3259C"/>
    <w:rsid w:val="00C75315"/>
    <w:rsid w:val="00C947DF"/>
    <w:rsid w:val="00CA4105"/>
    <w:rsid w:val="00CD25BA"/>
    <w:rsid w:val="00D75CF5"/>
    <w:rsid w:val="00DA23A9"/>
    <w:rsid w:val="00E22754"/>
    <w:rsid w:val="00E5426A"/>
    <w:rsid w:val="00E65E23"/>
    <w:rsid w:val="00E8254C"/>
    <w:rsid w:val="00E94EB4"/>
    <w:rsid w:val="00EA0B74"/>
    <w:rsid w:val="00EF0C80"/>
    <w:rsid w:val="00F37B89"/>
    <w:rsid w:val="00F7111D"/>
    <w:rsid w:val="00F80A9B"/>
    <w:rsid w:val="00F909BC"/>
    <w:rsid w:val="00F978A6"/>
    <w:rsid w:val="00FD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ff5050"/>
      <o:colormenu v:ext="edit" fillcolor="none" strokecolor="red"/>
    </o:shapedefaults>
    <o:shapelayout v:ext="edit">
      <o:idmap v:ext="edit" data="1,8"/>
      <o:rules v:ext="edit">
        <o:r id="V:Rule107" type="arc" idref="#_x0000_s1432"/>
        <o:r id="V:Rule108" type="arc" idref="#_x0000_s1433"/>
        <o:r id="V:Rule109" type="arc" idref="#_x0000_s1434"/>
        <o:r id="V:Rule110" type="arc" idref="#_x0000_s1435"/>
        <o:r id="V:Rule111" type="arc" idref="#_x0000_s1436"/>
        <o:r id="V:Rule112" type="arc" idref="#_x0000_s1437"/>
        <o:r id="V:Rule114" type="arc" idref="#_x0000_s1452"/>
        <o:r id="V:Rule116" type="arc" idref="#_x0000_s1448"/>
        <o:r id="V:Rule119" type="arc" idref="#_x0000_s1449"/>
        <o:r id="V:Rule120" type="arc" idref="#_x0000_s1467"/>
        <o:r id="V:Rule121" type="arc" idref="#_x0000_s1468"/>
        <o:r id="V:Rule122" type="arc" idref="#_x0000_s1451"/>
        <o:r id="V:Rule123" type="arc" idref="#_x0000_s1469"/>
        <o:r id="V:Rule131" type="arc" idref="#_x0000_s1480"/>
        <o:r id="V:Rule132" type="arc" idref="#_x0000_s1479"/>
        <o:r id="V:Rule133" type="arc" idref="#_x0000_s1478"/>
        <o:r id="V:Rule134" type="arc" idref="#_x0000_s1477"/>
        <o:r id="V:Rule135" type="arc" idref="#_x0000_s1476"/>
        <o:r id="V:Rule138" type="arc" idref="#_x0000_s1481"/>
        <o:r id="V:Rule139" type="arc" idref="#_x0000_s1470"/>
        <o:r id="V:Rule148" type="arc" idref="#_x0000_s1482"/>
        <o:r id="V:Rule153" type="arc" idref="#_x0000_s1454"/>
        <o:r id="V:Rule200" type="arc" idref="#_x0000_s1669"/>
        <o:r id="V:Rule201" type="arc" idref="#_x0000_s1672"/>
        <o:r id="V:Rule202" type="arc" idref="#_x0000_s1647"/>
        <o:r id="V:Rule203" type="arc" idref="#_x0000_s1671"/>
        <o:r id="V:Rule204" type="arc" idref="#_x0000_s1648"/>
        <o:r id="V:Rule209" type="arc" idref="#_x0000_s1670"/>
        <o:r id="V:Rule210" type="arc" idref="#_x0000_s1674"/>
        <o:r id="V:Rule211" type="arc" idref="#_x0000_s1673"/>
        <o:r id="V:Rule212" type="arc" idref="#_x0000_s1676"/>
        <o:r id="V:Rule213" type="arc" idref="#_x0000_s1675"/>
        <o:r id="V:Rule224" type="arc" idref="#_x0000_s1678"/>
        <o:r id="V:Rule227" type="arc" idref="#_x0000_s1683"/>
        <o:r id="V:Rule239" type="arc" idref="#_x0000_s1681"/>
        <o:r id="V:Rule240" type="arc" idref="#_x0000_s1682"/>
        <o:r id="V:Rule245" type="arc" idref="#_x0000_s1680"/>
        <o:r id="V:Rule247" type="arc" idref="#_x0000_s1768"/>
        <o:r id="V:Rule248" type="arc" idref="#_x0000_s1765"/>
        <o:r id="V:Rule249" type="arc" idref="#_x0000_s1771"/>
        <o:r id="V:Rule250" type="arc" idref="#_x0000_s1766"/>
        <o:r id="V:Rule251" type="arc" idref="#_x0000_s1770"/>
        <o:r id="V:Rule252" type="arc" idref="#_x0000_s1767"/>
        <o:r id="V:Rule253" type="arc" idref="#_x0000_s1769"/>
        <o:r id="V:Rule255" type="arc" idref="#_x0000_s1774"/>
        <o:r id="V:Rule256" type="arc" idref="#_x0000_s1773"/>
        <o:r id="V:Rule257" type="arc" idref="#_x0000_s1775"/>
        <o:r id="V:Rule259" type="arc" idref="#_x0000_s1772"/>
        <o:r id="V:Rule276" type="arc" idref="#_x0000_s1902"/>
        <o:r id="V:Rule277" type="arc" idref="#_x0000_s1903"/>
        <o:r id="V:Rule279" type="arc" idref="#_x0000_s1904"/>
        <o:r id="V:Rule282" type="arc" idref="#_x0000_s1905"/>
        <o:r id="V:Rule284" type="arc" idref="#_x0000_s1906"/>
        <o:r id="V:Rule285" type="arc" idref="#_x0000_s1909"/>
        <o:r id="V:Rule292" type="arc" idref="#_x0000_s1907"/>
        <o:r id="V:Rule293" type="arc" idref="#_x0000_s1908"/>
        <o:r id="V:Rule329" type="arc" idref="#_x0000_s1958"/>
        <o:r id="V:Rule330" type="arc" idref="#_x0000_s2010"/>
        <o:r id="V:Rule331" type="arc" idref="#_x0000_s2013"/>
        <o:r id="V:Rule332" type="arc" idref="#_x0000_s2011"/>
        <o:r id="V:Rule333" type="arc" idref="#_x0000_s2019"/>
        <o:r id="V:Rule334" type="arc" idref="#_x0000_s2023"/>
        <o:r id="V:Rule335" type="arc" idref="#_x0000_s2025"/>
        <o:r id="V:Rule336" type="arc" idref="#_x0000_s1957"/>
        <o:r id="V:Rule337" type="arc" idref="#_x0000_s2022"/>
        <o:r id="V:Rule338" type="arc" idref="#_x0000_s2009"/>
        <o:r id="V:Rule339" type="arc" idref="#_x0000_s2014"/>
        <o:r id="V:Rule340" type="arc" idref="#_x0000_s2016"/>
        <o:r id="V:Rule341" type="arc" idref="#_x0000_s2018"/>
        <o:r id="V:Rule342" type="arc" idref="#_x0000_s2017"/>
        <o:r id="V:Rule343" type="arc" idref="#_x0000_s2021"/>
        <o:r id="V:Rule344" type="arc" idref="#_x0000_s2020"/>
        <o:r id="V:Rule345" type="arc" idref="#_x0000_s2026"/>
        <o:r id="V:Rule346" type="arc" idref="#_x0000_s2012"/>
        <o:r id="V:Rule347" type="arc" idref="#_x0000_s2015"/>
        <o:r id="V:Rule430" type="arc" idref="#_x0000_s8312"/>
        <o:r id="V:Rule431" type="arc" idref="#_x0000_s8314"/>
        <o:r id="V:Rule432" type="arc" idref="#_x0000_s8315"/>
        <o:r id="V:Rule433" type="arc" idref="#_x0000_s8313"/>
        <o:r id="V:Rule457" type="connector" idref="#_x0000_s1538"/>
        <o:r id="V:Rule458" type="connector" idref="#_x0000_s1127"/>
        <o:r id="V:Rule459" type="connector" idref="#_x0000_s1143"/>
        <o:r id="V:Rule460" type="connector" idref="#_x0000_s1331"/>
        <o:r id="V:Rule461" type="connector" idref="#_x0000_s1665"/>
        <o:r id="V:Rule462" type="connector" idref="#_x0000_s8276"/>
        <o:r id="V:Rule463" type="connector" idref="#_x0000_s1939"/>
        <o:r id="V:Rule464" type="connector" idref="#_x0000_s1126"/>
        <o:r id="V:Rule465" type="connector" idref="#_x0000_s8304"/>
        <o:r id="V:Rule466" type="connector" idref="#_x0000_s1922"/>
        <o:r id="V:Rule467" type="connector" idref="#_x0000_s8278"/>
        <o:r id="V:Rule468" type="connector" idref="#_x0000_s1163"/>
        <o:r id="V:Rule469" type="connector" idref="#_x0000_s1034"/>
        <o:r id="V:Rule470" type="connector" idref="#_x0000_s1340"/>
        <o:r id="V:Rule471" type="connector" idref="#_x0000_s1124"/>
        <o:r id="V:Rule472" type="connector" idref="#_x0000_s1991"/>
        <o:r id="V:Rule473" type="connector" idref="#_x0000_s1997"/>
        <o:r id="V:Rule474" type="connector" idref="#_x0000_s1699"/>
        <o:r id="V:Rule475" type="connector" idref="#_x0000_s1927"/>
        <o:r id="V:Rule476" type="connector" idref="#_x0000_s1936"/>
        <o:r id="V:Rule477" type="connector" idref="#_x0000_s1792"/>
        <o:r id="V:Rule478" type="connector" idref="#_x0000_s8302"/>
        <o:r id="V:Rule479" type="connector" idref="#_x0000_s1690"/>
        <o:r id="V:Rule480" type="connector" idref="#_x0000_s1125"/>
        <o:r id="V:Rule481" type="connector" idref="#_x0000_s1487"/>
        <o:r id="V:Rule482" type="connector" idref="#_x0000_s1516"/>
        <o:r id="V:Rule483" type="connector" idref="#_x0000_s1461"/>
        <o:r id="V:Rule484" type="connector" idref="#_x0000_s1157"/>
        <o:r id="V:Rule485" type="connector" idref="#_x0000_s1549"/>
        <o:r id="V:Rule486" type="connector" idref="#_x0000_s1462"/>
        <o:r id="V:Rule487" type="connector" idref="#_x0000_s1932"/>
        <o:r id="V:Rule488" type="connector" idref="#_x0000_s1473"/>
        <o:r id="V:Rule489" type="connector" idref="#_x0000_s1696"/>
        <o:r id="V:Rule490" type="connector" idref="#_x0000_s1319"/>
        <o:r id="V:Rule491" type="connector" idref="#_x0000_s1270"/>
        <o:r id="V:Rule492" type="connector" idref="#_x0000_s1166"/>
        <o:r id="V:Rule493" type="connector" idref="#_x0000_s1147"/>
        <o:r id="V:Rule494" type="connector" idref="#_x0000_s1702"/>
        <o:r id="V:Rule495" type="connector" idref="#_x0000_s1138"/>
        <o:r id="V:Rule496" type="connector" idref="#_x0000_s1320"/>
        <o:r id="V:Rule497" type="connector" idref="#_x0000_s1511"/>
        <o:r id="V:Rule498" type="connector" idref="#_x0000_s1534"/>
        <o:r id="V:Rule499" type="connector" idref="#_x0000_s1149"/>
        <o:r id="V:Rule500" type="connector" idref="#_x0000_s1789"/>
        <o:r id="V:Rule501" type="connector" idref="#_x0000_s8287"/>
        <o:r id="V:Rule502" type="connector" idref="#_x0000_s8380"/>
        <o:r id="V:Rule503" type="connector" idref="#_x0000_s1139"/>
        <o:r id="V:Rule504" type="connector" idref="#_x0000_s1510"/>
        <o:r id="V:Rule505" type="connector" idref="#_x0000_s8321"/>
        <o:r id="V:Rule506" type="connector" idref="#_x0000_s8274"/>
        <o:r id="V:Rule507" type="connector" idref="#_x0000_s1928"/>
        <o:r id="V:Rule508" type="connector" idref="#_x0000_s1492"/>
        <o:r id="V:Rule509" type="connector" idref="#_x0000_s1144"/>
        <o:r id="V:Rule510" type="connector" idref="#_x0000_s1777"/>
        <o:r id="V:Rule511" type="connector" idref="#_x0000_s1989"/>
        <o:r id="V:Rule512" type="connector" idref="#_x0000_s8324"/>
        <o:r id="V:Rule513" type="connector" idref="#_x0000_s1788"/>
        <o:r id="V:Rule514" type="connector" idref="#_x0000_s1137"/>
        <o:r id="V:Rule515" type="connector" idref="#_x0000_s1330"/>
        <o:r id="V:Rule516" type="connector" idref="#_x0000_s1529"/>
        <o:r id="V:Rule517" type="connector" idref="#_x0000_s1158"/>
        <o:r id="V:Rule518" type="connector" idref="#_x0000_s8243"/>
        <o:r id="V:Rule519" type="connector" idref="#_x0000_s1268"/>
        <o:r id="V:Rule520" type="connector" idref="#_x0000_s1325"/>
        <o:r id="V:Rule521" type="connector" idref="#_x0000_s1945"/>
        <o:r id="V:Rule522" type="connector" idref="#_x0000_s1784"/>
        <o:r id="V:Rule523" type="connector" idref="#_x0000_s1950"/>
        <o:r id="V:Rule524" type="connector" idref="#_x0000_s1537"/>
        <o:r id="V:Rule525" type="connector" idref="#_x0000_s1935"/>
        <o:r id="V:Rule526" type="connector" idref="#_x0000_s8244"/>
        <o:r id="V:Rule527" type="connector" idref="#_x0000_s1916"/>
        <o:r id="V:Rule528" type="connector" idref="#_x0000_s1152"/>
        <o:r id="V:Rule529" type="connector" idref="#_x0000_s1459"/>
        <o:r id="V:Rule530" type="connector" idref="#_x0000_s1993"/>
        <o:r id="V:Rule531" type="connector" idref="#_x0000_s1145"/>
        <o:r id="V:Rule532" type="connector" idref="#_x0000_s1546"/>
        <o:r id="V:Rule533" type="connector" idref="#_x0000_s1947"/>
        <o:r id="V:Rule534" type="connector" idref="#_x0000_s8381"/>
        <o:r id="V:Rule535" type="connector" idref="#_x0000_s8323"/>
        <o:r id="V:Rule536" type="connector" idref="#_x0000_s1992"/>
        <o:r id="V:Rule537" type="connector" idref="#_x0000_s1039"/>
        <o:r id="V:Rule538" type="connector" idref="#_x0000_s1921"/>
        <o:r id="V:Rule539" type="connector" idref="#_x0000_s1335"/>
        <o:r id="V:Rule540" type="connector" idref="#_x0000_s1703"/>
        <o:r id="V:Rule541" type="connector" idref="#_x0000_s1342"/>
        <o:r id="V:Rule542" type="connector" idref="#_x0000_s1329"/>
        <o:r id="V:Rule543" type="connector" idref="#_x0000_s1666"/>
        <o:r id="V:Rule544" type="connector" idref="#_x0000_s1336"/>
        <o:r id="V:Rule545" type="connector" idref="#_x0000_s1706"/>
        <o:r id="V:Rule546" type="connector" idref="#_x0000_s1038"/>
        <o:r id="V:Rule547" type="connector" idref="#_x0000_s8295"/>
        <o:r id="V:Rule548" type="connector" idref="#_x0000_s1931"/>
        <o:r id="V:Rule549" type="connector" idref="#_x0000_s2030"/>
        <o:r id="V:Rule550" type="connector" idref="#_x0000_s1030"/>
        <o:r id="V:Rule551" type="connector" idref="#_x0000_s1493"/>
        <o:r id="V:Rule552" type="connector" idref="#_x0000_s1507"/>
        <o:r id="V:Rule553" type="connector" idref="#_x0000_s1793"/>
        <o:r id="V:Rule554" type="connector" idref="#_x0000_s1704"/>
        <o:r id="V:Rule555" type="connector" idref="#_x0000_s1786"/>
        <o:r id="V:Rule556" type="connector" idref="#_x0000_s8268"/>
        <o:r id="V:Rule557" type="connector" idref="#_x0000_s1099"/>
        <o:r id="V:Rule558" type="connector" idref="#_x0000_s1483"/>
        <o:r id="V:Rule559" type="connector" idref="#_x0000_s1910"/>
        <o:r id="V:Rule560" type="connector" idref="#_x0000_s8379"/>
        <o:r id="V:Rule561" type="connector" idref="#_x0000_s1041"/>
        <o:r id="V:Rule562" type="connector" idref="#_x0000_s1677"/>
        <o:r id="V:Rule563" type="connector" idref="#_x0000_s1465"/>
        <o:r id="V:Rule564" type="connector" idref="#_x0000_s1183"/>
        <o:r id="V:Rule565" type="connector" idref="#_x0000_s1455"/>
        <o:r id="V:Rule566" type="connector" idref="#_x0000_s2036"/>
        <o:r id="V:Rule567" type="connector" idref="#_x0000_s1949"/>
        <o:r id="V:Rule568" type="connector" idref="#_x0000_s8241"/>
        <o:r id="V:Rule569" type="connector" idref="#_x0000_s1872"/>
        <o:r id="V:Rule570" type="connector" idref="#_x0000_s1131"/>
        <o:r id="V:Rule571" type="connector" idref="#_x0000_s1040"/>
        <o:r id="V:Rule572" type="connector" idref="#_x0000_s8378"/>
        <o:r id="V:Rule573" type="connector" idref="#_x0000_s1514"/>
        <o:r id="V:Rule574" type="connector" idref="#_x0000_s1795"/>
        <o:r id="V:Rule575" type="connector" idref="#_x0000_s8301"/>
        <o:r id="V:Rule576" type="connector" idref="#_x0000_s1660"/>
        <o:r id="V:Rule577" type="connector" idref="#_x0000_s1522"/>
        <o:r id="V:Rule578" type="connector" idref="#_x0000_s8280"/>
        <o:r id="V:Rule579" type="connector" idref="#_x0000_s1700"/>
        <o:r id="V:Rule580" type="connector" idref="#_x0000_s8285"/>
        <o:r id="V:Rule581" type="connector" idref="#_x0000_s8235"/>
        <o:r id="V:Rule582" type="connector" idref="#_x0000_s1136"/>
        <o:r id="V:Rule583" type="connector" idref="#_x0000_s8293"/>
        <o:r id="V:Rule584" type="connector" idref="#_x0000_s8288"/>
        <o:r id="V:Rule585" type="connector" idref="#_x0000_s8239"/>
        <o:r id="V:Rule586" type="connector" idref="#_x0000_s1153"/>
        <o:r id="V:Rule587" type="connector" idref="#_x0000_s1938"/>
        <o:r id="V:Rule588" type="connector" idref="#_x0000_s1662"/>
        <o:r id="V:Rule589" type="connector" idref="#_x0000_s1334"/>
        <o:r id="V:Rule590" type="connector" idref="#_x0000_s1547"/>
        <o:r id="V:Rule591" type="connector" idref="#_x0000_s1032"/>
        <o:r id="V:Rule592" type="connector" idref="#_x0000_s1944"/>
        <o:r id="V:Rule593" type="connector" idref="#_x0000_s1796"/>
        <o:r id="V:Rule594" type="connector" idref="#_x0000_s1790"/>
        <o:r id="V:Rule595" type="connector" idref="#_x0000_s1133"/>
        <o:r id="V:Rule596" type="connector" idref="#_x0000_s1954"/>
        <o:r id="V:Rule597" type="connector" idref="#_x0000_s2032"/>
        <o:r id="V:Rule598" type="connector" idref="#_x0000_s1033"/>
        <o:r id="V:Rule599" type="connector" idref="#_x0000_s1509"/>
        <o:r id="V:Rule600" type="connector" idref="#_x0000_s1986"/>
        <o:r id="V:Rule601" type="connector" idref="#_x0000_s1235"/>
        <o:r id="V:Rule602" type="connector" idref="#_x0000_s8283"/>
        <o:r id="V:Rule603" type="connector" idref="#_x0000_s1915"/>
        <o:r id="V:Rule604" type="connector" idref="#_x0000_s1791"/>
        <o:r id="V:Rule605" type="connector" idref="#_x0000_s1664"/>
        <o:r id="V:Rule606" type="connector" idref="#_x0000_s1979"/>
        <o:r id="V:Rule607" type="connector" idref="#_x0000_s1659"/>
        <o:r id="V:Rule608" type="connector" idref="#_x0000_s1541"/>
        <o:r id="V:Rule609" type="connector" idref="#_x0000_s8298"/>
        <o:r id="V:Rule610" type="connector" idref="#_x0000_s1697"/>
        <o:r id="V:Rule611" type="connector" idref="#_x0000_s8286"/>
        <o:r id="V:Rule612" type="connector" idref="#_x0000_s1540"/>
        <o:r id="V:Rule613" type="connector" idref="#_x0000_s1517"/>
        <o:r id="V:Rule614" type="connector" idref="#_x0000_s2007"/>
        <o:r id="V:Rule615" type="connector" idref="#_x0000_s8309"/>
        <o:r id="V:Rule616" type="connector" idref="#_x0000_s1658"/>
        <o:r id="V:Rule617" type="connector" idref="#_x0000_s8352"/>
        <o:r id="V:Rule618" type="connector" idref="#_x0000_s1246"/>
        <o:r id="V:Rule619" type="connector" idref="#_x0000_s8272"/>
        <o:r id="V:Rule620" type="connector" idref="#_x0000_s1167"/>
        <o:r id="V:Rule621" type="connector" idref="#_x0000_s8270"/>
        <o:r id="V:Rule622" type="connector" idref="#_x0000_s1471"/>
        <o:r id="V:Rule623" type="connector" idref="#_x0000_s1159"/>
        <o:r id="V:Rule624" type="connector" idref="#_x0000_s1324"/>
        <o:r id="V:Rule625" type="connector" idref="#_x0000_s1912"/>
        <o:r id="V:Rule626" type="connector" idref="#_x0000_s2031"/>
        <o:r id="V:Rule627" type="connector" idref="#_x0000_s1486"/>
        <o:r id="V:Rule628" type="connector" idref="#_x0000_s1526"/>
        <o:r id="V:Rule629" type="connector" idref="#_x0000_s1646"/>
        <o:r id="V:Rule630" type="connector" idref="#_x0000_s1064"/>
        <o:r id="V:Rule631" type="connector" idref="#_x0000_s8307"/>
        <o:r id="V:Rule632" type="connector" idref="#_x0000_s8305"/>
        <o:r id="V:Rule633" type="connector" idref="#_x0000_s1698"/>
        <o:r id="V:Rule634" type="connector" idref="#_x0000_s1495"/>
        <o:r id="V:Rule635" type="connector" idref="#_x0000_s8329"/>
        <o:r id="V:Rule636" type="connector" idref="#_x0000_s1785"/>
        <o:r id="V:Rule637" type="connector" idref="#_x0000_s1134"/>
        <o:r id="V:Rule638" type="connector" idref="#_x0000_s1141"/>
        <o:r id="V:Rule639" type="connector" idref="#_x0000_s1667"/>
        <o:r id="V:Rule640" type="connector" idref="#_x0000_s1512"/>
        <o:r id="V:Rule641" type="connector" idref="#_x0000_s1155"/>
        <o:r id="V:Rule642" type="connector" idref="#_x0000_s1661"/>
        <o:r id="V:Rule643" type="connector" idref="#_x0000_s8368"/>
        <o:r id="V:Rule644" type="connector" idref="#_x0000_s8292"/>
        <o:r id="V:Rule645" type="connector" idref="#_x0000_s1494"/>
        <o:r id="V:Rule646" type="connector" idref="#_x0000_s8275"/>
        <o:r id="V:Rule647" type="connector" idref="#_x0000_s1403"/>
        <o:r id="V:Rule648" type="connector" idref="#_x0000_s8331"/>
        <o:r id="V:Rule649" type="connector" idref="#_x0000_s8271"/>
        <o:r id="V:Rule650" type="connector" idref="#_x0000_s1532"/>
        <o:r id="V:Rule651" type="connector" idref="#_x0000_s1337"/>
        <o:r id="V:Rule652" type="connector" idref="#_x0000_s1988"/>
        <o:r id="V:Rule653" type="connector" idref="#_x0000_s8325"/>
        <o:r id="V:Rule654" type="connector" idref="#_x0000_s1701"/>
        <o:r id="V:Rule655" type="connector" idref="#_x0000_s1948"/>
        <o:r id="V:Rule656" type="connector" idref="#_x0000_s1142"/>
        <o:r id="V:Rule657" type="connector" idref="#_x0000_s1693"/>
        <o:r id="V:Rule658" type="connector" idref="#_x0000_s1518"/>
        <o:r id="V:Rule659" type="connector" idref="#_x0000_s8282"/>
        <o:r id="V:Rule660" type="connector" idref="#_x0000_s1914"/>
        <o:r id="V:Rule661" type="connector" idref="#_x0000_s1327"/>
        <o:r id="V:Rule662" type="connector" idref="#_x0000_s1984"/>
        <o:r id="V:Rule663" type="connector" idref="#_x0000_s8300"/>
        <o:r id="V:Rule664" type="connector" idref="#_x0000_s1506"/>
        <o:r id="V:Rule665" type="connector" idref="#_x0000_s8308"/>
        <o:r id="V:Rule666" type="connector" idref="#_x0000_s1536"/>
        <o:r id="V:Rule667" type="connector" idref="#_x0000_s1524"/>
        <o:r id="V:Rule668" type="connector" idref="#_x0000_s1528"/>
        <o:r id="V:Rule669" type="connector" idref="#_x0000_s1926"/>
        <o:r id="V:Rule670" type="connector" idref="#_x0000_s1539"/>
        <o:r id="V:Rule671" type="connector" idref="#_x0000_s1983"/>
        <o:r id="V:Rule672" type="connector" idref="#_x0000_s1146"/>
        <o:r id="V:Rule673" type="connector" idref="#_x0000_s1998"/>
        <o:r id="V:Rule674" type="connector" idref="#_x0000_s2033"/>
        <o:r id="V:Rule675" type="connector" idref="#_x0000_s1918"/>
        <o:r id="V:Rule676" type="connector" idref="#_x0000_s2034"/>
        <o:r id="V:Rule677" type="connector" idref="#_x0000_s1269"/>
        <o:r id="V:Rule678" type="connector" idref="#_x0000_s1160"/>
        <o:r id="V:Rule679" type="connector" idref="#_x0000_s1490"/>
        <o:r id="V:Rule680" type="connector" idref="#_x0000_s1135"/>
        <o:r id="V:Rule681" type="connector" idref="#_x0000_s8236"/>
        <o:r id="V:Rule682" type="connector" idref="#_x0000_s1523"/>
        <o:r id="V:Rule683" type="connector" idref="#_x0000_s1533"/>
        <o:r id="V:Rule684" type="connector" idref="#_x0000_s8322"/>
        <o:r id="V:Rule685" type="connector" idref="#_x0000_s1332"/>
        <o:r id="V:Rule686" type="connector" idref="#_x0000_s1447"/>
        <o:r id="V:Rule687" type="connector" idref="#_x0000_s1987"/>
        <o:r id="V:Rule688" type="connector" idref="#_x0000_s1475"/>
        <o:r id="V:Rule689" type="connector" idref="#_x0000_s1515"/>
        <o:r id="V:Rule690" type="connector" idref="#_x0000_s1119"/>
        <o:r id="V:Rule691" type="connector" idref="#_x0000_s1913"/>
        <o:r id="V:Rule692" type="connector" idref="#_x0000_s1244"/>
        <o:r id="V:Rule693" type="connector" idref="#_x0000_s2006"/>
        <o:r id="V:Rule694" type="connector" idref="#_x0000_s1120"/>
        <o:r id="V:Rule695" type="connector" idref="#_x0000_s1151"/>
        <o:r id="V:Rule696" type="connector" idref="#_x0000_s1934"/>
        <o:r id="V:Rule697" type="connector" idref="#_x0000_s1822"/>
        <o:r id="V:Rule698" type="connector" idref="#_x0000_s2035"/>
        <o:r id="V:Rule699" type="connector" idref="#_x0000_s1930"/>
        <o:r id="V:Rule700" type="connector" idref="#_x0000_s1328"/>
        <o:r id="V:Rule701" type="connector" idref="#_x0000_s1121"/>
        <o:r id="V:Rule702" type="connector" idref="#_x0000_s8299"/>
        <o:r id="V:Rule703" type="connector" idref="#_x0000_s1397"/>
        <o:r id="V:Rule704" type="connector" idref="#_x0000_s1391"/>
        <o:r id="V:Rule705" type="connector" idref="#_x0000_s2028"/>
        <o:r id="V:Rule706" type="connector" idref="#_x0000_s8372"/>
        <o:r id="V:Rule707" type="connector" idref="#_x0000_s1318"/>
        <o:r id="V:Rule708" type="connector" idref="#_x0000_s1531"/>
        <o:r id="V:Rule709" type="connector" idref="#_x0000_s1458"/>
        <o:r id="V:Rule710" type="connector" idref="#_x0000_s1695"/>
        <o:r id="V:Rule711" type="connector" idref="#_x0000_s1489"/>
        <o:r id="V:Rule712" type="connector" idref="#_x0000_s1933"/>
        <o:r id="V:Rule713" type="connector" idref="#_x0000_s1990"/>
        <o:r id="V:Rule714" type="connector" idref="#_x0000_s1463"/>
        <o:r id="V:Rule715" type="connector" idref="#_x0000_s8373"/>
        <o:r id="V:Rule716" type="connector" idref="#_x0000_s1488"/>
        <o:r id="V:Rule717" type="connector" idref="#_x0000_s1036"/>
        <o:r id="V:Rule718" type="connector" idref="#_x0000_s1485"/>
        <o:r id="V:Rule719" type="connector" idref="#_x0000_s1508"/>
        <o:r id="V:Rule720" type="connector" idref="#_x0000_s1513"/>
        <o:r id="V:Rule721" type="connector" idref="#_x0000_s1535"/>
        <o:r id="V:Rule722" type="connector" idref="#_x0000_s1272"/>
        <o:r id="V:Rule723" type="connector" idref="#_x0000_s1527"/>
        <o:r id="V:Rule724" type="connector" idref="#_x0000_s1140"/>
        <o:r id="V:Rule725" type="connector" idref="#_x0000_s2002"/>
        <o:r id="V:Rule726" type="connector" idref="#_x0000_s1128"/>
        <o:r id="V:Rule727" type="connector" idref="#_x0000_s8296"/>
        <o:r id="V:Rule728" type="connector" idref="#_x0000_s8291"/>
        <o:r id="V:Rule729" type="connector" idref="#_x0000_s1764"/>
        <o:r id="V:Rule730" type="connector" idref="#_x0000_s1043"/>
        <o:r id="V:Rule731" type="connector" idref="#_x0000_s8297"/>
        <o:r id="V:Rule732" type="connector" idref="#_x0000_s1323"/>
        <o:r id="V:Rule733" type="connector" idref="#_x0000_s1491"/>
        <o:r id="V:Rule734" type="connector" idref="#_x0000_s8306"/>
        <o:r id="V:Rule735" type="connector" idref="#_x0000_s8289"/>
        <o:r id="V:Rule736" type="connector" idref="#_x0000_s1029"/>
        <o:r id="V:Rule737" type="connector" idref="#_x0000_s1942"/>
        <o:r id="V:Rule738" type="connector" idref="#_x0000_s1271"/>
        <o:r id="V:Rule739" type="connector" idref="#_x0000_s1794"/>
        <o:r id="V:Rule740" type="connector" idref="#_x0000_s1994"/>
        <o:r id="V:Rule741" type="connector" idref="#_x0000_s1148"/>
        <o:r id="V:Rule742" type="connector" idref="#_x0000_s1663"/>
        <o:r id="V:Rule743" type="connector" idref="#_x0000_s1273"/>
        <o:r id="V:Rule744" type="connector" idref="#_x0000_s1692"/>
        <o:r id="V:Rule745" type="connector" idref="#_x0000_s1037"/>
        <o:r id="V:Rule746" type="connector" idref="#_x0000_s1165"/>
        <o:r id="V:Rule747" type="connector" idref="#_x0000_s1245"/>
        <o:r id="V:Rule748" type="connector" idref="#_x0000_s1951"/>
        <o:r id="V:Rule749" type="connector" idref="#_x0000_s1156"/>
        <o:r id="V:Rule750" type="connector" idref="#_x0000_s1919"/>
        <o:r id="V:Rule751" type="connector" idref="#_x0000_s1035"/>
        <o:r id="V:Rule752" type="connector" idref="#_x0000_s1982"/>
        <o:r id="V:Rule753" type="connector" idref="#_x0000_s1042"/>
        <o:r id="V:Rule754" type="connector" idref="#_x0000_s1456"/>
        <o:r id="V:Rule755" type="connector" idref="#_x0000_s8281"/>
        <o:r id="V:Rule756" type="connector" idref="#_x0000_s1496"/>
        <o:r id="V:Rule757" type="connector" idref="#_x0000_s8290"/>
        <o:r id="V:Rule758" type="connector" idref="#_x0000_s8376"/>
        <o:r id="V:Rule759" type="connector" idref="#_x0000_s1519"/>
        <o:r id="V:Rule760" type="connector" idref="#_x0000_s1946"/>
        <o:r id="V:Rule761" type="connector" idref="#_x0000_s8353"/>
        <o:r id="V:Rule762" type="connector" idref="#_x0000_s1937"/>
        <o:r id="V:Rule763" type="connector" idref="#_x0000_s1339"/>
        <o:r id="V:Rule764" type="connector" idref="#_x0000_s1505"/>
        <o:r id="V:Rule765" type="connector" idref="#_x0000_s1943"/>
        <o:r id="V:Rule766" type="connector" idref="#_x0000_s8273"/>
        <o:r id="V:Rule767" type="connector" idref="#_x0000_s8365"/>
        <o:r id="V:Rule768" type="connector" idref="#_x0000_s1275"/>
        <o:r id="V:Rule769" type="connector" idref="#_x0000_s1150"/>
        <o:r id="V:Rule770" type="connector" idref="#_x0000_s8377"/>
        <o:r id="V:Rule771" type="connector" idref="#_x0000_s1787"/>
        <o:r id="V:Rule772" type="connector" idref="#_x0000_s1484"/>
        <o:r id="V:Rule773" type="connector" idref="#_x0000_s1941"/>
        <o:r id="V:Rule774" type="connector" idref="#_x0000_s1923"/>
        <o:r id="V:Rule775" type="connector" idref="#_x0000_s1338"/>
        <o:r id="V:Rule776" type="connector" idref="#_x0000_s1466"/>
        <o:r id="V:Rule777" type="connector" idref="#_x0000_s1130"/>
        <o:r id="V:Rule778" type="connector" idref="#_x0000_s1668"/>
        <o:r id="V:Rule779" type="connector" idref="#_x0000_s8294"/>
        <o:r id="V:Rule780" type="connector" idref="#_x0000_s1985"/>
        <o:r id="V:Rule781" type="connector" idref="#_x0000_s8284"/>
        <o:r id="V:Rule782" type="connector" idref="#_x0000_s1694"/>
        <o:r id="V:Rule783" type="connector" idref="#_x0000_s1472"/>
        <o:r id="V:Rule784" type="connector" idref="#_x0000_s1060"/>
        <o:r id="V:Rule785" type="connector" idref="#_x0000_s1691"/>
        <o:r id="V:Rule786" type="connector" idref="#_x0000_s1776"/>
        <o:r id="V:Rule787" type="connector" idref="#_x0000_s1321"/>
        <o:r id="V:Rule788" type="connector" idref="#_x0000_s1901"/>
        <o:r id="V:Rule789" type="connector" idref="#_x0000_s8375"/>
        <o:r id="V:Rule790" type="connector" idref="#_x0000_s1031"/>
        <o:r id="V:Rule791" type="connector" idref="#_x0000_s1162"/>
        <o:r id="V:Rule792" type="connector" idref="#_x0000_s1530"/>
        <o:r id="V:Rule793" type="connector" idref="#_x0000_s1326"/>
        <o:r id="V:Rule794" type="connector" idref="#_x0000_s1521"/>
        <o:r id="V:Rule795" type="connector" idref="#_x0000_s1924"/>
        <o:r id="V:Rule796" type="connector" idref="#_x0000_s1911"/>
        <o:r id="V:Rule797" type="connector" idref="#_x0000_s1778"/>
        <o:r id="V:Rule798" type="connector" idref="#_x0000_s8242"/>
        <o:r id="V:Rule799" type="connector" idref="#_x0000_s1520"/>
        <o:r id="V:Rule800" type="connector" idref="#_x0000_s8330"/>
        <o:r id="V:Rule801" type="connector" idref="#_x0000_s1685"/>
        <o:r id="V:Rule802" type="connector" idref="#_x0000_s1154"/>
        <o:r id="V:Rule803" type="connector" idref="#_x0000_s1382"/>
        <o:r id="V:Rule804" type="connector" idref="#_x0000_s1940"/>
        <o:r id="V:Rule805" type="connector" idref="#_x0000_s1925"/>
        <o:r id="V:Rule806" type="connector" idref="#_x0000_s1978"/>
        <o:r id="V:Rule807" type="connector" idref="#_x0000_s1929"/>
        <o:r id="V:Rule808" type="connector" idref="#_x0000_s1684"/>
        <o:r id="V:Rule809" type="connector" idref="#_x0000_s1981"/>
        <o:r id="V:Rule810" type="connector" idref="#_x0000_s1161"/>
        <o:r id="V:Rule811" type="connector" idref="#_x0000_s8303"/>
        <o:r id="V:Rule812" type="connector" idref="#_x0000_s8279"/>
        <o:r id="V:Rule813" type="connector" idref="#_x0000_s1129"/>
        <o:r id="V:Rule814" type="connector" idref="#_x0000_s8237"/>
        <o:r id="V:Rule815" type="connector" idref="#_x0000_s1917"/>
        <o:r id="V:Rule816" type="connector" idref="#_x0000_s8310"/>
        <o:r id="V:Rule817" type="connector" idref="#_x0000_s2029"/>
        <o:r id="V:Rule818" type="connector" idref="#_x0000_s1164"/>
        <o:r id="V:Rule819" type="connector" idref="#_x0000_s8277"/>
        <o:r id="V:Rule820" type="connector" idref="#_x0000_s1274"/>
        <o:r id="V:Rule821" type="connector" idref="#_x0000_s8269"/>
        <o:r id="V:Rule822" type="connector" idref="#_x0000_s1525"/>
        <o:r id="V:Rule823" type="connector" idref="#_x0000_s1474"/>
        <o:r id="V:Rule824" type="connector" idref="#_x0000_s1333"/>
        <o:r id="V:Rule825" type="connector" idref="#_x0000_s1322"/>
        <o:r id="V:Rule826" type="connector" idref="#_x0000_s1953"/>
        <o:r id="V:Rule827" type="connector" idref="#_x0000_s1439"/>
        <o:r id="V:Rule828" type="connector" idref="#_x0000_s1132"/>
        <o:r id="V:Rule829" type="connector" idref="#_x0000_s8374"/>
        <o:r id="V:Rule830" type="connector" idref="#_x0000_s1952"/>
        <o:r id="V:Rule831" type="connector" idref="#_x0000_s1464"/>
        <o:r id="V:Rule832" type="connector" idref="#_x0000_s1243"/>
        <o:r id="V:Rule833" type="connector" idref="#_x0000_s2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4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4262</Words>
  <Characters>24295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2020-05-19T15:42:00Z</dcterms:created>
  <dcterms:modified xsi:type="dcterms:W3CDTF">2020-06-29T15:06:00Z</dcterms:modified>
</cp:coreProperties>
</file>