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FD" w:rsidRPr="00947EE0" w:rsidRDefault="003B557B" w:rsidP="002E7C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026" style="position:absolute;margin-left:509.2pt;margin-top:1.75pt;width:17.8pt;height:19.45pt;z-index:-251658240"/>
        </w:pict>
      </w:r>
      <w:r w:rsidR="00EC5323" w:rsidRPr="00947EE0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EC5323" w:rsidRPr="00947EE0">
        <w:rPr>
          <w:rFonts w:cstheme="minorHAnsi"/>
          <w:sz w:val="24"/>
          <w:szCs w:val="24"/>
        </w:rPr>
        <w:t xml:space="preserve"> </w:t>
      </w:r>
      <w:r w:rsidR="00EC5323" w:rsidRPr="00947EE0">
        <w:rPr>
          <w:rFonts w:cstheme="minorHAnsi"/>
          <w:sz w:val="28"/>
          <w:szCs w:val="28"/>
        </w:rPr>
        <w:t>Тренинг  звука</w:t>
      </w:r>
      <w:r w:rsidR="00EC5323" w:rsidRPr="00947EE0">
        <w:rPr>
          <w:rFonts w:cstheme="minorHAnsi"/>
          <w:color w:val="FF0000"/>
          <w:sz w:val="28"/>
          <w:szCs w:val="28"/>
        </w:rPr>
        <w:t xml:space="preserve"> </w:t>
      </w:r>
      <w:r w:rsidR="007C1544" w:rsidRPr="00947EE0">
        <w:rPr>
          <w:rFonts w:cstheme="minorHAnsi"/>
          <w:color w:val="FF0000"/>
          <w:sz w:val="28"/>
          <w:szCs w:val="28"/>
        </w:rPr>
        <w:t xml:space="preserve"> </w:t>
      </w:r>
      <w:proofErr w:type="gramStart"/>
      <w:r w:rsidR="007C1544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EC5323" w:rsidRPr="00947EE0">
        <w:rPr>
          <w:rFonts w:cstheme="minorHAnsi"/>
          <w:b/>
          <w:sz w:val="28"/>
          <w:szCs w:val="28"/>
        </w:rPr>
        <w:t xml:space="preserve">                                  </w:t>
      </w:r>
      <w:r w:rsidR="00EC5323" w:rsidRPr="00947EE0">
        <w:rPr>
          <w:rFonts w:cstheme="minorHAnsi"/>
          <w:b/>
          <w:sz w:val="24"/>
          <w:szCs w:val="24"/>
        </w:rPr>
        <w:t xml:space="preserve">                   </w:t>
      </w:r>
      <w:r w:rsidR="00D7204C" w:rsidRPr="00947EE0">
        <w:rPr>
          <w:rFonts w:cstheme="minorHAnsi"/>
          <w:b/>
          <w:sz w:val="24"/>
          <w:szCs w:val="24"/>
        </w:rPr>
        <w:t xml:space="preserve">        </w:t>
      </w:r>
      <w:r w:rsidR="00D7204C" w:rsidRPr="00947EE0">
        <w:rPr>
          <w:rFonts w:cstheme="minorHAnsi"/>
          <w:b/>
          <w:color w:val="FF0000"/>
          <w:sz w:val="24"/>
          <w:szCs w:val="24"/>
        </w:rPr>
        <w:t>1</w:t>
      </w:r>
      <w:r w:rsidR="00D7204C" w:rsidRPr="00947EE0">
        <w:rPr>
          <w:rFonts w:cstheme="minorHAnsi"/>
          <w:b/>
          <w:sz w:val="24"/>
          <w:szCs w:val="24"/>
        </w:rPr>
        <w:t xml:space="preserve">  </w:t>
      </w:r>
      <w:r w:rsidR="00EC5323" w:rsidRPr="00947EE0">
        <w:rPr>
          <w:rFonts w:cstheme="minorHAnsi"/>
          <w:b/>
          <w:sz w:val="24"/>
          <w:szCs w:val="24"/>
        </w:rPr>
        <w:t xml:space="preserve">      </w:t>
      </w:r>
      <w:r w:rsidR="00D7204C" w:rsidRPr="00947EE0">
        <w:rPr>
          <w:rFonts w:cstheme="minorHAnsi"/>
          <w:b/>
          <w:sz w:val="24"/>
          <w:szCs w:val="24"/>
        </w:rPr>
        <w:t xml:space="preserve">  </w:t>
      </w:r>
      <w:proofErr w:type="spellStart"/>
      <w:r w:rsidR="00EC5323" w:rsidRPr="00947EE0">
        <w:rPr>
          <w:rFonts w:cstheme="minorHAnsi"/>
          <w:sz w:val="24"/>
          <w:szCs w:val="24"/>
        </w:rPr>
        <w:t>1</w:t>
      </w:r>
      <w:proofErr w:type="spellEnd"/>
      <w:r w:rsidR="00EC5323" w:rsidRPr="00947EE0">
        <w:rPr>
          <w:rFonts w:cstheme="minorHAnsi"/>
          <w:sz w:val="24"/>
          <w:szCs w:val="24"/>
        </w:rPr>
        <w:t xml:space="preserve">). Дорисуй  дождик,  одновременно  на  каждую капельку проговаривай: </w:t>
      </w:r>
      <w:r w:rsidR="002E7CFD" w:rsidRPr="00947EE0">
        <w:rPr>
          <w:rFonts w:cstheme="minorHAnsi"/>
          <w:b/>
          <w:sz w:val="24"/>
          <w:szCs w:val="24"/>
        </w:rPr>
        <w:t xml:space="preserve">                                           </w:t>
      </w:r>
      <w:r w:rsidR="00EC5323" w:rsidRPr="00947EE0">
        <w:rPr>
          <w:rFonts w:cstheme="minorHAnsi"/>
          <w:sz w:val="24"/>
          <w:szCs w:val="24"/>
        </w:rPr>
        <w:t xml:space="preserve">    </w:t>
      </w:r>
      <w:r w:rsidR="002E7CFD" w:rsidRPr="00947EE0">
        <w:rPr>
          <w:rFonts w:cstheme="minorHAnsi"/>
          <w:sz w:val="24"/>
          <w:szCs w:val="24"/>
        </w:rPr>
        <w:t xml:space="preserve">               </w:t>
      </w:r>
    </w:p>
    <w:p w:rsidR="00EC5323" w:rsidRPr="00947EE0" w:rsidRDefault="002E7CFD" w:rsidP="002E7CFD">
      <w:pPr>
        <w:spacing w:after="0"/>
        <w:rPr>
          <w:rFonts w:cstheme="minorHAnsi"/>
          <w:b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EC5323" w:rsidRPr="00947EE0">
        <w:rPr>
          <w:rFonts w:cstheme="minorHAnsi"/>
          <w:b/>
          <w:sz w:val="24"/>
          <w:szCs w:val="24"/>
        </w:rPr>
        <w:t>«</w:t>
      </w:r>
      <w:r w:rsidR="00EC5323" w:rsidRPr="00947EE0">
        <w:rPr>
          <w:rFonts w:cstheme="minorHAnsi"/>
          <w:b/>
          <w:color w:val="FF0000"/>
          <w:sz w:val="24"/>
          <w:szCs w:val="24"/>
        </w:rPr>
        <w:t>ШШШ</w:t>
      </w:r>
      <w:r w:rsidR="00EC5323" w:rsidRPr="00947EE0">
        <w:rPr>
          <w:rFonts w:cstheme="minorHAnsi"/>
          <w:sz w:val="24"/>
          <w:szCs w:val="24"/>
        </w:rPr>
        <w:t>КА</w:t>
      </w:r>
      <w:r w:rsidR="00EC5323" w:rsidRPr="00947EE0">
        <w:rPr>
          <w:rFonts w:cstheme="minorHAnsi"/>
          <w:b/>
          <w:sz w:val="24"/>
          <w:szCs w:val="24"/>
        </w:rPr>
        <w:t xml:space="preserve"> – </w:t>
      </w:r>
      <w:r w:rsidR="00EC5323" w:rsidRPr="00947EE0">
        <w:rPr>
          <w:rFonts w:cstheme="minorHAnsi"/>
          <w:b/>
          <w:color w:val="FF0000"/>
          <w:sz w:val="24"/>
          <w:szCs w:val="24"/>
        </w:rPr>
        <w:t>ШШШ</w:t>
      </w:r>
      <w:r w:rsidR="00EC5323" w:rsidRPr="00947EE0">
        <w:rPr>
          <w:rFonts w:cstheme="minorHAnsi"/>
          <w:sz w:val="24"/>
          <w:szCs w:val="24"/>
        </w:rPr>
        <w:t>КА</w:t>
      </w:r>
      <w:r w:rsidR="00947EE0">
        <w:rPr>
          <w:rFonts w:cstheme="minorHAnsi"/>
          <w:sz w:val="24"/>
          <w:szCs w:val="24"/>
        </w:rPr>
        <w:t xml:space="preserve"> </w:t>
      </w:r>
      <w:r w:rsidR="00947EE0" w:rsidRPr="00947EE0">
        <w:rPr>
          <w:rFonts w:cstheme="minorHAnsi"/>
          <w:b/>
          <w:sz w:val="24"/>
          <w:szCs w:val="24"/>
        </w:rPr>
        <w:t xml:space="preserve">– </w:t>
      </w:r>
      <w:r w:rsidR="00EC5323" w:rsidRPr="00947EE0">
        <w:rPr>
          <w:rFonts w:cstheme="minorHAnsi"/>
          <w:b/>
          <w:color w:val="FF0000"/>
          <w:sz w:val="24"/>
          <w:szCs w:val="24"/>
        </w:rPr>
        <w:t>ШШШ</w:t>
      </w:r>
      <w:r w:rsidR="00EC5323" w:rsidRPr="00947EE0">
        <w:rPr>
          <w:rFonts w:cstheme="minorHAnsi"/>
          <w:sz w:val="24"/>
          <w:szCs w:val="24"/>
        </w:rPr>
        <w:t>КА</w:t>
      </w:r>
      <w:r w:rsidR="00EC5323" w:rsidRPr="00947EE0">
        <w:rPr>
          <w:rFonts w:cstheme="minorHAnsi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515BDE" w:rsidP="002E7CFD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139700</wp:posOffset>
                  </wp:positionV>
                  <wp:extent cx="2917190" cy="782320"/>
                  <wp:effectExtent l="19050" t="0" r="0" b="0"/>
                  <wp:wrapNone/>
                  <wp:docPr id="161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515BDE" w:rsidP="002E7CFD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78105</wp:posOffset>
                  </wp:positionV>
                  <wp:extent cx="2917190" cy="782320"/>
                  <wp:effectExtent l="19050" t="0" r="0" b="0"/>
                  <wp:wrapNone/>
                  <wp:docPr id="162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0"/>
        </w:trPr>
        <w:tc>
          <w:tcPr>
            <w:tcW w:w="351" w:type="dxa"/>
          </w:tcPr>
          <w:p w:rsidR="00EC5323" w:rsidRPr="00947EE0" w:rsidRDefault="00EC5323" w:rsidP="002E7C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0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-5.45pt;margin-top:-.45pt;width:.75pt;height:14.85pt;z-index:2516674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10.75pt;margin-top:1.1pt;width:.75pt;height:14.85pt;z-index:2516797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-5.4pt;margin-top:.1pt;width:.75pt;height:14.85pt;z-index:2516664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11.8pt;margin-top:.1pt;width:.75pt;height:14.85pt;z-index:2516684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-4.9pt;margin-top:12.1pt;width:.75pt;height:14.85pt;z-index:2516787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-4.85pt;margin-top:.1pt;width:.75pt;height:14.85pt;z-index:2516807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3.95pt;margin-top:.65pt;width:.75pt;height:14.85pt;z-index:2516715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1.45pt;margin-top:.65pt;width:.75pt;height:14.85pt;z-index:2516766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0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11.75pt;margin-top:1.2pt;width:.75pt;height:14.85pt;z-index:2516736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-5.35pt;margin-top:1.2pt;width:.75pt;height:14.85pt;z-index:2516776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11.65pt;margin-top:.05pt;width:.75pt;height:14.85pt;z-index:251675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-4.7pt;margin-top:.6pt;width:.75pt;height:14.85pt;z-index:2516725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0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-5.3pt;margin-top:-.25pt;width:.75pt;height:14.85pt;z-index:2516746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1.6pt;margin-top:11.45pt;width:.75pt;height:14.85pt;z-index:2516705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4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0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3B557B" w:rsidP="00EC53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1pt;margin-top:-.4pt;width:.75pt;height:14.85pt;z-index:2516695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0"/>
        </w:trPr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EC5323" w:rsidRPr="00947EE0" w:rsidRDefault="00EC5323" w:rsidP="00EC53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45DC7" w:rsidRPr="00947EE0" w:rsidRDefault="00145DC7" w:rsidP="00145DC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2). А  теперь  показывай  на  каждую капельку  и проговаривай:     </w:t>
      </w:r>
    </w:p>
    <w:p w:rsidR="00145DC7" w:rsidRPr="00947EE0" w:rsidRDefault="002E7CFD" w:rsidP="00145DC7">
      <w:pPr>
        <w:spacing w:after="0"/>
        <w:rPr>
          <w:rFonts w:cstheme="minorHAnsi"/>
          <w:b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 </w:t>
      </w:r>
      <w:r w:rsidR="00145DC7" w:rsidRPr="00947EE0">
        <w:rPr>
          <w:rFonts w:cstheme="minorHAnsi"/>
          <w:sz w:val="24"/>
          <w:szCs w:val="24"/>
        </w:rPr>
        <w:t xml:space="preserve"> </w:t>
      </w:r>
      <w:r w:rsidR="00145DC7" w:rsidRPr="00947EE0">
        <w:rPr>
          <w:rFonts w:cstheme="minorHAnsi"/>
          <w:b/>
          <w:sz w:val="24"/>
          <w:szCs w:val="24"/>
        </w:rPr>
        <w:t>«</w:t>
      </w:r>
      <w:r w:rsidR="00145DC7" w:rsidRPr="00947EE0">
        <w:rPr>
          <w:rFonts w:cstheme="minorHAnsi"/>
          <w:b/>
          <w:color w:val="FF0000"/>
          <w:sz w:val="24"/>
          <w:szCs w:val="24"/>
        </w:rPr>
        <w:t>ШШШ</w:t>
      </w:r>
      <w:r w:rsidR="00145DC7" w:rsidRPr="00947EE0">
        <w:rPr>
          <w:rFonts w:cstheme="minorHAnsi"/>
          <w:sz w:val="24"/>
          <w:szCs w:val="24"/>
        </w:rPr>
        <w:t>КА</w:t>
      </w:r>
      <w:r w:rsidR="00145DC7" w:rsidRPr="00947EE0">
        <w:rPr>
          <w:rFonts w:cstheme="minorHAnsi"/>
          <w:b/>
          <w:sz w:val="24"/>
          <w:szCs w:val="24"/>
        </w:rPr>
        <w:t xml:space="preserve"> – </w:t>
      </w:r>
      <w:r w:rsidR="00145DC7" w:rsidRPr="00947EE0">
        <w:rPr>
          <w:rFonts w:cstheme="minorHAnsi"/>
          <w:b/>
          <w:color w:val="FF0000"/>
          <w:sz w:val="24"/>
          <w:szCs w:val="24"/>
        </w:rPr>
        <w:t>ШШШ</w:t>
      </w:r>
      <w:r w:rsidR="00145DC7" w:rsidRPr="00947EE0">
        <w:rPr>
          <w:rFonts w:cstheme="minorHAnsi"/>
          <w:sz w:val="24"/>
          <w:szCs w:val="24"/>
        </w:rPr>
        <w:t>КО</w:t>
      </w:r>
      <w:r w:rsidR="00145DC7" w:rsidRPr="00947EE0">
        <w:rPr>
          <w:rFonts w:cstheme="minorHAnsi"/>
          <w:b/>
          <w:sz w:val="24"/>
          <w:szCs w:val="24"/>
        </w:rPr>
        <w:t xml:space="preserve"> – </w:t>
      </w:r>
      <w:r w:rsidR="00145DC7" w:rsidRPr="00947EE0">
        <w:rPr>
          <w:rFonts w:cstheme="minorHAnsi"/>
          <w:b/>
          <w:color w:val="FF0000"/>
          <w:sz w:val="24"/>
          <w:szCs w:val="24"/>
        </w:rPr>
        <w:t>ШШШ</w:t>
      </w:r>
      <w:r w:rsidR="00145DC7" w:rsidRPr="00947EE0">
        <w:rPr>
          <w:rFonts w:cstheme="minorHAnsi"/>
          <w:sz w:val="24"/>
          <w:szCs w:val="24"/>
        </w:rPr>
        <w:t>КУ</w:t>
      </w:r>
      <w:r w:rsidR="00145DC7" w:rsidRPr="00947EE0">
        <w:rPr>
          <w:rFonts w:cstheme="minorHAnsi"/>
          <w:b/>
          <w:sz w:val="24"/>
          <w:szCs w:val="24"/>
        </w:rPr>
        <w:t>»</w:t>
      </w:r>
    </w:p>
    <w:p w:rsidR="00C44AD7" w:rsidRPr="00947EE0" w:rsidRDefault="003B557B" w:rsidP="00C44AD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27" type="#_x0000_t32" style="position:absolute;margin-left:-38.1pt;margin-top:15.3pt;width:599.75pt;height:0;z-index:251659264" o:connectortype="straight"/>
        </w:pict>
      </w:r>
      <w:r w:rsidR="00145DC7" w:rsidRPr="00947EE0">
        <w:rPr>
          <w:rFonts w:cstheme="minorHAnsi"/>
          <w:sz w:val="24"/>
          <w:szCs w:val="24"/>
        </w:rPr>
        <w:t xml:space="preserve">                 (на звук «</w:t>
      </w:r>
      <w:r w:rsidR="00145DC7" w:rsidRPr="00947EE0">
        <w:rPr>
          <w:rFonts w:cstheme="minorHAnsi"/>
          <w:b/>
          <w:color w:val="FF0000"/>
          <w:sz w:val="24"/>
          <w:szCs w:val="24"/>
        </w:rPr>
        <w:t>Ш</w:t>
      </w:r>
      <w:r w:rsidR="00145DC7" w:rsidRPr="00947EE0">
        <w:rPr>
          <w:rFonts w:cstheme="minorHAnsi"/>
          <w:sz w:val="24"/>
          <w:szCs w:val="24"/>
        </w:rPr>
        <w:t>» - язык «чашечкой»  поднимай вверх,  ладонь – горстью)</w:t>
      </w:r>
    </w:p>
    <w:p w:rsidR="00EC5323" w:rsidRPr="00947EE0" w:rsidRDefault="00EC5323" w:rsidP="00C44AD7">
      <w:pPr>
        <w:spacing w:after="0"/>
        <w:rPr>
          <w:rFonts w:cstheme="minorHAnsi"/>
          <w:sz w:val="24"/>
          <w:szCs w:val="24"/>
        </w:rPr>
      </w:pPr>
    </w:p>
    <w:p w:rsidR="00C44AD7" w:rsidRPr="00947EE0" w:rsidRDefault="003B557B" w:rsidP="00C44AD7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pict>
          <v:rect id="_x0000_s1028" style="position:absolute;margin-left:509.2pt;margin-top:1.75pt;width:17.8pt;height:19.45pt;z-index:-251655168"/>
        </w:pict>
      </w:r>
      <w:r w:rsidR="00C44AD7" w:rsidRPr="00947EE0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C44AD7" w:rsidRPr="00947EE0">
        <w:rPr>
          <w:rFonts w:cstheme="minorHAnsi"/>
          <w:sz w:val="24"/>
          <w:szCs w:val="24"/>
        </w:rPr>
        <w:t xml:space="preserve">    </w:t>
      </w:r>
      <w:r w:rsidR="00C44AD7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C44AD7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C44AD7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C44AD7" w:rsidRPr="00947EE0">
        <w:rPr>
          <w:rFonts w:cstheme="minorHAnsi"/>
          <w:b/>
          <w:color w:val="FF0000"/>
          <w:sz w:val="24"/>
          <w:szCs w:val="24"/>
        </w:rPr>
        <w:t xml:space="preserve">                           1а</w:t>
      </w:r>
    </w:p>
    <w:p w:rsidR="00C44AD7" w:rsidRPr="00947EE0" w:rsidRDefault="00C44AD7" w:rsidP="00C44AD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дождик,  одновременно  на  каждую капельку проговаривай: </w:t>
      </w:r>
    </w:p>
    <w:p w:rsidR="00C44AD7" w:rsidRPr="00947EE0" w:rsidRDefault="00C44AD7" w:rsidP="00C44AD7">
      <w:pPr>
        <w:spacing w:after="0"/>
        <w:rPr>
          <w:rFonts w:cstheme="minorHAnsi"/>
          <w:b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</w:t>
      </w:r>
      <w:r w:rsidRPr="00947EE0">
        <w:rPr>
          <w:rFonts w:cstheme="minorHAnsi"/>
          <w:b/>
          <w:sz w:val="24"/>
          <w:szCs w:val="24"/>
        </w:rPr>
        <w:t>«</w:t>
      </w:r>
      <w:r w:rsidRPr="00947EE0">
        <w:rPr>
          <w:rFonts w:cstheme="minorHAnsi"/>
          <w:b/>
          <w:color w:val="FF0000"/>
          <w:sz w:val="24"/>
          <w:szCs w:val="24"/>
        </w:rPr>
        <w:t>ШШШ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b/>
          <w:sz w:val="24"/>
          <w:szCs w:val="24"/>
        </w:rPr>
        <w:t xml:space="preserve"> – </w:t>
      </w:r>
      <w:r w:rsidRPr="00947EE0">
        <w:rPr>
          <w:rFonts w:cstheme="minorHAnsi"/>
          <w:b/>
          <w:color w:val="FF0000"/>
          <w:sz w:val="24"/>
          <w:szCs w:val="24"/>
        </w:rPr>
        <w:t>ШШШ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b/>
          <w:sz w:val="24"/>
          <w:szCs w:val="24"/>
        </w:rPr>
        <w:t xml:space="preserve"> – </w:t>
      </w:r>
      <w:r w:rsidRPr="00947EE0">
        <w:rPr>
          <w:rFonts w:cstheme="minorHAnsi"/>
          <w:b/>
          <w:color w:val="FF0000"/>
          <w:sz w:val="24"/>
          <w:szCs w:val="24"/>
        </w:rPr>
        <w:t>ШШШ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515BDE" w:rsidP="00CD3BD8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90805</wp:posOffset>
                  </wp:positionV>
                  <wp:extent cx="2917190" cy="782320"/>
                  <wp:effectExtent l="19050" t="0" r="0" b="0"/>
                  <wp:wrapNone/>
                  <wp:docPr id="164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515BDE" w:rsidP="00CD3BD8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90805</wp:posOffset>
                  </wp:positionV>
                  <wp:extent cx="2917190" cy="782320"/>
                  <wp:effectExtent l="19050" t="0" r="0" b="0"/>
                  <wp:wrapNone/>
                  <wp:docPr id="163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margin-left:-5.45pt;margin-top:-.45pt;width:.75pt;height:14.85pt;z-index:2516879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7" type="#_x0000_t32" style="position:absolute;margin-left:10.75pt;margin-top:1.1pt;width:.75pt;height:14.85pt;z-index:2517002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4" type="#_x0000_t32" style="position:absolute;margin-left:-5.4pt;margin-top:.1pt;width:.75pt;height:14.85pt;z-index:25168691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6" type="#_x0000_t32" style="position:absolute;margin-left:11.8pt;margin-top:.1pt;width:.75pt;height:14.85pt;z-index:25168896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6" type="#_x0000_t32" style="position:absolute;margin-left:-4.9pt;margin-top:12.1pt;width:.75pt;height:14.85pt;z-index:2516992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8" type="#_x0000_t32" style="position:absolute;margin-left:-4.85pt;margin-top:.1pt;width:.75pt;height:14.85pt;z-index:2517012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9" type="#_x0000_t32" style="position:absolute;margin-left:-3.95pt;margin-top:.65pt;width:.75pt;height:14.85pt;z-index:2516920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4" type="#_x0000_t32" style="position:absolute;margin-left:11.45pt;margin-top:.65pt;width:.75pt;height:14.85pt;z-index:2516971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1" type="#_x0000_t32" style="position:absolute;margin-left:11.75pt;margin-top:1.2pt;width:.75pt;height:14.85pt;z-index:2516940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5" type="#_x0000_t32" style="position:absolute;margin-left:-5.35pt;margin-top:1.2pt;width:.75pt;height:14.85pt;z-index:2516981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3" type="#_x0000_t32" style="position:absolute;margin-left:11.65pt;margin-top:.05pt;width:.75pt;height:14.85pt;z-index:2516961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0" type="#_x0000_t32" style="position:absolute;margin-left:-4.7pt;margin-top:.6pt;width:.75pt;height:14.85pt;z-index:2516930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2" type="#_x0000_t32" style="position:absolute;margin-left:-5.3pt;margin-top:-.25pt;width:.75pt;height:14.85pt;z-index:2516951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3B557B" w:rsidP="00CD3B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8" type="#_x0000_t32" style="position:absolute;margin-left:11.6pt;margin-top:11.45pt;width:.75pt;height:14.85pt;z-index:2516910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0729" w:rsidRPr="00947EE0" w:rsidTr="00CD3BD8"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EA0729" w:rsidRPr="00947EE0" w:rsidRDefault="00EA0729" w:rsidP="00CD3B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44AD7" w:rsidRPr="00947EE0" w:rsidRDefault="00C44AD7" w:rsidP="00C44AD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2). А  теперь  показывай  на  каждую капельку  и проговаривай:     </w:t>
      </w:r>
    </w:p>
    <w:p w:rsidR="002E7CFD" w:rsidRPr="00947EE0" w:rsidRDefault="00C44AD7" w:rsidP="002E7C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r w:rsidR="002E7CFD" w:rsidRPr="00947EE0">
        <w:rPr>
          <w:rFonts w:cstheme="minorHAnsi"/>
          <w:sz w:val="24"/>
          <w:szCs w:val="24"/>
        </w:rPr>
        <w:t xml:space="preserve">                   </w:t>
      </w:r>
      <w:r w:rsidRPr="00947EE0">
        <w:rPr>
          <w:rFonts w:cstheme="minorHAnsi"/>
          <w:b/>
          <w:sz w:val="24"/>
          <w:szCs w:val="24"/>
        </w:rPr>
        <w:t>«</w:t>
      </w:r>
      <w:r w:rsidRPr="00947EE0">
        <w:rPr>
          <w:rFonts w:cstheme="minorHAnsi"/>
          <w:b/>
          <w:color w:val="FF0000"/>
          <w:sz w:val="24"/>
          <w:szCs w:val="24"/>
        </w:rPr>
        <w:t>ШШШ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b/>
          <w:sz w:val="24"/>
          <w:szCs w:val="24"/>
        </w:rPr>
        <w:t xml:space="preserve"> – </w:t>
      </w:r>
      <w:r w:rsidRPr="00947EE0">
        <w:rPr>
          <w:rFonts w:cstheme="minorHAnsi"/>
          <w:b/>
          <w:color w:val="FF0000"/>
          <w:sz w:val="24"/>
          <w:szCs w:val="24"/>
        </w:rPr>
        <w:t>ШШШ</w:t>
      </w:r>
      <w:r w:rsidRPr="00947EE0">
        <w:rPr>
          <w:rFonts w:cstheme="minorHAnsi"/>
          <w:sz w:val="24"/>
          <w:szCs w:val="24"/>
        </w:rPr>
        <w:t xml:space="preserve">А </w:t>
      </w:r>
      <w:r w:rsidRPr="00947EE0">
        <w:rPr>
          <w:rFonts w:cstheme="minorHAnsi"/>
          <w:b/>
          <w:sz w:val="24"/>
          <w:szCs w:val="24"/>
        </w:rPr>
        <w:t xml:space="preserve">– </w:t>
      </w:r>
      <w:r w:rsidRPr="00947EE0">
        <w:rPr>
          <w:rFonts w:cstheme="minorHAnsi"/>
          <w:b/>
          <w:color w:val="FF0000"/>
          <w:sz w:val="24"/>
          <w:szCs w:val="24"/>
        </w:rPr>
        <w:t>ШШШ</w:t>
      </w:r>
      <w:r w:rsidRPr="00947EE0"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b/>
          <w:sz w:val="24"/>
          <w:szCs w:val="24"/>
        </w:rPr>
        <w:t>»</w:t>
      </w:r>
      <w:r w:rsidR="002E7CFD" w:rsidRPr="00947EE0">
        <w:rPr>
          <w:rFonts w:cstheme="minorHAnsi"/>
          <w:sz w:val="24"/>
          <w:szCs w:val="24"/>
        </w:rPr>
        <w:t xml:space="preserve">                 </w:t>
      </w:r>
    </w:p>
    <w:p w:rsidR="002E7CFD" w:rsidRPr="00947EE0" w:rsidRDefault="002E7CFD" w:rsidP="002E7C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(на звук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 - язык «чашечкой»  поднимай вверх,  ладонь – горстью)</w:t>
      </w:r>
    </w:p>
    <w:p w:rsidR="00C44AD7" w:rsidRPr="00947EE0" w:rsidRDefault="00C44AD7" w:rsidP="00C44AD7">
      <w:pPr>
        <w:spacing w:after="0"/>
        <w:rPr>
          <w:rFonts w:cstheme="minorHAnsi"/>
          <w:b/>
          <w:sz w:val="24"/>
          <w:szCs w:val="24"/>
        </w:rPr>
      </w:pPr>
    </w:p>
    <w:p w:rsidR="00706EE3" w:rsidRPr="00947EE0" w:rsidRDefault="003B557B" w:rsidP="00706EE3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pict>
          <v:rect id="_x0000_s1069" style="position:absolute;margin-left:509.2pt;margin-top:1.75pt;width:17.8pt;height:19.45pt;z-index:-251613184"/>
        </w:pict>
      </w:r>
      <w:r w:rsidR="00706EE3" w:rsidRPr="00947EE0">
        <w:rPr>
          <w:rFonts w:cstheme="minorHAnsi"/>
          <w:sz w:val="24"/>
          <w:szCs w:val="24"/>
        </w:rPr>
        <w:t xml:space="preserve">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 </w:t>
      </w:r>
      <w:r w:rsidR="00706EE3" w:rsidRPr="00947EE0">
        <w:rPr>
          <w:rFonts w:cstheme="minorHAnsi"/>
          <w:sz w:val="24"/>
          <w:szCs w:val="24"/>
        </w:rPr>
        <w:t xml:space="preserve">      </w:t>
      </w:r>
      <w:r w:rsidR="00706EE3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706EE3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706EE3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706EE3" w:rsidRPr="00947EE0">
        <w:rPr>
          <w:rFonts w:cstheme="minorHAnsi"/>
          <w:b/>
          <w:color w:val="FF0000"/>
          <w:sz w:val="24"/>
          <w:szCs w:val="24"/>
        </w:rPr>
        <w:t xml:space="preserve">                            2</w:t>
      </w:r>
    </w:p>
    <w:p w:rsidR="00706EE3" w:rsidRPr="00947EE0" w:rsidRDefault="00706EE3" w:rsidP="00706EE3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шины, показывай  на каждую и проговаривай: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ИНА»</w:t>
      </w:r>
    </w:p>
    <w:p w:rsidR="00836EFD" w:rsidRPr="00947EE0" w:rsidRDefault="00706EE3" w:rsidP="00C44AD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</w:t>
      </w:r>
      <w:r w:rsidR="00614DD1" w:rsidRPr="00947EE0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0" w:type="auto"/>
        <w:tblLook w:val="04A0"/>
      </w:tblPr>
      <w:tblGrid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</w:tblGrid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3B557B" w:rsidP="00EA0729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0" style="position:absolute;margin-left:4.5pt;margin-top:8.35pt;width:14.1pt;height:13.35pt;z-index:251768832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9" style="position:absolute;margin-left:-4.45pt;margin-top:.2pt;width:31.95pt;height:30.4pt;z-index:25176780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3B557B" w:rsidP="00EA0729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6" style="position:absolute;margin-left:3.9pt;margin-top:8.35pt;width:14.1pt;height:13.35pt;z-index:251774976;mso-position-horizontal-relative:text;mso-position-vertical-relative:text" filled="f" strokecolor="red" strokeweight="3pt"/>
              </w:pict>
            </w: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1" style="position:absolute;margin-left:-5.15pt;margin-top:.2pt;width:31.95pt;height:30.4pt;z-index:251769856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3B557B" w:rsidP="00EA0729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4" style="position:absolute;margin-left:-4.2pt;margin-top:.2pt;width:31.95pt;height:30.4pt;z-index:251772928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3B557B" w:rsidP="00EA0729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5" style="position:absolute;margin-left:4.5pt;margin-top:8.35pt;width:14.1pt;height:13.35pt;z-index:251773952;mso-position-horizontal-relative:text;mso-position-vertical-relative:text" filled="f" strokecolor="red" strokeweight="3pt"/>
              </w:pict>
            </w: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3" style="position:absolute;margin-left:-4.45pt;margin-top:.4pt;width:31.95pt;height:30.4pt;z-index:251771904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3B557B" w:rsidP="00EA0729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2" style="position:absolute;margin-left:-4.45pt;margin-top:2.15pt;width:31.95pt;height:30.4pt;z-index:251770880;mso-position-horizontal-relative:text;mso-position-vertical-relative:text" filled="f" strokecolor="red" strokeweight="3pt"/>
              </w:pict>
            </w: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2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2E7CFD">
        <w:trPr>
          <w:trHeight w:val="361"/>
        </w:trPr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0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EA0729" w:rsidRPr="00947EE0" w:rsidRDefault="00EA0729" w:rsidP="00EA072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A0729" w:rsidRPr="00947EE0" w:rsidRDefault="00706EE3" w:rsidP="00C44AD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</w:t>
      </w:r>
      <w:proofErr w:type="spellStart"/>
      <w:r w:rsidRPr="00947EE0">
        <w:rPr>
          <w:rFonts w:cstheme="minorHAnsi"/>
          <w:sz w:val="24"/>
          <w:szCs w:val="24"/>
        </w:rPr>
        <w:t>ма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ины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sz w:val="24"/>
          <w:szCs w:val="24"/>
        </w:rPr>
        <w:t>боль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ие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ины     </w:t>
      </w:r>
    </w:p>
    <w:p w:rsidR="00706EE3" w:rsidRPr="00947EE0" w:rsidRDefault="00706EE3" w:rsidP="00706EE3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947EE0" w:rsidRDefault="003B557B" w:rsidP="00C44AD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0" type="#_x0000_t32" style="position:absolute;margin-left:-40.95pt;margin-top:1.2pt;width:599.75pt;height:0;z-index:251704320" o:connectortype="straight"/>
        </w:pict>
      </w:r>
    </w:p>
    <w:p w:rsidR="00836EFD" w:rsidRPr="00947EE0" w:rsidRDefault="003B557B" w:rsidP="00836EFD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71" style="position:absolute;margin-left:494.85pt;margin-top:.95pt;width:14.35pt;height:17.05pt;z-index:-251611136"/>
        </w:pict>
      </w:r>
      <w:r w:rsidR="00836EFD" w:rsidRPr="00947EE0">
        <w:rPr>
          <w:rFonts w:cstheme="minorHAnsi"/>
          <w:sz w:val="28"/>
          <w:szCs w:val="28"/>
        </w:rPr>
        <w:t xml:space="preserve">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836EFD" w:rsidRPr="00947EE0">
        <w:rPr>
          <w:rFonts w:cstheme="minorHAnsi"/>
          <w:sz w:val="28"/>
          <w:szCs w:val="28"/>
        </w:rPr>
        <w:t xml:space="preserve">         Тренинг  звука  </w:t>
      </w:r>
      <w:proofErr w:type="gramStart"/>
      <w:r w:rsidR="00836EFD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36EFD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947EE0">
        <w:rPr>
          <w:rFonts w:cstheme="minorHAnsi"/>
          <w:b/>
          <w:color w:val="FF0000"/>
          <w:sz w:val="24"/>
          <w:szCs w:val="24"/>
        </w:rPr>
        <w:t xml:space="preserve">                            3</w:t>
      </w:r>
    </w:p>
    <w:p w:rsidR="00EA0729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943579" w:rsidRPr="00947EE0">
        <w:rPr>
          <w:rFonts w:cstheme="minorHAnsi"/>
          <w:sz w:val="24"/>
          <w:szCs w:val="24"/>
        </w:rPr>
        <w:t>шайбы</w:t>
      </w:r>
      <w:r w:rsidRPr="00947EE0">
        <w:rPr>
          <w:rFonts w:cstheme="minorHAnsi"/>
          <w:sz w:val="24"/>
          <w:szCs w:val="24"/>
        </w:rPr>
        <w:t>, показывай на каждую и проговаривай:           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АЙБА» </w:t>
      </w:r>
    </w:p>
    <w:p w:rsidR="002E7C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28" style="position:absolute;margin-left:11.65pt;margin-top:.5pt;width:14.1pt;height:13.35pt;z-index:25177600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29" style="position:absolute;margin-left:10.05pt;margin-top:.5pt;width:14.1pt;height:13.35pt;z-index:25177702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30" style="position:absolute;margin-left:-3pt;margin-top:.5pt;width:14.1pt;height:13.35pt;z-index:2517780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33" style="position:absolute;margin-left:11.65pt;margin-top:1.4pt;width:14.1pt;height:13.35pt;z-index:25178112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32" style="position:absolute;margin-left:11.65pt;margin-top:.35pt;width:14.1pt;height:13.35pt;z-index:25178009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31" style="position:absolute;margin-left:11.65pt;margin-top:.5pt;width:14.1pt;height:13.35pt;z-index:25177907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836EFD" w:rsidRPr="00947EE0" w:rsidRDefault="00836EFD" w:rsidP="00836EFD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У  </w:t>
      </w:r>
      <w:proofErr w:type="spellStart"/>
      <w:r w:rsidRPr="00947EE0">
        <w:rPr>
          <w:rFonts w:cstheme="minorHAnsi"/>
          <w:sz w:val="24"/>
          <w:szCs w:val="24"/>
        </w:rPr>
        <w:t>на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его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Илю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</w:p>
    <w:p w:rsidR="00836EFD" w:rsidRPr="00947EE0" w:rsidRDefault="00836EFD" w:rsidP="00836EFD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айба  да  </w:t>
      </w:r>
      <w:proofErr w:type="spellStart"/>
      <w:r w:rsidRPr="00947EE0">
        <w:rPr>
          <w:rFonts w:cstheme="minorHAnsi"/>
          <w:sz w:val="24"/>
          <w:szCs w:val="24"/>
        </w:rPr>
        <w:t>клю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836EFD" w:rsidRPr="00947EE0" w:rsidRDefault="00836EFD" w:rsidP="00836EFD">
      <w:pPr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836EFD" w:rsidRPr="00947EE0" w:rsidRDefault="003B557B" w:rsidP="00836EFD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75" style="position:absolute;margin-left:509.2pt;margin-top:1.75pt;width:17.8pt;height:19.45pt;z-index:-251604992"/>
        </w:pict>
      </w:r>
      <w:r w:rsidR="00836EFD" w:rsidRPr="00947EE0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836EFD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836EFD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36EFD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947EE0">
        <w:rPr>
          <w:rFonts w:cstheme="minorHAnsi"/>
          <w:b/>
          <w:color w:val="FF0000"/>
          <w:sz w:val="24"/>
          <w:szCs w:val="24"/>
        </w:rPr>
        <w:t xml:space="preserve">                            </w:t>
      </w:r>
      <w:r w:rsidR="00E731D0" w:rsidRPr="00947EE0">
        <w:rPr>
          <w:rFonts w:cstheme="minorHAnsi"/>
          <w:b/>
          <w:color w:val="FF0000"/>
          <w:sz w:val="24"/>
          <w:szCs w:val="24"/>
        </w:rPr>
        <w:t>4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E731D0" w:rsidRPr="00947EE0">
        <w:rPr>
          <w:rFonts w:cstheme="minorHAnsi"/>
          <w:sz w:val="24"/>
          <w:szCs w:val="24"/>
        </w:rPr>
        <w:t>шкафы</w:t>
      </w:r>
      <w:r w:rsidRPr="00947EE0">
        <w:rPr>
          <w:rFonts w:cstheme="minorHAnsi"/>
          <w:sz w:val="24"/>
          <w:szCs w:val="24"/>
        </w:rPr>
        <w:t xml:space="preserve">, показывай  на </w:t>
      </w:r>
      <w:r w:rsidR="00E731D0" w:rsidRPr="00947EE0">
        <w:rPr>
          <w:rFonts w:cstheme="minorHAnsi"/>
          <w:sz w:val="24"/>
          <w:szCs w:val="24"/>
        </w:rPr>
        <w:t>каждый</w:t>
      </w:r>
      <w:r w:rsidRPr="00947EE0">
        <w:rPr>
          <w:rFonts w:cstheme="minorHAnsi"/>
          <w:sz w:val="24"/>
          <w:szCs w:val="24"/>
        </w:rPr>
        <w:t xml:space="preserve"> </w:t>
      </w:r>
      <w:r w:rsidR="00E731D0" w:rsidRPr="00947EE0">
        <w:rPr>
          <w:rFonts w:cstheme="minorHAnsi"/>
          <w:sz w:val="24"/>
          <w:szCs w:val="24"/>
        </w:rPr>
        <w:t xml:space="preserve">шкаф </w:t>
      </w:r>
      <w:r w:rsidRPr="00947EE0">
        <w:rPr>
          <w:rFonts w:cstheme="minorHAnsi"/>
          <w:sz w:val="24"/>
          <w:szCs w:val="24"/>
        </w:rPr>
        <w:t>и проговаривай: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КАФ</w:t>
      </w:r>
      <w:r w:rsidRPr="00947EE0">
        <w:rPr>
          <w:rFonts w:cstheme="minorHAnsi"/>
          <w:sz w:val="24"/>
          <w:szCs w:val="24"/>
        </w:rPr>
        <w:t>»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" type="#_x0000_t32" style="position:absolute;margin-left:10.95pt;margin-top:.9pt;width:0;height:47.55pt;z-index:2517831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34" style="position:absolute;margin-left:-4.65pt;margin-top:.9pt;width:31.95pt;height:47.55pt;z-index:25178214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40" style="position:absolute;margin-left:-5pt;margin-top:.9pt;width:31.95pt;height:47.55pt;z-index:2517872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47" type="#_x0000_t32" style="position:absolute;margin-left:-5.75pt;margin-top:.9pt;width:0;height:47.55pt;z-index:251793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39" style="position:absolute;margin-left:-5.05pt;margin-top:.9pt;width:31.95pt;height:47.55pt;z-index:2517862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49" type="#_x0000_t32" style="position:absolute;margin-left:-5.95pt;margin-top:.9pt;width:0;height:47.55pt;z-index:251795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48" type="#_x0000_t32" style="position:absolute;margin-left:11.3pt;margin-top:.9pt;width:0;height:47.55pt;z-index:251794432;mso-position-horizontal-relative:text;mso-position-vertical-relative:text" o:connectortype="straight" strokecolor="red" strokeweight="3pt"/>
              </w:pict>
            </w: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rect id="_x0000_s1144" style="position:absolute;margin-left:-4.65pt;margin-top:.9pt;width:31.95pt;height:47.55pt;z-index:2517913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rect id="_x0000_s1143" style="position:absolute;margin-left:-4.85pt;margin-top:.9pt;width:31.95pt;height:47.55pt;z-index:2517903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rect id="_x0000_s1142" style="position:absolute;margin-left:-4.05pt;margin-top:.9pt;width:31.95pt;height:47.55pt;z-index:2517893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rect id="_x0000_s1141" style="position:absolute;margin-left:-4.1pt;margin-top:.9pt;width:31.95pt;height:47.55pt;z-index:2517882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153" style="position:absolute;margin-left:2.8pt;margin-top:8.25pt;width:4.2pt;height:4.1pt;z-index:251799552;mso-position-horizontal-relative:text;mso-position-vertical-relative:text" fillcolor="red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90" style="position:absolute;margin-left:-2.95pt;margin-top:8.25pt;width:4.2pt;height:4.1pt;z-index:252143616;mso-position-horizontal-relative:text;mso-position-vertical-relative:text" fillcolor="red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" type="#_x0000_t32" style="position:absolute;margin-left:2.8pt;margin-top:1.35pt;width:0;height:15.55pt;z-index:251784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8" type="#_x0000_t32" style="position:absolute;margin-left:4.35pt;margin-top:1.35pt;width:0;height:15.55pt;z-index:251785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52" type="#_x0000_t32" style="position:absolute;margin-left:.8pt;margin-top:1.35pt;width:0;height:15.55pt;z-index:251798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51" type="#_x0000_t32" style="position:absolute;margin-left:2.3pt;margin-top:1.35pt;width:0;height:15.55pt;z-index:251797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50" type="#_x0000_t32" style="position:absolute;margin-left:4.6pt;margin-top:1.35pt;width:0;height:15.55pt;z-index:251796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rect id="_x0000_s1145" style="position:absolute;margin-left:-4.65pt;margin-top:.2pt;width:31.95pt;height:47.55pt;z-index:25179238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" type="#_x0000_t32" style="position:absolute;margin-left:-5pt;margin-top:.2pt;width:31.95pt;height:0;z-index:251801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59" type="#_x0000_t32" style="position:absolute;margin-left:-5.6pt;margin-top:.2pt;width:32.5pt;height:0;z-index:251805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" type="#_x0000_t32" style="position:absolute;margin-left:10.65pt;margin-top:.2pt;width:34.45pt;height:0;z-index:251803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" type="#_x0000_t32" style="position:absolute;margin-left:-4.85pt;margin-top:.2pt;width:36pt;height:0;z-index:251811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" type="#_x0000_t32" style="position:absolute;margin-left:-5pt;margin-top:-.2pt;width:31.95pt;height:0;z-index:251802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58" type="#_x0000_t32" style="position:absolute;margin-left:-5.6pt;margin-top:-.2pt;width:32.5pt;height:0;z-index:251804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60" type="#_x0000_t32" style="position:absolute;margin-left:-4.65pt;margin-top:-.2pt;width:36pt;height:0;z-index:251806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" type="#_x0000_t32" style="position:absolute;margin-left:-4.85pt;margin-top:-.2pt;width:36pt;height:0;z-index:251810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" type="#_x0000_t32" style="position:absolute;margin-left:-4.05pt;margin-top:-.2pt;width:36pt;height:0;z-index:251809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" type="#_x0000_t32" style="position:absolute;margin-left:-4.1pt;margin-top:-.2pt;width:36pt;height:0;z-index:251807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E731D0" w:rsidRPr="00947EE0">
        <w:rPr>
          <w:rFonts w:cstheme="minorHAnsi"/>
          <w:sz w:val="24"/>
          <w:szCs w:val="24"/>
        </w:rPr>
        <w:t xml:space="preserve">Четыре  лапки  у  </w:t>
      </w:r>
      <w:proofErr w:type="spellStart"/>
      <w:r w:rsidR="00E731D0" w:rsidRPr="00947EE0">
        <w:rPr>
          <w:rFonts w:cstheme="minorHAnsi"/>
          <w:sz w:val="24"/>
          <w:szCs w:val="24"/>
        </w:rPr>
        <w:t>ко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ки</w:t>
      </w:r>
      <w:proofErr w:type="spellEnd"/>
      <w:r w:rsidR="00E731D0" w:rsidRPr="00947EE0">
        <w:rPr>
          <w:rFonts w:cstheme="minorHAnsi"/>
          <w:sz w:val="24"/>
          <w:szCs w:val="24"/>
        </w:rPr>
        <w:t>,</w:t>
      </w:r>
      <w:r w:rsidRPr="00947EE0">
        <w:rPr>
          <w:rFonts w:cstheme="minorHAnsi"/>
          <w:sz w:val="24"/>
          <w:szCs w:val="24"/>
        </w:rPr>
        <w:t xml:space="preserve"> 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</w:t>
      </w:r>
      <w:r w:rsidR="00E731D0" w:rsidRPr="00947EE0">
        <w:rPr>
          <w:rFonts w:cstheme="minorHAnsi"/>
          <w:sz w:val="24"/>
          <w:szCs w:val="24"/>
        </w:rPr>
        <w:t xml:space="preserve">  У </w:t>
      </w:r>
      <w:r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кафа – четыре</w:t>
      </w:r>
      <w:r w:rsidR="00E731D0" w:rsidRPr="00947EE0">
        <w:rPr>
          <w:rFonts w:cstheme="minorHAnsi"/>
          <w:color w:val="FF0000"/>
          <w:sz w:val="24"/>
          <w:szCs w:val="24"/>
        </w:rPr>
        <w:t xml:space="preserve"> </w:t>
      </w:r>
      <w:r w:rsidR="00E731D0" w:rsidRPr="00947EE0">
        <w:rPr>
          <w:rFonts w:cstheme="minorHAnsi"/>
          <w:sz w:val="24"/>
          <w:szCs w:val="24"/>
        </w:rPr>
        <w:t xml:space="preserve"> </w:t>
      </w:r>
      <w:proofErr w:type="spellStart"/>
      <w:r w:rsidR="00E731D0" w:rsidRPr="00947EE0">
        <w:rPr>
          <w:rFonts w:cstheme="minorHAnsi"/>
          <w:sz w:val="24"/>
          <w:szCs w:val="24"/>
        </w:rPr>
        <w:t>но</w:t>
      </w:r>
      <w:r w:rsidR="00E731D0" w:rsidRPr="00947EE0">
        <w:rPr>
          <w:rFonts w:cstheme="minorHAnsi"/>
          <w:color w:val="FF0000"/>
          <w:sz w:val="24"/>
          <w:szCs w:val="24"/>
        </w:rPr>
        <w:t>Ж</w:t>
      </w:r>
      <w:r w:rsidR="00E731D0" w:rsidRPr="00947EE0">
        <w:rPr>
          <w:rFonts w:cstheme="minorHAnsi"/>
          <w:sz w:val="24"/>
          <w:szCs w:val="24"/>
        </w:rPr>
        <w:t>ки</w:t>
      </w:r>
      <w:proofErr w:type="spellEnd"/>
      <w:r w:rsidR="00E731D0" w:rsidRPr="00947EE0">
        <w:rPr>
          <w:rFonts w:cstheme="minorHAnsi"/>
          <w:sz w:val="24"/>
          <w:szCs w:val="24"/>
        </w:rPr>
        <w:t>.</w:t>
      </w:r>
      <w:r w:rsidRPr="00947EE0">
        <w:rPr>
          <w:rFonts w:cstheme="minorHAnsi"/>
          <w:sz w:val="24"/>
          <w:szCs w:val="24"/>
        </w:rPr>
        <w:t xml:space="preserve">     </w:t>
      </w:r>
    </w:p>
    <w:p w:rsidR="00836EFD" w:rsidRPr="00947EE0" w:rsidRDefault="00836EFD" w:rsidP="00836EFD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836EFD" w:rsidRPr="00947EE0" w:rsidRDefault="003B557B" w:rsidP="00836E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6" type="#_x0000_t32" style="position:absolute;margin-left:-40.95pt;margin-top:7.65pt;width:599.75pt;height:0;z-index:251712512" o:connectortype="straight"/>
        </w:pict>
      </w:r>
    </w:p>
    <w:p w:rsidR="00836EFD" w:rsidRPr="00947EE0" w:rsidRDefault="003B557B" w:rsidP="00836EFD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77" style="position:absolute;margin-left:494.85pt;margin-top:.95pt;width:14.35pt;height:17.05pt;z-index:-251602944"/>
        </w:pict>
      </w:r>
      <w:r w:rsidR="00836EFD" w:rsidRPr="00947EE0">
        <w:rPr>
          <w:rFonts w:cstheme="minorHAnsi"/>
          <w:sz w:val="28"/>
          <w:szCs w:val="28"/>
        </w:rPr>
        <w:t xml:space="preserve">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836EFD" w:rsidRPr="00947EE0">
        <w:rPr>
          <w:rFonts w:cstheme="minorHAnsi"/>
          <w:sz w:val="28"/>
          <w:szCs w:val="28"/>
        </w:rPr>
        <w:t xml:space="preserve">      Тренинг  звука  </w:t>
      </w:r>
      <w:proofErr w:type="gramStart"/>
      <w:r w:rsidR="00836EFD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36EFD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947EE0">
        <w:rPr>
          <w:rFonts w:cstheme="minorHAnsi"/>
          <w:b/>
          <w:color w:val="FF0000"/>
          <w:sz w:val="24"/>
          <w:szCs w:val="24"/>
        </w:rPr>
        <w:t xml:space="preserve">                            </w:t>
      </w:r>
      <w:r w:rsidR="00E731D0" w:rsidRPr="00947EE0">
        <w:rPr>
          <w:rFonts w:cstheme="minorHAnsi"/>
          <w:b/>
          <w:color w:val="FF0000"/>
          <w:sz w:val="24"/>
          <w:szCs w:val="24"/>
        </w:rPr>
        <w:t>5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E731D0" w:rsidRPr="00947EE0">
        <w:rPr>
          <w:rFonts w:cstheme="minorHAnsi"/>
          <w:sz w:val="24"/>
          <w:szCs w:val="24"/>
        </w:rPr>
        <w:t>шалаши, показывай на каждый шалаш</w:t>
      </w:r>
      <w:r w:rsidRPr="00947EE0">
        <w:rPr>
          <w:rFonts w:cstheme="minorHAnsi"/>
          <w:sz w:val="24"/>
          <w:szCs w:val="24"/>
        </w:rPr>
        <w:t xml:space="preserve"> и проговаривай:           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АЛ</w:t>
      </w:r>
      <w:r w:rsidRPr="00947EE0">
        <w:rPr>
          <w:rFonts w:cstheme="minorHAnsi"/>
          <w:sz w:val="24"/>
          <w:szCs w:val="24"/>
        </w:rPr>
        <w:t>А</w:t>
      </w:r>
      <w:r w:rsidR="00E731D0"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» 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" type="#_x0000_t32" style="position:absolute;margin-left:2.8pt;margin-top:8.3pt;width:24.5pt;height:23.75pt;flip:x y;z-index:2518138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" type="#_x0000_t32" style="position:absolute;margin-left:-4.65pt;margin-top:8.3pt;width:22.75pt;height:23.75pt;flip:y;z-index:251812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7" type="#_x0000_t32" style="position:absolute;margin-left:5.65pt;margin-top:8.3pt;width:24.5pt;height:23.75pt;flip:x y;z-index:2518241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" type="#_x0000_t32" style="position:absolute;margin-left:-5pt;margin-top:8.3pt;width:22.75pt;height:23.75pt;flip:y;z-index:251819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" type="#_x0000_t32" style="position:absolute;margin-left:-5.05pt;margin-top:4pt;width:22.75pt;height:23.75pt;flip:y;z-index:251817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" type="#_x0000_t32" style="position:absolute;margin-left:10.65pt;margin-top:4pt;width:22.75pt;height:23.75pt;flip:y;z-index:251816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" type="#_x0000_t32" style="position:absolute;margin-left:-4.85pt;margin-top:4pt;width:22.75pt;height:23.75pt;flip:y;z-index:251815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" type="#_x0000_t32" style="position:absolute;margin-left:10.45pt;margin-top:4pt;width:22.75pt;height:23.75pt;flip:y;z-index:251814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3" type="#_x0000_t32" style="position:absolute;margin-left:10.75pt;margin-top:8.3pt;width:22.75pt;height:23.75pt;flip:y;z-index:251820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9" type="#_x0000_t32" style="position:absolute;margin-left:2.8pt;margin-top:5.85pt;width:24.5pt;height:23.75pt;flip:x y;z-index:251826176;mso-position-horizontal-relative:text;mso-position-vertical-relative:text" o:connectortype="straight" strokecolor="red" strokeweight="3pt"/>
              </w:pict>
            </w: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6" type="#_x0000_t32" style="position:absolute;margin-left:-4.65pt;margin-top:5.85pt;width:22.75pt;height:23.75pt;flip:y;z-index:251823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8" type="#_x0000_t32" style="position:absolute;margin-left:2.45pt;margin-top:5.85pt;width:24.5pt;height:23.75pt;flip:x y;z-index:251825152;mso-position-horizontal-relative:text;mso-position-vertical-relative:text" o:connectortype="straight" strokecolor="red" strokeweight="3pt"/>
              </w:pict>
            </w: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5" type="#_x0000_t32" style="position:absolute;margin-left:-5pt;margin-top:5.85pt;width:22.75pt;height:23.75pt;flip:y;z-index:251822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84" type="#_x0000_t32" style="position:absolute;margin-left:2.4pt;margin-top:5.85pt;width:24.5pt;height:23.75pt;flip:x y;z-index:251831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83" type="#_x0000_t32" style="position:absolute;margin-left:2.8pt;margin-top:5.85pt;width:24.5pt;height:23.75pt;flip:x y;z-index:2518302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82" type="#_x0000_t32" style="position:absolute;margin-left:2.6pt;margin-top:5.85pt;width:24.5pt;height:23.75pt;flip:x y;z-index:251829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81" type="#_x0000_t32" style="position:absolute;margin-left:3.4pt;margin-top:5.85pt;width:24.5pt;height:23.75pt;flip:x y;z-index:2518282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80" type="#_x0000_t32" style="position:absolute;margin-left:3.35pt;margin-top:5.85pt;width:24.5pt;height:23.75pt;flip:x y;z-index:2518272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85" type="#_x0000_t32" style="position:absolute;margin-left:2.8pt;margin-top:8.2pt;width:24.5pt;height:23.75pt;flip:x y;z-index:251832320;mso-position-horizontal-relative:text;mso-position-vertical-relative:text" o:connectortype="straight" strokecolor="red" strokeweight="3pt"/>
              </w:pict>
            </w: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174" type="#_x0000_t32" style="position:absolute;margin-left:-4.65pt;margin-top:8.2pt;width:22.75pt;height:23.75pt;flip:y;z-index:251821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E731D0" w:rsidP="00836EFD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На  болоте – </w:t>
      </w:r>
      <w:proofErr w:type="spellStart"/>
      <w:r w:rsidRPr="00947EE0">
        <w:rPr>
          <w:rFonts w:cstheme="minorHAnsi"/>
          <w:sz w:val="24"/>
          <w:szCs w:val="24"/>
        </w:rPr>
        <w:t>камы</w:t>
      </w:r>
      <w:r w:rsidR="00836EFD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, </w:t>
      </w:r>
      <w:r w:rsidR="00836EFD" w:rsidRPr="00947EE0">
        <w:rPr>
          <w:rFonts w:cstheme="minorHAnsi"/>
          <w:sz w:val="24"/>
          <w:szCs w:val="24"/>
        </w:rPr>
        <w:t xml:space="preserve"> </w:t>
      </w:r>
    </w:p>
    <w:p w:rsidR="00836EFD" w:rsidRPr="00947EE0" w:rsidRDefault="00836EFD" w:rsidP="00836EFD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r w:rsidR="00E731D0" w:rsidRPr="00947EE0">
        <w:rPr>
          <w:rFonts w:cstheme="minorHAnsi"/>
          <w:sz w:val="24"/>
          <w:szCs w:val="24"/>
        </w:rPr>
        <w:t xml:space="preserve">На  </w:t>
      </w:r>
      <w:proofErr w:type="spellStart"/>
      <w:r w:rsidR="00E731D0" w:rsidRPr="00947EE0">
        <w:rPr>
          <w:rFonts w:cstheme="minorHAnsi"/>
          <w:sz w:val="24"/>
          <w:szCs w:val="24"/>
        </w:rPr>
        <w:t>лу</w:t>
      </w:r>
      <w:r w:rsidR="00E731D0" w:rsidRPr="00947EE0">
        <w:rPr>
          <w:rFonts w:cstheme="minorHAnsi"/>
          <w:color w:val="FF0000"/>
          <w:sz w:val="24"/>
          <w:szCs w:val="24"/>
        </w:rPr>
        <w:t>Ж</w:t>
      </w:r>
      <w:r w:rsidR="00E731D0" w:rsidRPr="00947EE0">
        <w:rPr>
          <w:rFonts w:cstheme="minorHAnsi"/>
          <w:sz w:val="24"/>
          <w:szCs w:val="24"/>
        </w:rPr>
        <w:t>айке</w:t>
      </w:r>
      <w:proofErr w:type="spellEnd"/>
      <w:r w:rsidR="00E731D0" w:rsidRPr="00947EE0">
        <w:rPr>
          <w:rFonts w:cstheme="minorHAnsi"/>
          <w:sz w:val="24"/>
          <w:szCs w:val="24"/>
        </w:rPr>
        <w:t xml:space="preserve"> – </w:t>
      </w:r>
      <w:proofErr w:type="spellStart"/>
      <w:r w:rsidR="00E731D0" w:rsidRPr="00947EE0">
        <w:rPr>
          <w:rFonts w:cstheme="minorHAnsi"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ала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и</w:t>
      </w:r>
      <w:proofErr w:type="spellEnd"/>
      <w:proofErr w:type="gramStart"/>
      <w:r w:rsidR="00E731D0"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sz w:val="24"/>
          <w:szCs w:val="24"/>
        </w:rPr>
        <w:t>.</w:t>
      </w:r>
      <w:proofErr w:type="gramEnd"/>
    </w:p>
    <w:p w:rsidR="00836EFD" w:rsidRPr="00947EE0" w:rsidRDefault="00836EFD" w:rsidP="00836EFD">
      <w:pPr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</w:t>
      </w:r>
      <w:proofErr w:type="gramEnd"/>
    </w:p>
    <w:p w:rsidR="00836EFD" w:rsidRPr="00947EE0" w:rsidRDefault="003B557B" w:rsidP="00836EFD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72" style="position:absolute;margin-left:509.2pt;margin-top:1.75pt;width:17.8pt;height:19.45pt;z-index:-251609088"/>
        </w:pict>
      </w:r>
      <w:r w:rsidR="00836EFD" w:rsidRPr="00947EE0">
        <w:rPr>
          <w:rFonts w:cstheme="minorHAnsi"/>
          <w:sz w:val="24"/>
          <w:szCs w:val="24"/>
        </w:rPr>
        <w:t xml:space="preserve">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836EFD" w:rsidRPr="00947EE0">
        <w:rPr>
          <w:rFonts w:cstheme="minorHAnsi"/>
          <w:sz w:val="24"/>
          <w:szCs w:val="24"/>
        </w:rPr>
        <w:t xml:space="preserve">       </w:t>
      </w:r>
      <w:r w:rsidR="00836EFD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836EFD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36EFD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947EE0">
        <w:rPr>
          <w:rFonts w:cstheme="minorHAnsi"/>
          <w:b/>
          <w:color w:val="FF0000"/>
          <w:sz w:val="24"/>
          <w:szCs w:val="24"/>
        </w:rPr>
        <w:t xml:space="preserve">                            6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машины, показывай  на каждую и проговаривай: «МА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ИНА»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  <w:r w:rsidR="004B12DC" w:rsidRPr="00947EE0">
        <w:rPr>
          <w:rFonts w:cstheme="minorHAnsi"/>
          <w:b/>
          <w:noProof/>
          <w:sz w:val="24"/>
          <w:szCs w:val="24"/>
          <w:lang w:eastAsia="ru-RU"/>
        </w:rPr>
        <w:t xml:space="preserve">    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E55871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-49275</wp:posOffset>
                  </wp:positionH>
                  <wp:positionV relativeFrom="paragraph">
                    <wp:posOffset>3692</wp:posOffset>
                  </wp:positionV>
                  <wp:extent cx="640827" cy="405353"/>
                  <wp:effectExtent l="19050" t="0" r="6873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27" cy="405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9040EA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3175</wp:posOffset>
                  </wp:positionV>
                  <wp:extent cx="646430" cy="405130"/>
                  <wp:effectExtent l="19050" t="0" r="1270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9040EA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3175</wp:posOffset>
                  </wp:positionV>
                  <wp:extent cx="646430" cy="405130"/>
                  <wp:effectExtent l="19050" t="0" r="1270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9040EA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3175</wp:posOffset>
                  </wp:positionV>
                  <wp:extent cx="646430" cy="405130"/>
                  <wp:effectExtent l="19050" t="0" r="1270" b="0"/>
                  <wp:wrapNone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9040EA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3175</wp:posOffset>
                  </wp:positionV>
                  <wp:extent cx="646430" cy="405130"/>
                  <wp:effectExtent l="19050" t="0" r="127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CE7DB2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3175</wp:posOffset>
                  </wp:positionV>
                  <wp:extent cx="647065" cy="405130"/>
                  <wp:effectExtent l="19050" t="0" r="635" b="0"/>
                  <wp:wrapNone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0" style="position:absolute;margin-left:-1.75pt;margin-top:14.4pt;width:13.35pt;height:14.85pt;z-index:251834368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1" style="position:absolute;margin-left:-6.1pt;margin-top:14.4pt;width:13.35pt;height:14.85pt;z-index:251835392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C2BBC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602811</wp:posOffset>
                  </wp:positionH>
                  <wp:positionV relativeFrom="paragraph">
                    <wp:posOffset>-793868</wp:posOffset>
                  </wp:positionV>
                  <wp:extent cx="648983" cy="405353"/>
                  <wp:effectExtent l="19050" t="0" r="127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C2BBC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-49275</wp:posOffset>
                  </wp:positionH>
                  <wp:positionV relativeFrom="paragraph">
                    <wp:posOffset>-4812</wp:posOffset>
                  </wp:positionV>
                  <wp:extent cx="628697" cy="405353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97" cy="405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99" style="position:absolute;margin-left:-3.1pt;margin-top:14.35pt;width:13.35pt;height:14.85pt;z-index:251860992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0" style="position:absolute;margin-left:-6.1pt;margin-top:14.35pt;width:13.35pt;height:14.85pt;z-index:251862016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2" style="position:absolute;margin-left:-5.85pt;margin-top:14.35pt;width:13.35pt;height:14.85pt;z-index:251864064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4" type="#_x0000_t32" style="position:absolute;margin-left:-5.85pt;margin-top:14.35pt;width:52.7pt;height:0;z-index:251855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1" style="position:absolute;margin-left:-2.1pt;margin-top:14.35pt;width:13.35pt;height:14.85pt;z-index:25186304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8" style="position:absolute;margin-left:11.65pt;margin-top:14.35pt;width:13.35pt;height:14.85pt;z-index:251870208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5" type="#_x0000_t32" style="position:absolute;margin-left:11.65pt;margin-top:14.35pt;width:52.7pt;height:0;z-index:251856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7" style="position:absolute;margin-left:11pt;margin-top:14.35pt;width:13.35pt;height:14.85pt;z-index:25186918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6" style="position:absolute;margin-left:-4.7pt;margin-top:14.35pt;width:13.35pt;height:14.85pt;z-index:251868160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6" type="#_x0000_t32" style="position:absolute;margin-left:-4.7pt;margin-top:14.35pt;width:52.7pt;height:0;z-index:251857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5" style="position:absolute;margin-left:-6pt;margin-top:14.35pt;width:13.35pt;height:14.85pt;z-index:25186713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4" style="position:absolute;margin-left:-5.4pt;margin-top:14.35pt;width:13.35pt;height:14.85pt;z-index:251866112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7" type="#_x0000_t32" style="position:absolute;margin-left:-5.4pt;margin-top:14.35pt;width:52.7pt;height:0;z-index:251858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3" style="position:absolute;margin-left:-5.7pt;margin-top:14.35pt;width:13.35pt;height:14.85pt;z-index:25186508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98" type="#_x0000_t32" style="position:absolute;margin-left:11pt;margin-top:14.35pt;width:52.7pt;height:0;z-index:251859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0" style="position:absolute;margin-left:-2.55pt;margin-top:14.35pt;width:13.35pt;height:14.85pt;z-index:25187225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09" style="position:absolute;margin-left:-3.05pt;margin-top:14.35pt;width:13.35pt;height:14.85pt;z-index:25187123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CE7DB2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5353102</wp:posOffset>
                  </wp:positionH>
                  <wp:positionV relativeFrom="paragraph">
                    <wp:posOffset>-1812408</wp:posOffset>
                  </wp:positionV>
                  <wp:extent cx="649618" cy="405353"/>
                  <wp:effectExtent l="19050" t="0" r="635" b="0"/>
                  <wp:wrapNone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5A6222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</w:t>
      </w:r>
      <w:proofErr w:type="spellStart"/>
      <w:r w:rsidRPr="00947EE0">
        <w:rPr>
          <w:rFonts w:cstheme="minorHAnsi"/>
          <w:sz w:val="24"/>
          <w:szCs w:val="24"/>
        </w:rPr>
        <w:t>Ми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ма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ина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</w:t>
      </w:r>
      <w:r w:rsidR="00E731D0" w:rsidRPr="00947EE0">
        <w:rPr>
          <w:rFonts w:cstheme="minorHAnsi"/>
          <w:sz w:val="24"/>
          <w:szCs w:val="24"/>
        </w:rPr>
        <w:t xml:space="preserve">   У </w:t>
      </w:r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ма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ины</w:t>
      </w:r>
      <w:proofErr w:type="spellEnd"/>
      <w:r w:rsidRPr="00947EE0">
        <w:rPr>
          <w:rFonts w:cstheme="minorHAnsi"/>
          <w:sz w:val="24"/>
          <w:szCs w:val="24"/>
        </w:rPr>
        <w:t xml:space="preserve"> –  </w:t>
      </w:r>
      <w:proofErr w:type="spellStart"/>
      <w:r w:rsidR="00E731D0" w:rsidRPr="00947EE0">
        <w:rPr>
          <w:rFonts w:cstheme="minorHAnsi"/>
          <w:sz w:val="24"/>
          <w:szCs w:val="24"/>
        </w:rPr>
        <w:t>боль</w:t>
      </w:r>
      <w:r w:rsidR="00E731D0" w:rsidRPr="00947EE0">
        <w:rPr>
          <w:rFonts w:cstheme="minorHAnsi"/>
          <w:color w:val="FF0000"/>
          <w:sz w:val="24"/>
          <w:szCs w:val="24"/>
        </w:rPr>
        <w:t>Ш</w:t>
      </w:r>
      <w:r w:rsidR="00E731D0" w:rsidRPr="00947EE0">
        <w:rPr>
          <w:rFonts w:cstheme="minorHAnsi"/>
          <w:sz w:val="24"/>
          <w:szCs w:val="24"/>
        </w:rPr>
        <w:t>ие</w:t>
      </w:r>
      <w:proofErr w:type="spellEnd"/>
      <w:r w:rsidR="00E731D0"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ины     </w:t>
      </w:r>
    </w:p>
    <w:p w:rsidR="00836EFD" w:rsidRPr="00947EE0" w:rsidRDefault="00836EFD" w:rsidP="00836EFD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836EFD" w:rsidRPr="00947EE0" w:rsidRDefault="003B557B" w:rsidP="00836E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3" type="#_x0000_t32" style="position:absolute;margin-left:-40.95pt;margin-top:8.95pt;width:599.75pt;height:0;z-index:251708416" o:connectortype="straight"/>
        </w:pict>
      </w:r>
    </w:p>
    <w:p w:rsidR="00836EFD" w:rsidRPr="00947EE0" w:rsidRDefault="003B557B" w:rsidP="00836EFD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74" style="position:absolute;margin-left:494.85pt;margin-top:.95pt;width:14.35pt;height:17.05pt;z-index:-251607040"/>
        </w:pict>
      </w:r>
      <w:r w:rsidR="00836EFD" w:rsidRPr="00947EE0">
        <w:rPr>
          <w:rFonts w:cstheme="minorHAnsi"/>
          <w:sz w:val="28"/>
          <w:szCs w:val="28"/>
        </w:rPr>
        <w:t xml:space="preserve">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836EFD" w:rsidRPr="00947EE0">
        <w:rPr>
          <w:rFonts w:cstheme="minorHAnsi"/>
          <w:sz w:val="28"/>
          <w:szCs w:val="28"/>
        </w:rPr>
        <w:t xml:space="preserve">            Тренинг  звука  </w:t>
      </w:r>
      <w:proofErr w:type="gramStart"/>
      <w:r w:rsidR="00836EFD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36EFD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36EFD" w:rsidRPr="00947EE0">
        <w:rPr>
          <w:rFonts w:cstheme="minorHAnsi"/>
          <w:b/>
          <w:color w:val="FF0000"/>
          <w:sz w:val="24"/>
          <w:szCs w:val="24"/>
        </w:rPr>
        <w:t xml:space="preserve">                            7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</w:t>
      </w:r>
      <w:r w:rsidR="00F03306" w:rsidRPr="00947EE0">
        <w:rPr>
          <w:rFonts w:cstheme="minorHAnsi"/>
          <w:sz w:val="24"/>
          <w:szCs w:val="24"/>
        </w:rPr>
        <w:t>Дорисуй  лепёшки, показывай  на каждую и проговаривай: «ЛЕПЁ</w:t>
      </w:r>
      <w:r w:rsidR="00F03306" w:rsidRPr="00947EE0">
        <w:rPr>
          <w:rFonts w:cstheme="minorHAnsi"/>
          <w:b/>
          <w:color w:val="FF0000"/>
          <w:sz w:val="24"/>
          <w:szCs w:val="24"/>
        </w:rPr>
        <w:t>Ш</w:t>
      </w:r>
      <w:r w:rsidR="00F03306" w:rsidRPr="00947EE0">
        <w:rPr>
          <w:rFonts w:cstheme="minorHAnsi"/>
          <w:sz w:val="24"/>
          <w:szCs w:val="24"/>
        </w:rPr>
        <w:t>КА»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1" style="position:absolute;margin-left:-1.75pt;margin-top:14.4pt;width:31.15pt;height:31.9pt;z-index:25187328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7" style="position:absolute;margin-left:-5.85pt;margin-top:14.4pt;width:31.15pt;height:31.9pt;z-index:2518794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6" style="position:absolute;margin-left:11.25pt;margin-top:14.4pt;width:31.15pt;height:31.9pt;z-index:2518784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5" style="position:absolute;margin-left:-3.1pt;margin-top:14.4pt;width:31.15pt;height:31.9pt;z-index:2518773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4" style="position:absolute;margin-left:-6pt;margin-top:14.4pt;width:31.15pt;height:31.9pt;z-index:2518763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3" style="position:absolute;margin-left:-5.4pt;margin-top:14.4pt;width:31.15pt;height:31.9pt;z-index:2518753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2" style="position:absolute;margin-left:11.45pt;margin-top:14.4pt;width:31.15pt;height:31.9pt;z-index:2518743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9" type="#_x0000_t32" style="position:absolute;margin-left:5pt;margin-top:12.8pt;width:0;height:2.25pt;z-index:25189171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3" type="#_x0000_t32" style="position:absolute;margin-left:10.25pt;margin-top:7.55pt;width:0;height:2.25pt;z-index:251885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1" type="#_x0000_t32" style="position:absolute;margin-left:.6pt;margin-top:7.55pt;width:0;height:2.25pt;z-index:251893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225" type="#_x0000_t32" style="position:absolute;margin-left:5.25pt;margin-top:9.8pt;width:0;height:2.25pt;z-index:2518876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0" type="#_x0000_t32" style="position:absolute;margin-left:10.25pt;margin-top:6.1pt;width:0;height:2.25pt;z-index:251892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4" type="#_x0000_t32" style="position:absolute;margin-left:.6pt;margin-top:3.85pt;width:0;height:2.25pt;z-index:2518865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2" type="#_x0000_t32" style="position:absolute;margin-left:.6pt;margin-top:-.65pt;width:0;height:2.25pt;z-index:251894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3" type="#_x0000_t32" style="position:absolute;margin-left:5.25pt;margin-top:-.65pt;width:0;height:2.25pt;z-index:251895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6" type="#_x0000_t32" style="position:absolute;margin-left:-1pt;margin-top:1.6pt;width:0;height:2.25pt;z-index:251888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20" style="position:absolute;margin-left:-3.1pt;margin-top:13.6pt;width:31.15pt;height:31.9pt;z-index:25188249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9" style="position:absolute;margin-left:-5.85pt;margin-top:13.6pt;width:31.15pt;height:31.9pt;z-index:2518814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04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CFD" w:rsidRPr="00947EE0" w:rsidTr="00D7204C">
        <w:trPr>
          <w:trHeight w:val="321"/>
        </w:trPr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2E7CFD" w:rsidRPr="00947EE0" w:rsidRDefault="002E7CFD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303BE4" w:rsidRPr="00947EE0" w:rsidRDefault="00303BE4" w:rsidP="00303BE4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sz w:val="24"/>
          <w:szCs w:val="24"/>
        </w:rPr>
        <w:t>На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лепё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</w:p>
    <w:p w:rsidR="00303BE4" w:rsidRPr="00947EE0" w:rsidRDefault="00303BE4" w:rsidP="00303BE4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="008C195D" w:rsidRPr="00947EE0">
        <w:rPr>
          <w:rFonts w:cstheme="minorHAnsi"/>
          <w:sz w:val="24"/>
          <w:szCs w:val="24"/>
        </w:rPr>
        <w:t>Ку</w:t>
      </w:r>
      <w:r w:rsidR="008C195D" w:rsidRPr="00947EE0">
        <w:rPr>
          <w:rFonts w:cstheme="minorHAnsi"/>
          <w:color w:val="FF0000"/>
          <w:sz w:val="24"/>
          <w:szCs w:val="24"/>
        </w:rPr>
        <w:t>Ш</w:t>
      </w:r>
      <w:r w:rsidR="008C195D" w:rsidRPr="00947EE0">
        <w:rPr>
          <w:rFonts w:cstheme="minorHAnsi"/>
          <w:sz w:val="24"/>
          <w:szCs w:val="24"/>
        </w:rPr>
        <w:t>али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ко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.     </w:t>
      </w:r>
    </w:p>
    <w:p w:rsidR="00836EFD" w:rsidRPr="00947EE0" w:rsidRDefault="00836EFD" w:rsidP="00836EFD">
      <w:pPr>
        <w:spacing w:after="0"/>
        <w:rPr>
          <w:rFonts w:cstheme="minorHAnsi"/>
          <w:sz w:val="24"/>
          <w:szCs w:val="24"/>
        </w:rPr>
      </w:pPr>
    </w:p>
    <w:p w:rsidR="00836EFD" w:rsidRPr="00947EE0" w:rsidRDefault="00303BE4" w:rsidP="00836EFD">
      <w:pPr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r w:rsidR="00836EFD" w:rsidRPr="00947EE0">
        <w:rPr>
          <w:rFonts w:cstheme="minorHAnsi"/>
          <w:sz w:val="24"/>
          <w:szCs w:val="24"/>
        </w:rPr>
        <w:t>(</w:t>
      </w:r>
      <w:r w:rsidR="00836EFD" w:rsidRPr="00947EE0">
        <w:rPr>
          <w:rFonts w:cstheme="minorHAnsi"/>
          <w:i/>
          <w:sz w:val="24"/>
          <w:szCs w:val="24"/>
        </w:rPr>
        <w:t xml:space="preserve">Повторять </w:t>
      </w:r>
      <w:r w:rsidR="00836EFD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36EFD"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303BE4" w:rsidRPr="00947EE0" w:rsidRDefault="00303BE4" w:rsidP="00836EFD">
      <w:pPr>
        <w:rPr>
          <w:rFonts w:cstheme="minorHAnsi"/>
          <w:sz w:val="24"/>
          <w:szCs w:val="24"/>
        </w:rPr>
      </w:pPr>
    </w:p>
    <w:p w:rsidR="00B9609A" w:rsidRPr="00947EE0" w:rsidRDefault="003B557B" w:rsidP="00B9609A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pict>
          <v:rect id="_x0000_s1079" style="position:absolute;margin-left:509.2pt;margin-top:1.75pt;width:17.8pt;height:19.45pt;z-index:-251600896"/>
        </w:pict>
      </w:r>
      <w:r w:rsidR="00B9609A" w:rsidRPr="00947EE0">
        <w:rPr>
          <w:rFonts w:cstheme="minorHAnsi"/>
          <w:sz w:val="24"/>
          <w:szCs w:val="24"/>
        </w:rPr>
        <w:t xml:space="preserve">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B9609A" w:rsidRPr="00947EE0">
        <w:rPr>
          <w:rFonts w:cstheme="minorHAnsi"/>
          <w:sz w:val="24"/>
          <w:szCs w:val="24"/>
        </w:rPr>
        <w:t xml:space="preserve">       </w:t>
      </w:r>
      <w:r w:rsidR="00B9609A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B9609A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B9609A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B9609A" w:rsidRPr="00947EE0">
        <w:rPr>
          <w:rFonts w:cstheme="minorHAnsi"/>
          <w:b/>
          <w:color w:val="FF0000"/>
          <w:sz w:val="24"/>
          <w:szCs w:val="24"/>
        </w:rPr>
        <w:t xml:space="preserve">                            8</w:t>
      </w:r>
    </w:p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</w:t>
      </w:r>
      <w:r w:rsidR="00F03306" w:rsidRPr="00947EE0">
        <w:rPr>
          <w:rFonts w:cstheme="minorHAnsi"/>
          <w:sz w:val="24"/>
          <w:szCs w:val="24"/>
        </w:rPr>
        <w:t xml:space="preserve">Дорисуй  </w:t>
      </w:r>
      <w:proofErr w:type="gramStart"/>
      <w:r w:rsidR="00F03306" w:rsidRPr="00947EE0">
        <w:rPr>
          <w:rFonts w:cstheme="minorHAnsi"/>
          <w:sz w:val="24"/>
          <w:szCs w:val="24"/>
        </w:rPr>
        <w:t>оладушки</w:t>
      </w:r>
      <w:proofErr w:type="gramEnd"/>
      <w:r w:rsidR="00F03306" w:rsidRPr="00947EE0">
        <w:rPr>
          <w:rFonts w:cstheme="minorHAnsi"/>
          <w:sz w:val="24"/>
          <w:szCs w:val="24"/>
        </w:rPr>
        <w:t>, показывай на каждую и проговаривай:            «</w:t>
      </w:r>
      <w:proofErr w:type="gramStart"/>
      <w:r w:rsidR="00F03306" w:rsidRPr="00947EE0">
        <w:rPr>
          <w:rFonts w:cstheme="minorHAnsi"/>
          <w:sz w:val="24"/>
          <w:szCs w:val="24"/>
        </w:rPr>
        <w:t>ОЛАДУ</w:t>
      </w:r>
      <w:r w:rsidR="00F03306" w:rsidRPr="00947EE0">
        <w:rPr>
          <w:rFonts w:cstheme="minorHAnsi"/>
          <w:b/>
          <w:color w:val="FF0000"/>
          <w:sz w:val="24"/>
          <w:szCs w:val="24"/>
        </w:rPr>
        <w:t>Ш</w:t>
      </w:r>
      <w:r w:rsidR="00F03306" w:rsidRPr="00947EE0">
        <w:rPr>
          <w:rFonts w:cstheme="minorHAnsi"/>
          <w:sz w:val="24"/>
          <w:szCs w:val="24"/>
        </w:rPr>
        <w:t>КА</w:t>
      </w:r>
      <w:proofErr w:type="gramEnd"/>
      <w:r w:rsidR="00F03306" w:rsidRPr="00947EE0">
        <w:rPr>
          <w:rFonts w:cstheme="minorHAnsi"/>
          <w:sz w:val="24"/>
          <w:szCs w:val="24"/>
        </w:rPr>
        <w:t>»</w:t>
      </w:r>
    </w:p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5" style="position:absolute;margin-left:-5.1pt;margin-top:15pt;width:16.45pt;height:16.35pt;z-index:25189785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7" type="#_x0000_t32" style="position:absolute;margin-left:2.05pt;margin-top:10.7pt;width:0;height:2.25pt;z-index:25188966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4" type="#_x0000_t32" style="position:absolute;margin-left:6.35pt;margin-top:5.5pt;width:0;height:2.25pt;z-index:2518968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8" type="#_x0000_t32" style="position:absolute;margin-left:-1.35pt;margin-top:3.25pt;width:0;height:2.25pt;z-index:251890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22" style="position:absolute;margin-left:10.05pt;margin-top:1pt;width:16.45pt;height:16.35pt;z-index:25188454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18" style="position:absolute;margin-left:-4.55pt;margin-top:1pt;width:16.45pt;height:16.35pt;z-index:2518804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6" style="position:absolute;margin-left:-5.1pt;margin-top:14.35pt;width:16.45pt;height:31.65pt;z-index:25189888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8" style="position:absolute;margin-left:-4.55pt;margin-top:14.35pt;width:16.45pt;height:31.65pt;z-index:2519009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3" type="#_x0000_t32" style="position:absolute;margin-left:6.35pt;margin-top:11.7pt;width:0;height:2.25pt;z-index:2519060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4" type="#_x0000_t32" style="position:absolute;margin-left:.3pt;margin-top:13.95pt;width:0;height:2.25pt;z-index:2519070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6" type="#_x0000_t32" style="position:absolute;margin-left:1.95pt;margin-top:6.4pt;width:0;height:2.25pt;z-index:251909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1" style="position:absolute;margin-left:10.05pt;margin-top:13.95pt;width:16.45pt;height:16.35pt;z-index:25190400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5" type="#_x0000_t32" style="position:absolute;margin-left:4.9pt;margin-top:4.85pt;width:0;height:2.25pt;z-index:2519080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8" type="#_x0000_t32" style="position:absolute;margin-left:-2.95pt;margin-top:2.6pt;width:0;height:2.25pt;z-index:2519111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7" type="#_x0000_t32" style="position:absolute;margin-left:-.05pt;margin-top:7.1pt;width:0;height:2.25pt;z-index:2519101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2" type="#_x0000_t32" style="position:absolute;margin-left:2.8pt;margin-top:2.6pt;width:0;height:2.25pt;z-index:251905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91" style="position:absolute;margin-left:11pt;margin-top:.5pt;width:16.45pt;height:16.35pt;z-index:2521446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7" style="position:absolute;margin-left:10.05pt;margin-top:-.15pt;width:16.45pt;height:31.65pt;z-index:25189990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92" style="position:absolute;margin-left:11pt;margin-top:-.15pt;width:16.45pt;height:31.65pt;z-index:2521456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40" style="position:absolute;margin-left:-5.1pt;margin-top:-.55pt;width:16.45pt;height:16.35pt;z-index:25190297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9" style="position:absolute;margin-left:-4.55pt;margin-top:-.55pt;width:16.45pt;height:16.35pt;z-index:2519019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556D8B" w:rsidRPr="00947EE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303BE4" w:rsidRPr="00947EE0" w:rsidRDefault="00B9609A" w:rsidP="00303BE4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</w:t>
      </w:r>
      <w:proofErr w:type="spellStart"/>
      <w:r w:rsidR="00303BE4" w:rsidRPr="00947EE0">
        <w:rPr>
          <w:rFonts w:cstheme="minorHAnsi"/>
          <w:sz w:val="24"/>
          <w:szCs w:val="24"/>
        </w:rPr>
        <w:t>Ладу</w:t>
      </w:r>
      <w:r w:rsidR="00303BE4" w:rsidRPr="00947EE0">
        <w:rPr>
          <w:rFonts w:cstheme="minorHAnsi"/>
          <w:color w:val="FF0000"/>
          <w:sz w:val="24"/>
          <w:szCs w:val="24"/>
        </w:rPr>
        <w:t>Ш</w:t>
      </w:r>
      <w:r w:rsidR="00303BE4" w:rsidRPr="00947EE0">
        <w:rPr>
          <w:rFonts w:cstheme="minorHAnsi"/>
          <w:sz w:val="24"/>
          <w:szCs w:val="24"/>
        </w:rPr>
        <w:t>ки</w:t>
      </w:r>
      <w:proofErr w:type="spellEnd"/>
      <w:r w:rsidR="00303BE4" w:rsidRPr="00947EE0">
        <w:rPr>
          <w:rFonts w:cstheme="minorHAnsi"/>
          <w:sz w:val="24"/>
          <w:szCs w:val="24"/>
        </w:rPr>
        <w:t xml:space="preserve">,   </w:t>
      </w:r>
      <w:proofErr w:type="spellStart"/>
      <w:r w:rsidR="00303BE4" w:rsidRPr="00947EE0">
        <w:rPr>
          <w:rFonts w:cstheme="minorHAnsi"/>
          <w:sz w:val="24"/>
          <w:szCs w:val="24"/>
        </w:rPr>
        <w:t>ладу</w:t>
      </w:r>
      <w:r w:rsidR="00303BE4" w:rsidRPr="00947EE0">
        <w:rPr>
          <w:rFonts w:cstheme="minorHAnsi"/>
          <w:color w:val="FF0000"/>
          <w:sz w:val="24"/>
          <w:szCs w:val="24"/>
        </w:rPr>
        <w:t>Ш</w:t>
      </w:r>
      <w:r w:rsidR="00303BE4" w:rsidRPr="00947EE0">
        <w:rPr>
          <w:rFonts w:cstheme="minorHAnsi"/>
          <w:sz w:val="24"/>
          <w:szCs w:val="24"/>
        </w:rPr>
        <w:t>ки</w:t>
      </w:r>
      <w:proofErr w:type="spellEnd"/>
      <w:r w:rsidR="00303BE4" w:rsidRPr="00947EE0">
        <w:rPr>
          <w:rFonts w:cstheme="minorHAnsi"/>
          <w:sz w:val="24"/>
          <w:szCs w:val="24"/>
        </w:rPr>
        <w:t xml:space="preserve"> – </w:t>
      </w:r>
    </w:p>
    <w:p w:rsidR="00B9609A" w:rsidRPr="00947EE0" w:rsidRDefault="00303BE4" w:rsidP="00303BE4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Мы  </w:t>
      </w:r>
      <w:proofErr w:type="spellStart"/>
      <w:r w:rsidRPr="00947EE0">
        <w:rPr>
          <w:rFonts w:cstheme="minorHAnsi"/>
          <w:sz w:val="24"/>
          <w:szCs w:val="24"/>
        </w:rPr>
        <w:t>ку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али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оладу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B9609A" w:rsidRPr="00947EE0" w:rsidRDefault="003B557B" w:rsidP="00B9609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0" type="#_x0000_t32" style="position:absolute;margin-left:-45.5pt;margin-top:20.3pt;width:599.75pt;height:0;z-index:251716608" o:connectortype="straight"/>
        </w:pict>
      </w:r>
      <w:r w:rsidR="00B9609A" w:rsidRPr="00947EE0">
        <w:rPr>
          <w:rFonts w:cstheme="minorHAnsi"/>
          <w:sz w:val="24"/>
          <w:szCs w:val="24"/>
        </w:rPr>
        <w:t>(</w:t>
      </w:r>
      <w:r w:rsidR="00B9609A" w:rsidRPr="00947EE0">
        <w:rPr>
          <w:rFonts w:cstheme="minorHAnsi"/>
          <w:i/>
          <w:sz w:val="24"/>
          <w:szCs w:val="24"/>
        </w:rPr>
        <w:t xml:space="preserve">Повторять </w:t>
      </w:r>
      <w:r w:rsidR="00B9609A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B9609A"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</w:p>
    <w:p w:rsidR="00B9609A" w:rsidRPr="00947EE0" w:rsidRDefault="003B557B" w:rsidP="00B9609A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81" style="position:absolute;margin-left:494.85pt;margin-top:.95pt;width:14.35pt;height:17.05pt;z-index:-251598848"/>
        </w:pict>
      </w:r>
      <w:r w:rsidR="00B9609A" w:rsidRPr="00947EE0">
        <w:rPr>
          <w:rFonts w:cstheme="minorHAnsi"/>
          <w:sz w:val="28"/>
          <w:szCs w:val="28"/>
        </w:rPr>
        <w:t xml:space="preserve"> 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B9609A" w:rsidRPr="00947EE0">
        <w:rPr>
          <w:rFonts w:cstheme="minorHAnsi"/>
          <w:sz w:val="28"/>
          <w:szCs w:val="28"/>
        </w:rPr>
        <w:t xml:space="preserve">  Тренинг  звука  </w:t>
      </w:r>
      <w:proofErr w:type="gramStart"/>
      <w:r w:rsidR="00B9609A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B9609A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B9609A" w:rsidRPr="00947EE0">
        <w:rPr>
          <w:rFonts w:cstheme="minorHAnsi"/>
          <w:b/>
          <w:color w:val="FF0000"/>
          <w:sz w:val="24"/>
          <w:szCs w:val="24"/>
        </w:rPr>
        <w:t xml:space="preserve">                            9</w:t>
      </w:r>
    </w:p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943579" w:rsidRPr="00947EE0">
        <w:rPr>
          <w:rFonts w:cstheme="minorHAnsi"/>
          <w:sz w:val="24"/>
          <w:szCs w:val="24"/>
        </w:rPr>
        <w:t>ушки  мышкам</w:t>
      </w:r>
      <w:r w:rsidRPr="00947EE0">
        <w:rPr>
          <w:rFonts w:cstheme="minorHAnsi"/>
          <w:sz w:val="24"/>
          <w:szCs w:val="24"/>
        </w:rPr>
        <w:t xml:space="preserve">, показывай на каждую </w:t>
      </w:r>
      <w:r w:rsidR="00943579" w:rsidRPr="00947EE0">
        <w:rPr>
          <w:rFonts w:cstheme="minorHAnsi"/>
          <w:sz w:val="24"/>
          <w:szCs w:val="24"/>
        </w:rPr>
        <w:t xml:space="preserve">пару </w:t>
      </w:r>
      <w:r w:rsidRPr="00947EE0">
        <w:rPr>
          <w:rFonts w:cstheme="minorHAnsi"/>
          <w:sz w:val="24"/>
          <w:szCs w:val="24"/>
        </w:rPr>
        <w:t xml:space="preserve">и проговаривай: </w:t>
      </w:r>
      <w:r w:rsidR="00943579" w:rsidRPr="00947EE0">
        <w:rPr>
          <w:rFonts w:cstheme="minorHAnsi"/>
          <w:sz w:val="24"/>
          <w:szCs w:val="24"/>
        </w:rPr>
        <w:t xml:space="preserve">  </w:t>
      </w:r>
      <w:r w:rsidRPr="00947EE0">
        <w:rPr>
          <w:rFonts w:cstheme="minorHAnsi"/>
          <w:sz w:val="24"/>
          <w:szCs w:val="24"/>
        </w:rPr>
        <w:t>«У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</w:t>
      </w:r>
      <w:r w:rsidR="00943579" w:rsidRPr="00947EE0">
        <w:rPr>
          <w:rFonts w:cstheme="minorHAnsi"/>
          <w:sz w:val="24"/>
          <w:szCs w:val="24"/>
        </w:rPr>
        <w:t>И  У  МЫ</w:t>
      </w:r>
      <w:r w:rsidR="00943579" w:rsidRPr="00947EE0">
        <w:rPr>
          <w:rFonts w:cstheme="minorHAnsi"/>
          <w:b/>
          <w:color w:val="FF0000"/>
          <w:sz w:val="24"/>
          <w:szCs w:val="24"/>
        </w:rPr>
        <w:t>Ш</w:t>
      </w:r>
      <w:r w:rsidR="00943579" w:rsidRPr="00947EE0">
        <w:rPr>
          <w:rFonts w:cstheme="minorHAnsi"/>
          <w:sz w:val="24"/>
          <w:szCs w:val="24"/>
        </w:rPr>
        <w:t>КИ</w:t>
      </w:r>
      <w:r w:rsidRPr="00947EE0">
        <w:rPr>
          <w:rFonts w:cstheme="minorHAnsi"/>
          <w:sz w:val="24"/>
          <w:szCs w:val="24"/>
        </w:rPr>
        <w:t xml:space="preserve">» </w:t>
      </w:r>
    </w:p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51" type="#_x0000_t5" style="position:absolute;margin-left:11.35pt;margin-top:13.85pt;width:16.45pt;height:17.55pt;z-index:251914240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2" type="#_x0000_t5" style="position:absolute;margin-left:-3.5pt;margin-top:13.85pt;width:16.45pt;height:17.55pt;z-index:251915264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8" type="#_x0000_t5" style="position:absolute;margin-left:-3.25pt;margin-top:13.85pt;width:16.45pt;height:17.55pt;z-index:25197260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7" type="#_x0000_t5" style="position:absolute;margin-left:-4.55pt;margin-top:13.85pt;width:16.45pt;height:17.55pt;z-index:25197158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0" type="#_x0000_t5" style="position:absolute;margin-left:11.35pt;margin-top:0;width:37.1pt;height:47.15pt;flip:y;z-index:25191321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9" type="#_x0000_t32" style="position:absolute;margin-left:-5.1pt;margin-top:0;width:499.5pt;height:0;z-index:251912192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3" style="position:absolute;margin-left:2.9pt;margin-top:5.45pt;width:7.15pt;height:7.15pt;z-index:251916288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4" style="position:absolute;margin-left:-2.95pt;margin-top:5.45pt;width:7.15pt;height:7.15pt;z-index:251917312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1" style="position:absolute;margin-left:3.4pt;margin-top:5.45pt;width:7.15pt;height:7.15pt;z-index:25193472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3" type="#_x0000_t5" style="position:absolute;margin-left:-4.8pt;margin-top:0;width:37.1pt;height:47.15pt;flip:y;z-index:2519265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2" style="position:absolute;margin-left:-2.35pt;margin-top:5.45pt;width:7.15pt;height:7.15pt;z-index:25193574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3" style="position:absolute;margin-left:3.85pt;margin-top:5.45pt;width:7.15pt;height:7.15pt;z-index:251936768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2" type="#_x0000_t5" style="position:absolute;margin-left:-3.25pt;margin-top:0;width:37.1pt;height:47.15pt;flip:y;z-index:2519255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4" style="position:absolute;margin-left:-1.95pt;margin-top:5.45pt;width:7.15pt;height:7.15pt;z-index:251937792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5" style="position:absolute;margin-left:4.25pt;margin-top:5.45pt;width:7.15pt;height:7.15pt;z-index:25193881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1" type="#_x0000_t5" style="position:absolute;margin-left:-3.95pt;margin-top:.85pt;width:37.1pt;height:47.15pt;flip:y;z-index:2519244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6" style="position:absolute;margin-left:-1.55pt;margin-top:5.45pt;width:7.15pt;height:7.15pt;z-index:25193984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0" type="#_x0000_t5" style="position:absolute;margin-left:11.25pt;margin-top:.85pt;width:37.1pt;height:47.15pt;flip:y;z-index:2519234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7" style="position:absolute;margin-left:4.65pt;margin-top:5.45pt;width:7.15pt;height:7.15pt;z-index:25194086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8" style="position:absolute;margin-left:-1.15pt;margin-top:5.45pt;width:7.15pt;height:7.15pt;z-index:25194188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9" style="position:absolute;margin-left:5.05pt;margin-top:5.45pt;width:7.15pt;height:7.15pt;z-index:25194291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9" type="#_x0000_t5" style="position:absolute;margin-left:-5.05pt;margin-top:.85pt;width:37.1pt;height:47.15pt;flip:y;z-index:2519224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0" style="position:absolute;margin-left:-.75pt;margin-top:5.45pt;width:7.15pt;height:7.15pt;z-index:25194393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8" type="#_x0000_t5" style="position:absolute;margin-left:10.8pt;margin-top:.85pt;width:37.1pt;height:47.15pt;flip:y;z-index:2519214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1" style="position:absolute;margin-left:.85pt;margin-top:5.45pt;width:7.15pt;height:7.15pt;z-index:251944960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2" style="position:absolute;margin-left:-3.75pt;margin-top:5.45pt;width:7.15pt;height:7.15pt;z-index:25194598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3" style="position:absolute;margin-left:2pt;margin-top:5.45pt;width:7.15pt;height:7.15pt;z-index:251947008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7" type="#_x0000_t5" style="position:absolute;margin-left:-5.5pt;margin-top:.85pt;width:37.1pt;height:47.15pt;flip:y;z-index:2519203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4" style="position:absolute;margin-left:-1.4pt;margin-top:5.45pt;width:7.15pt;height:7.15pt;z-index:25194803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6" type="#_x0000_t5" style="position:absolute;margin-left:10.45pt;margin-top:.85pt;width:37.1pt;height:47.15pt;flip:y;z-index:2519193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5" style="position:absolute;margin-left:1.85pt;margin-top:5.45pt;width:7.15pt;height:7.15pt;z-index:25194905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70" style="position:absolute;margin-left:-2.25pt;margin-top:5.45pt;width:7.15pt;height:7.15pt;z-index:25193369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8" type="#_x0000_t5" style="position:absolute;margin-left:11.95pt;margin-top:0;width:37.1pt;height:47.15pt;flip:y;z-index:2519316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6" style="position:absolute;margin-left:.7pt;margin-top:5.45pt;width:7.15pt;height:7.15pt;z-index:251950080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3" style="position:absolute;margin-left:-2.95pt;margin-top:5.45pt;width:7.15pt;height:7.15pt;z-index:25195724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2" style="position:absolute;margin-left:4.75pt;margin-top:5.45pt;width:7.15pt;height:7.15pt;z-index:2519562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7" type="#_x0000_t5" style="position:absolute;margin-left:-4.35pt;margin-top:0;width:37.1pt;height:47.15pt;flip:y;z-index:2519306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1" style="position:absolute;margin-left:-2.05pt;margin-top:5.45pt;width:7.15pt;height:7.15pt;z-index:25195520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6" type="#_x0000_t5" style="position:absolute;margin-left:10.1pt;margin-top:.85pt;width:37.1pt;height:47.15pt;flip:y;z-index:2519296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90" style="position:absolute;margin-left:3.65pt;margin-top:5.45pt;width:7.15pt;height:7.15pt;z-index:25195417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9" style="position:absolute;margin-left:-2.95pt;margin-top:5.45pt;width:7.15pt;height:7.15pt;z-index:25195315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5" type="#_x0000_t5" style="position:absolute;margin-left:11.6pt;margin-top:.85pt;width:37.1pt;height:47.15pt;flip:y;z-index:2519285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8" style="position:absolute;margin-left:2.3pt;margin-top:5.45pt;width:7.15pt;height:7.15pt;z-index:25195212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87" style="position:absolute;margin-left:-1.65pt;margin-top:5.45pt;width:7.15pt;height:7.15pt;z-index:25195110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05" style="position:absolute;margin-left:8.1pt;margin-top:9.45pt;width:9.6pt;height:7.15pt;z-index:251969536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0" type="#_x0000_t5" style="position:absolute;margin-left:11.35pt;margin-top:14.35pt;width:16.45pt;height:17.55pt;z-index:251974656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9" type="#_x0000_t5" style="position:absolute;margin-left:-4.6pt;margin-top:14.35pt;width:16.45pt;height:17.55pt;z-index:251973632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9" type="#_x0000_t32" style="position:absolute;margin-left:8.5pt;margin-top:-.35pt;width:499.5pt;height:0;z-index:251932672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4" type="#_x0000_t5" style="position:absolute;margin-left:11.35pt;margin-top:.25pt;width:37.1pt;height:47.15pt;flip:y;z-index:2519275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9609A" w:rsidRPr="00947EE0" w:rsidRDefault="00B9609A" w:rsidP="00B9609A">
      <w:pPr>
        <w:spacing w:after="0"/>
        <w:rPr>
          <w:rFonts w:cstheme="minorHAnsi"/>
          <w:sz w:val="24"/>
          <w:szCs w:val="24"/>
        </w:rPr>
      </w:pPr>
    </w:p>
    <w:p w:rsidR="00B9609A" w:rsidRPr="00947EE0" w:rsidRDefault="00556D8B" w:rsidP="00B9609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</w:t>
      </w:r>
      <w:r w:rsidR="00B9609A" w:rsidRPr="00947EE0">
        <w:rPr>
          <w:rFonts w:cstheme="minorHAnsi"/>
          <w:sz w:val="24"/>
          <w:szCs w:val="24"/>
        </w:rPr>
        <w:t>:</w:t>
      </w:r>
    </w:p>
    <w:p w:rsidR="00B9609A" w:rsidRPr="00947EE0" w:rsidRDefault="00943579" w:rsidP="00B9609A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на </w:t>
      </w:r>
      <w:proofErr w:type="spellStart"/>
      <w:r w:rsidRPr="00947EE0">
        <w:rPr>
          <w:rFonts w:cstheme="minorHAnsi"/>
          <w:sz w:val="24"/>
          <w:szCs w:val="24"/>
        </w:rPr>
        <w:t>маку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 у </w:t>
      </w:r>
      <w:proofErr w:type="spellStart"/>
      <w:r w:rsidRPr="00947EE0">
        <w:rPr>
          <w:rFonts w:cstheme="minorHAnsi"/>
          <w:sz w:val="24"/>
          <w:szCs w:val="24"/>
        </w:rPr>
        <w:t>ко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и у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="00B9609A" w:rsidRPr="00947EE0">
        <w:rPr>
          <w:rFonts w:cstheme="minorHAnsi"/>
          <w:color w:val="FF0000"/>
          <w:sz w:val="24"/>
          <w:szCs w:val="24"/>
        </w:rPr>
        <w:t>Ш</w:t>
      </w:r>
      <w:r w:rsidR="00E6436D" w:rsidRPr="00947EE0">
        <w:rPr>
          <w:rFonts w:cstheme="minorHAnsi"/>
          <w:sz w:val="24"/>
          <w:szCs w:val="24"/>
        </w:rPr>
        <w:t>ки</w:t>
      </w:r>
      <w:proofErr w:type="spellEnd"/>
      <w:r w:rsidR="00E6436D" w:rsidRPr="00947EE0">
        <w:rPr>
          <w:rFonts w:cstheme="minorHAnsi"/>
          <w:sz w:val="24"/>
          <w:szCs w:val="24"/>
        </w:rPr>
        <w:t>,</w:t>
      </w:r>
      <w:r w:rsidR="00B9609A" w:rsidRPr="00947EE0">
        <w:rPr>
          <w:rFonts w:cstheme="minorHAnsi"/>
          <w:sz w:val="24"/>
          <w:szCs w:val="24"/>
        </w:rPr>
        <w:t xml:space="preserve"> </w:t>
      </w:r>
    </w:p>
    <w:p w:rsidR="00B9609A" w:rsidRPr="00947EE0" w:rsidRDefault="00943579" w:rsidP="00B9609A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Но у</w:t>
      </w:r>
      <w:r w:rsidR="00B9609A" w:rsidRPr="00947EE0">
        <w:rPr>
          <w:rFonts w:cstheme="minorHAnsi"/>
          <w:sz w:val="24"/>
          <w:szCs w:val="24"/>
        </w:rPr>
        <w:t xml:space="preserve">  </w:t>
      </w:r>
      <w:proofErr w:type="spellStart"/>
      <w:r w:rsidR="00B9609A" w:rsidRPr="00947EE0">
        <w:rPr>
          <w:rFonts w:cstheme="minorHAnsi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о</w:t>
      </w:r>
      <w:r w:rsidR="00B9609A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боль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</w:t>
      </w:r>
      <w:proofErr w:type="spellEnd"/>
      <w:r w:rsidRPr="00947EE0">
        <w:rPr>
          <w:rFonts w:cstheme="minorHAnsi"/>
          <w:sz w:val="24"/>
          <w:szCs w:val="24"/>
        </w:rPr>
        <w:t>, чем у</w:t>
      </w:r>
      <w:r w:rsidR="00B9609A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="00B9609A" w:rsidRPr="00947EE0">
        <w:rPr>
          <w:rFonts w:cstheme="minorHAnsi"/>
          <w:color w:val="FF0000"/>
          <w:sz w:val="24"/>
          <w:szCs w:val="24"/>
        </w:rPr>
        <w:t>Ш</w:t>
      </w:r>
      <w:r w:rsidR="00B9609A" w:rsidRPr="00947EE0">
        <w:rPr>
          <w:rFonts w:cstheme="minorHAnsi"/>
          <w:sz w:val="24"/>
          <w:szCs w:val="24"/>
        </w:rPr>
        <w:t>ки</w:t>
      </w:r>
      <w:proofErr w:type="spellEnd"/>
      <w:r w:rsidR="00B9609A" w:rsidRPr="00947EE0">
        <w:rPr>
          <w:rFonts w:cstheme="minorHAnsi"/>
          <w:sz w:val="24"/>
          <w:szCs w:val="24"/>
        </w:rPr>
        <w:t>.</w:t>
      </w:r>
    </w:p>
    <w:p w:rsidR="00B9609A" w:rsidRPr="00947EE0" w:rsidRDefault="00B9609A" w:rsidP="00B9609A">
      <w:pPr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124816" w:rsidRPr="00947EE0" w:rsidRDefault="00124816" w:rsidP="00B9609A">
      <w:pPr>
        <w:rPr>
          <w:rFonts w:cstheme="minorHAnsi"/>
          <w:sz w:val="24"/>
          <w:szCs w:val="24"/>
        </w:rPr>
      </w:pPr>
    </w:p>
    <w:p w:rsidR="00943579" w:rsidRPr="00947EE0" w:rsidRDefault="003B557B" w:rsidP="00943579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pict>
          <v:rect id="_x0000_s1082" style="position:absolute;margin-left:509.2pt;margin-top:1.75pt;width:17.8pt;height:19.45pt;z-index:-251596800"/>
        </w:pict>
      </w:r>
      <w:r w:rsidR="00943579" w:rsidRPr="00947EE0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943579" w:rsidRPr="00947EE0">
        <w:rPr>
          <w:rFonts w:cstheme="minorHAnsi"/>
          <w:sz w:val="24"/>
          <w:szCs w:val="24"/>
        </w:rPr>
        <w:t xml:space="preserve">    </w:t>
      </w:r>
      <w:r w:rsidR="00943579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943579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943579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943579" w:rsidRPr="00947EE0">
        <w:rPr>
          <w:rFonts w:cstheme="minorHAnsi"/>
          <w:b/>
          <w:color w:val="FF0000"/>
          <w:sz w:val="24"/>
          <w:szCs w:val="24"/>
        </w:rPr>
        <w:t xml:space="preserve">                           10</w:t>
      </w:r>
    </w:p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мальчиков, показывай  на каждого и проговаривай: «У  ПА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 – ГАМА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И»</w:t>
      </w:r>
    </w:p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12" style="position:absolute;margin-left:-3.55pt;margin-top:.85pt;width:16.95pt;height:15.75pt;z-index:251975680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7" style="position:absolute;margin-left:-3.85pt;margin-top:.85pt;width:16.95pt;height:15.75pt;z-index:25199104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6" style="position:absolute;margin-left:12.2pt;margin-top:.85pt;width:16.95pt;height:15.75pt;z-index:25199001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5" style="position:absolute;margin-left:-5.45pt;margin-top:.85pt;width:16.95pt;height:15.75pt;z-index:25198899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4" style="position:absolute;margin-left:-4.95pt;margin-top:.85pt;width:16.95pt;height:15.75pt;z-index:25198796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3" style="position:absolute;margin-left:-5.1pt;margin-top:.85pt;width:16.95pt;height:15.75pt;z-index:25198694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2" style="position:absolute;margin-left:11.8pt;margin-top:.85pt;width:16.95pt;height:15.75pt;z-index:25198592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1" style="position:absolute;margin-left:-5.25pt;margin-top:.85pt;width:16.95pt;height:15.75pt;z-index:25198489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20" style="position:absolute;margin-left:12.45pt;margin-top:.85pt;width:16.95pt;height:15.75pt;z-index:25198387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6" type="#_x0000_t32" style="position:absolute;margin-left:6.7pt;margin-top:.9pt;width:7.5pt;height:15.7pt;flip:x;z-index:251979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7" type="#_x0000_t32" style="position:absolute;margin-left:11.55pt;margin-top:.9pt;width:8.25pt;height:15.7pt;z-index:2519808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3" type="#_x0000_t5" style="position:absolute;margin-left:-3.55pt;margin-top:.9pt;width:15.1pt;height:15.7pt;flip:y;z-index:251976704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0" type="#_x0000_t5" style="position:absolute;margin-left:-3.85pt;margin-top:.9pt;width:15.1pt;height:15.7pt;flip:y;z-index:25199411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1" type="#_x0000_t5" style="position:absolute;margin-left:-3.75pt;margin-top:.9pt;width:15.1pt;height:15.7pt;flip:y;z-index:25199513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2" type="#_x0000_t5" style="position:absolute;margin-left:-5.45pt;margin-top:.9pt;width:15.1pt;height:15.7pt;flip:y;z-index:25199616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3" type="#_x0000_t5" style="position:absolute;margin-left:-4.95pt;margin-top:.9pt;width:15.1pt;height:15.7pt;flip:y;z-index:25199718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4" type="#_x0000_t5" style="position:absolute;margin-left:-3.25pt;margin-top:.9pt;width:15.1pt;height:15.7pt;flip:y;z-index:25199820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5" type="#_x0000_t5" style="position:absolute;margin-left:-4.15pt;margin-top:.9pt;width:15.1pt;height:15.7pt;flip:y;z-index:25199923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6" type="#_x0000_t5" style="position:absolute;margin-left:-3.4pt;margin-top:.9pt;width:15.1pt;height:15.7pt;flip:y;z-index:25200025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7" type="#_x0000_t5" style="position:absolute;margin-left:-3.5pt;margin-top:.9pt;width:15.1pt;height:15.7pt;flip:y;z-index:25200128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5" type="#_x0000_t32" style="position:absolute;margin-left:-3.55pt;margin-top:.9pt;width:8.85pt;height:13.95pt;flip:x;z-index:2519787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4" type="#_x0000_t32" style="position:absolute;margin-left:5.3pt;margin-top:.9pt;width:6.25pt;height:13.95pt;z-index:251977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19" style="position:absolute;margin-left:12.35pt;margin-top:-.45pt;width:16.95pt;height:15.75pt;z-index:251982848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8" type="#_x0000_t32" style="position:absolute;margin-left:11.9pt;margin-top:15.3pt;width:18.8pt;height:0;z-index:252002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18" style="position:absolute;margin-left:12.05pt;margin-top:-.45pt;width:16.95pt;height:15.75pt;z-index:25198182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1" style="position:absolute;margin-left:12.2pt;margin-top:-.45pt;width:16.95pt;height:15.75pt;z-index:25200537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2" style="position:absolute;margin-left:-5.45pt;margin-top:-.45pt;width:16.95pt;height:15.75pt;z-index:25200640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3" style="position:absolute;margin-left:-4.95pt;margin-top:-.45pt;width:16.95pt;height:15.75pt;z-index:25200742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4" style="position:absolute;margin-left:-5.1pt;margin-top:-.45pt;width:16.95pt;height:15.75pt;z-index:25200844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5" style="position:absolute;margin-left:11.8pt;margin-top:-.45pt;width:16.95pt;height:15.75pt;z-index:25200947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6" style="position:absolute;margin-left:-5.25pt;margin-top:-.45pt;width:16.95pt;height:15.75pt;z-index:25201049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7" style="position:absolute;margin-left:12.45pt;margin-top:-.45pt;width:16.95pt;height:15.75pt;z-index:25201152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40" style="position:absolute;margin-left:-4pt;margin-top:14.95pt;width:16.95pt;height:15.75pt;z-index:252004352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39" style="position:absolute;margin-left:12.05pt;margin-top:14.95pt;width:16.95pt;height:15.75pt;z-index:25200332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sz w:val="24"/>
          <w:szCs w:val="24"/>
        </w:rPr>
        <w:t>Бабу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   надела  </w:t>
      </w:r>
      <w:proofErr w:type="spellStart"/>
      <w:r w:rsidRPr="00947EE0">
        <w:rPr>
          <w:rFonts w:cstheme="minorHAnsi"/>
          <w:sz w:val="24"/>
          <w:szCs w:val="24"/>
        </w:rPr>
        <w:t>Па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</w:p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апку,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убу и   </w:t>
      </w:r>
      <w:proofErr w:type="spellStart"/>
      <w:r w:rsidRPr="00947EE0">
        <w:rPr>
          <w:rFonts w:cstheme="minorHAnsi"/>
          <w:sz w:val="24"/>
          <w:szCs w:val="24"/>
        </w:rPr>
        <w:t>гама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.     </w:t>
      </w:r>
    </w:p>
    <w:p w:rsidR="00943579" w:rsidRPr="00947EE0" w:rsidRDefault="00943579" w:rsidP="00943579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943579" w:rsidRPr="00947EE0" w:rsidRDefault="003B557B" w:rsidP="0094357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3" type="#_x0000_t32" style="position:absolute;margin-left:-40.95pt;margin-top:1.2pt;width:599.75pt;height:0;z-index:251720704" o:connectortype="straight"/>
        </w:pict>
      </w:r>
    </w:p>
    <w:p w:rsidR="00943579" w:rsidRPr="00947EE0" w:rsidRDefault="003B557B" w:rsidP="00943579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84" style="position:absolute;margin-left:494.85pt;margin-top:.95pt;width:14.35pt;height:17.05pt;z-index:-251594752"/>
        </w:pict>
      </w:r>
      <w:r w:rsidR="00943579" w:rsidRPr="00947EE0">
        <w:rPr>
          <w:rFonts w:cstheme="minorHAnsi"/>
          <w:sz w:val="28"/>
          <w:szCs w:val="28"/>
        </w:rPr>
        <w:t xml:space="preserve">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943579" w:rsidRPr="00947EE0">
        <w:rPr>
          <w:rFonts w:cstheme="minorHAnsi"/>
          <w:sz w:val="28"/>
          <w:szCs w:val="28"/>
        </w:rPr>
        <w:t xml:space="preserve">       Тренинг  звука  </w:t>
      </w:r>
      <w:proofErr w:type="gramStart"/>
      <w:r w:rsidR="00943579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943579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943579" w:rsidRPr="00947EE0">
        <w:rPr>
          <w:rFonts w:cstheme="minorHAnsi"/>
          <w:b/>
          <w:color w:val="FF0000"/>
          <w:sz w:val="24"/>
          <w:szCs w:val="24"/>
        </w:rPr>
        <w:t xml:space="preserve">                           11</w:t>
      </w:r>
    </w:p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CD3BD8" w:rsidRPr="00947EE0">
        <w:rPr>
          <w:rFonts w:cstheme="minorHAnsi"/>
          <w:sz w:val="24"/>
          <w:szCs w:val="24"/>
        </w:rPr>
        <w:t>крыши на домиках</w:t>
      </w:r>
      <w:r w:rsidRPr="00947EE0">
        <w:rPr>
          <w:rFonts w:cstheme="minorHAnsi"/>
          <w:sz w:val="24"/>
          <w:szCs w:val="24"/>
        </w:rPr>
        <w:t>, показывай на каждую  и проговаривай:   «КРЫ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А» </w:t>
      </w:r>
    </w:p>
    <w:p w:rsidR="00943579" w:rsidRPr="00947EE0" w:rsidRDefault="00943579" w:rsidP="00943579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2" type="#_x0000_t5" style="position:absolute;margin-left:11.9pt;margin-top:.75pt;width:36pt;height:15.7pt;z-index:252026880;mso-position-horizontal-relative:text;mso-position-vertical-relative:text" adj="10440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3" type="#_x0000_t5" style="position:absolute;margin-left:11pt;margin-top:.75pt;width:36pt;height:15.7pt;z-index:252027904;mso-position-horizontal-relative:text;mso-position-vertical-relative:text" adj="10440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48" style="position:absolute;margin-left:12.35pt;margin-top:.75pt;width:33.65pt;height:29.65pt;z-index:25201254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7" style="position:absolute;margin-left:-4.45pt;margin-top:.75pt;width:33.65pt;height:29.65pt;z-index:2520217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6" style="position:absolute;margin-left:-4.35pt;margin-top:.75pt;width:33.65pt;height:29.65pt;z-index:2520207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5" style="position:absolute;margin-left:-4.95pt;margin-top:.75pt;width:33.65pt;height:29.65pt;z-index:2520197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4" style="position:absolute;margin-left:11.85pt;margin-top:.75pt;width:33.65pt;height:29.65pt;z-index:2520186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3" style="position:absolute;margin-left:-4.15pt;margin-top:.75pt;width:33.65pt;height:29.65pt;z-index:2520176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2" style="position:absolute;margin-left:12.45pt;margin-top:.75pt;width:33.65pt;height:29.65pt;z-index:2520166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4" type="#_x0000_t5" style="position:absolute;margin-left:9.55pt;margin-top:1.3pt;width:36pt;height:15.7pt;z-index:252028928;mso-position-horizontal-relative:text;mso-position-vertical-relative:text" adj="10440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1" style="position:absolute;margin-left:11.9pt;margin-top:1.3pt;width:33.65pt;height:29.65pt;z-index:25201561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0" style="position:absolute;margin-left:-3.65pt;margin-top:1.3pt;width:33.65pt;height:29.65pt;z-index:2520145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59" style="position:absolute;margin-left:-4.35pt;margin-top:1.3pt;width:33.65pt;height:29.65pt;z-index:2520135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71" style="position:absolute;margin-left:-4.95pt;margin-top:1.3pt;width:33.65pt;height:29.65pt;z-index:2520258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70" style="position:absolute;margin-left:-4.05pt;margin-top:1.3pt;width:33.65pt;height:29.65pt;z-index:2520248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9" style="position:absolute;margin-left:-4.15pt;margin-top:1.3pt;width:33.65pt;height:29.65pt;z-index:2520238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68" style="position:absolute;margin-left:-3.5pt;margin-top:1.3pt;width:33.65pt;height:29.65pt;z-index:2520227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47EE0" w:rsidRDefault="00947EE0" w:rsidP="00943579">
      <w:pPr>
        <w:spacing w:after="0"/>
        <w:rPr>
          <w:rFonts w:cstheme="minorHAnsi"/>
          <w:sz w:val="24"/>
          <w:szCs w:val="24"/>
        </w:rPr>
      </w:pPr>
    </w:p>
    <w:p w:rsidR="00943579" w:rsidRPr="00947EE0" w:rsidRDefault="00556D8B" w:rsidP="00943579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</w:t>
      </w:r>
      <w:r w:rsidR="00943579" w:rsidRPr="00947EE0">
        <w:rPr>
          <w:rFonts w:cstheme="minorHAnsi"/>
          <w:sz w:val="24"/>
          <w:szCs w:val="24"/>
        </w:rPr>
        <w:t>:</w:t>
      </w:r>
    </w:p>
    <w:p w:rsidR="00943579" w:rsidRPr="00947EE0" w:rsidRDefault="00943579" w:rsidP="00943579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Ти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  <w:proofErr w:type="spellStart"/>
      <w:r w:rsidRPr="00947EE0">
        <w:rPr>
          <w:rFonts w:cstheme="minorHAnsi"/>
          <w:sz w:val="24"/>
          <w:szCs w:val="24"/>
        </w:rPr>
        <w:t>ти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</w:t>
      </w:r>
      <w:proofErr w:type="spellEnd"/>
      <w:r w:rsidRPr="00947EE0">
        <w:rPr>
          <w:rFonts w:cstheme="minorHAnsi"/>
          <w:sz w:val="24"/>
          <w:szCs w:val="24"/>
        </w:rPr>
        <w:t xml:space="preserve">,  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, </w:t>
      </w:r>
    </w:p>
    <w:p w:rsidR="00943579" w:rsidRPr="00947EE0" w:rsidRDefault="00CD3BD8" w:rsidP="00943579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Кот </w:t>
      </w:r>
      <w:r w:rsidR="00943579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при</w:t>
      </w:r>
      <w:r w:rsidR="00943579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ел</w:t>
      </w:r>
      <w:proofErr w:type="spellEnd"/>
      <w:r w:rsidR="00943579" w:rsidRPr="00947EE0">
        <w:rPr>
          <w:rFonts w:cstheme="minorHAnsi"/>
          <w:sz w:val="24"/>
          <w:szCs w:val="24"/>
        </w:rPr>
        <w:t xml:space="preserve">  </w:t>
      </w:r>
      <w:r w:rsidRPr="00947EE0">
        <w:rPr>
          <w:rFonts w:cstheme="minorHAnsi"/>
          <w:sz w:val="24"/>
          <w:szCs w:val="24"/>
        </w:rPr>
        <w:t xml:space="preserve">на  </w:t>
      </w:r>
      <w:proofErr w:type="spellStart"/>
      <w:r w:rsidRPr="00947EE0">
        <w:rPr>
          <w:rFonts w:cstheme="minorHAnsi"/>
          <w:sz w:val="24"/>
          <w:szCs w:val="24"/>
        </w:rPr>
        <w:t>на</w:t>
      </w:r>
      <w:r w:rsidR="00943579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у</w:t>
      </w:r>
      <w:proofErr w:type="spellEnd"/>
      <w:r w:rsidR="00943579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кры</w:t>
      </w:r>
      <w:r w:rsidR="00943579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у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943579" w:rsidRPr="00947EE0" w:rsidRDefault="00943579" w:rsidP="00943579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CD3BD8" w:rsidRPr="00947EE0" w:rsidRDefault="003B557B" w:rsidP="00CD3BD8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85" style="position:absolute;margin-left:509.2pt;margin-top:1.75pt;width:17.8pt;height:19.45pt;z-index:-251592704"/>
        </w:pict>
      </w:r>
      <w:r w:rsidR="00CD3BD8" w:rsidRPr="00947EE0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CD3BD8" w:rsidRPr="00947EE0">
        <w:rPr>
          <w:rFonts w:cstheme="minorHAnsi"/>
          <w:sz w:val="24"/>
          <w:szCs w:val="24"/>
        </w:rPr>
        <w:t xml:space="preserve">   </w:t>
      </w:r>
      <w:r w:rsidR="00CD3BD8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CD3BD8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CD3BD8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CD3BD8" w:rsidRPr="00947EE0">
        <w:rPr>
          <w:rFonts w:cstheme="minorHAnsi"/>
          <w:b/>
          <w:color w:val="FF0000"/>
          <w:sz w:val="24"/>
          <w:szCs w:val="24"/>
        </w:rPr>
        <w:t xml:space="preserve">                           12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</w:t>
      </w:r>
      <w:r w:rsidR="004D59F7" w:rsidRPr="00947EE0">
        <w:rPr>
          <w:rFonts w:cstheme="minorHAnsi"/>
          <w:sz w:val="24"/>
          <w:szCs w:val="24"/>
        </w:rPr>
        <w:t>исуй  шашки, показывай  на кажд</w:t>
      </w:r>
      <w:r w:rsidRPr="00947EE0">
        <w:rPr>
          <w:rFonts w:cstheme="minorHAnsi"/>
          <w:sz w:val="24"/>
          <w:szCs w:val="24"/>
        </w:rPr>
        <w:t>ую и проговаривай: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КА»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375" type="#_x0000_t23" style="position:absolute;margin-left:11.75pt;margin-top:.85pt;width:32.65pt;height:30.85pt;z-index:252029952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76" style="position:absolute;margin-left:-1.15pt;margin-top:5.75pt;width:24pt;height:21.15pt;z-index:252030976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84" type="#_x0000_t23" style="position:absolute;margin-left:-5.05pt;margin-top:.85pt;width:32.65pt;height:30.85pt;z-index:25203916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83" type="#_x0000_t23" style="position:absolute;margin-left:-4.85pt;margin-top:.85pt;width:32.65pt;height:30.85pt;z-index:25203814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82" type="#_x0000_t23" style="position:absolute;margin-left:-4.15pt;margin-top:.85pt;width:32.65pt;height:30.85pt;z-index:25203712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81" type="#_x0000_t23" style="position:absolute;margin-left:-4.85pt;margin-top:.85pt;width:32.65pt;height:30.85pt;z-index:25203609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80" type="#_x0000_t23" style="position:absolute;margin-left:-4.05pt;margin-top:.85pt;width:32.65pt;height:30.85pt;z-index:25203507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9" type="#_x0000_t23" style="position:absolute;margin-left:-5.05pt;margin-top:.85pt;width:32.65pt;height:30.85pt;z-index:25203404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7" style="position:absolute;margin-left:-4.85pt;margin-top:13.8pt;width:33.5pt;height:32.15pt;z-index:25204224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8" type="#_x0000_t23" style="position:absolute;margin-left:11.75pt;margin-top:-.6pt;width:32.65pt;height:30.85pt;z-index:252033024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5" style="position:absolute;margin-left:-1.15pt;margin-top:4.5pt;width:24pt;height:21.15pt;z-index:252040192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6" style="position:absolute;margin-left:-5.05pt;margin-top:-.6pt;width:33.5pt;height:32.15pt;z-index:25204121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8" style="position:absolute;margin-left:-4.15pt;margin-top:-.6pt;width:33.5pt;height:32.15pt;z-index:25204326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9" style="position:absolute;margin-left:-5.7pt;margin-top:-.6pt;width:33.5pt;height:32.15pt;z-index:25204428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0" style="position:absolute;margin-left:-4.9pt;margin-top:-.6pt;width:33.5pt;height:32.15pt;z-index:25204531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1" style="position:absolute;margin-left:-5.05pt;margin-top:-.6pt;width:33.5pt;height:32.15pt;z-index:25204633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77" type="#_x0000_t23" style="position:absolute;margin-left:11.75pt;margin-top:.4pt;width:32.65pt;height:30.85pt;z-index:252032000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3" style="position:absolute;margin-left:-1.15pt;margin-top:5.1pt;width:24pt;height:21.15pt;z-index:252048384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2" type="#_x0000_t23" style="position:absolute;margin-left:-.35pt;margin-top:5.1pt;width:24.55pt;height:23.85pt;z-index:25204736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4" type="#_x0000_t23" style="position:absolute;margin-left:-.3pt;margin-top:5.1pt;width:24.55pt;height:23.85pt;z-index:25204940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5" type="#_x0000_t23" style="position:absolute;margin-left:.3pt;margin-top:5.1pt;width:24.55pt;height:23.85pt;z-index:25205043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6" type="#_x0000_t23" style="position:absolute;margin-left:.2pt;margin-top:5.1pt;width:24.55pt;height:23.85pt;z-index:25205145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7" type="#_x0000_t23" style="position:absolute;margin-left:-1.2pt;margin-top:5.1pt;width:24.55pt;height:23.85pt;z-index:25205248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8" type="#_x0000_t23" style="position:absolute;margin-left:-.8pt;margin-top:5.1pt;width:24.55pt;height:23.85pt;z-index:25205350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 </w:t>
      </w:r>
      <w:proofErr w:type="spellStart"/>
      <w:r w:rsidRPr="00947EE0">
        <w:rPr>
          <w:rFonts w:cstheme="minorHAnsi"/>
          <w:sz w:val="24"/>
          <w:szCs w:val="24"/>
        </w:rPr>
        <w:t>Па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в  </w:t>
      </w:r>
      <w:proofErr w:type="spellStart"/>
      <w:r w:rsidRPr="00947EE0">
        <w:rPr>
          <w:rFonts w:cstheme="minorHAnsi"/>
          <w:sz w:val="24"/>
          <w:szCs w:val="24"/>
        </w:rPr>
        <w:t>карма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  да 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.     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</w:p>
    <w:p w:rsidR="00CD3BD8" w:rsidRPr="00947EE0" w:rsidRDefault="00CD3BD8" w:rsidP="00CD3BD8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CD3BD8" w:rsidRPr="00947EE0" w:rsidRDefault="003B557B" w:rsidP="00CD3BD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6" type="#_x0000_t32" style="position:absolute;margin-left:-40.95pt;margin-top:8.95pt;width:599.75pt;height:0;z-index:251724800" o:connectortype="straight"/>
        </w:pict>
      </w:r>
    </w:p>
    <w:p w:rsidR="00CD3BD8" w:rsidRPr="00947EE0" w:rsidRDefault="003B557B" w:rsidP="00CD3BD8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87" style="position:absolute;margin-left:494.85pt;margin-top:.95pt;width:14.35pt;height:17.05pt;z-index:-251590656"/>
        </w:pict>
      </w:r>
      <w:r w:rsidR="00CD3BD8" w:rsidRPr="00947EE0">
        <w:rPr>
          <w:rFonts w:cstheme="minorHAnsi"/>
          <w:sz w:val="28"/>
          <w:szCs w:val="28"/>
        </w:rPr>
        <w:t xml:space="preserve">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CD3BD8" w:rsidRPr="00947EE0">
        <w:rPr>
          <w:rFonts w:cstheme="minorHAnsi"/>
          <w:sz w:val="28"/>
          <w:szCs w:val="28"/>
        </w:rPr>
        <w:t xml:space="preserve">    Тренинг  звука  </w:t>
      </w:r>
      <w:proofErr w:type="gramStart"/>
      <w:r w:rsidR="00CD3BD8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CD3BD8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CD3BD8" w:rsidRPr="00947EE0">
        <w:rPr>
          <w:rFonts w:cstheme="minorHAnsi"/>
          <w:b/>
          <w:color w:val="FF0000"/>
          <w:sz w:val="24"/>
          <w:szCs w:val="24"/>
        </w:rPr>
        <w:t xml:space="preserve">                           13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окна, показывай на каждое и проговаривай:   «ОКО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КО» 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9" style="position:absolute;margin-left:11.75pt;margin-top:.5pt;width:36.35pt;height:30.3pt;z-index:2520545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0" style="position:absolute;margin-left:-5.4pt;margin-top:.5pt;width:36.35pt;height:30.3pt;z-index:2520657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9" style="position:absolute;margin-left:10.1pt;margin-top:.5pt;width:36.35pt;height:30.3pt;z-index:2520647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8" style="position:absolute;margin-left:10.8pt;margin-top:.5pt;width:36.35pt;height:30.3pt;z-index:2520637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7" style="position:absolute;margin-left:-5.7pt;margin-top:.5pt;width:36.35pt;height:30.3pt;z-index:25206272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6" style="position:absolute;margin-left:-4.9pt;margin-top:.5pt;width:36.35pt;height:30.3pt;z-index:2520616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5" style="position:absolute;margin-left:-5.05pt;margin-top:.5pt;width:36.35pt;height:30.3pt;z-index:2520606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0" type="#_x0000_t32" style="position:absolute;margin-left:11.75pt;margin-top:-.05pt;width:36.35pt;height:0;z-index:252055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1" type="#_x0000_t32" style="position:absolute;margin-left:-5.75pt;margin-top:-.05pt;width:0;height:15.15pt;z-index:252056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6" type="#_x0000_t32" style="position:absolute;margin-left:-4.7pt;margin-top:-.05pt;width:36.35pt;height:0;z-index:2520821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7" type="#_x0000_t32" style="position:absolute;margin-left:10.1pt;margin-top:-.05pt;width:36.35pt;height:0;z-index:2520832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8" type="#_x0000_t32" style="position:absolute;margin-left:9.95pt;margin-top:-.05pt;width:36.35pt;height:0;z-index:2520842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9" type="#_x0000_t32" style="position:absolute;margin-left:-4.85pt;margin-top:-.05pt;width:36.35pt;height:0;z-index:252085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0" type="#_x0000_t32" style="position:absolute;margin-left:-4.05pt;margin-top:-.05pt;width:36.35pt;height:0;z-index:2520862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1" type="#_x0000_t32" style="position:absolute;margin-left:-4.8pt;margin-top:-.05pt;width:36.35pt;height:0;z-index:252087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5" type="#_x0000_t32" style="position:absolute;margin-left:11.4pt;margin-top:14.85pt;width:36.35pt;height:0;z-index:2520811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4" style="position:absolute;margin-left:11.75pt;margin-top:.6pt;width:36.35pt;height:30.3pt;z-index:2520596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1" style="position:absolute;margin-left:-5.05pt;margin-top:.6pt;width:36.35pt;height:30.3pt;z-index:25206681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3" style="position:absolute;margin-left:-4.85pt;margin-top:.6pt;width:36.35pt;height:30.3pt;z-index:2520586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5" style="position:absolute;margin-left:10.8pt;margin-top:.6pt;width:36.35pt;height:30.3pt;z-index:2520709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4" style="position:absolute;margin-left:-5.7pt;margin-top:.6pt;width:36.35pt;height:30.3pt;z-index:2520698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3" style="position:absolute;margin-left:-4.9pt;margin-top:.6pt;width:36.35pt;height:30.3pt;z-index:2520688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2" style="position:absolute;margin-left:-4.8pt;margin-top:.6pt;width:36.35pt;height:30.3pt;z-index:2520678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2" type="#_x0000_t32" style="position:absolute;margin-left:-5.75pt;margin-top:.05pt;width:0;height:15.15pt;z-index:2520883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7" type="#_x0000_t32" style="position:absolute;margin-left:-4.85pt;margin-top:.05pt;width:0;height:15.15pt;z-index:252093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6" type="#_x0000_t32" style="position:absolute;margin-left:-5.05pt;margin-top:.05pt;width:0;height:15.15pt;z-index:252092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8" type="#_x0000_t32" style="position:absolute;margin-left:-4.35pt;margin-top:.05pt;width:0;height:15.15pt;z-index:252094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5" type="#_x0000_t32" style="position:absolute;margin-left:-4.85pt;margin-top:.05pt;width:36.35pt;height:0;z-index:252148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4" type="#_x0000_t32" style="position:absolute;margin-left:-4.05pt;margin-top:.05pt;width:36.35pt;height:0;z-index:252147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93" type="#_x0000_t32" style="position:absolute;margin-left:-5.05pt;margin-top:.05pt;width:36.35pt;height:0;z-index:252146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24" type="#_x0000_t32" style="position:absolute;margin-left:11.4pt;margin-top:14.45pt;width:36.35pt;height:0;z-index:2520801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02" style="position:absolute;margin-left:11.75pt;margin-top:.25pt;width:36.35pt;height:30.3pt;z-index:25205760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6" style="position:absolute;margin-left:-5.4pt;margin-top:.25pt;width:36.35pt;height:30.3pt;z-index:2520719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21" style="position:absolute;margin-left:-4.85pt;margin-top:.25pt;width:36.35pt;height:30.3pt;z-index:2520770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20" style="position:absolute;margin-left:-4.15pt;margin-top:.25pt;width:36.35pt;height:30.3pt;z-index:2520760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9" style="position:absolute;margin-left:-5.7pt;margin-top:.25pt;width:36.35pt;height:30.3pt;z-index:2520750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8" style="position:absolute;margin-left:10.05pt;margin-top:.25pt;width:36.35pt;height:30.3pt;z-index:2520739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17" style="position:absolute;margin-left:-5.05pt;margin-top:.25pt;width:36.35pt;height:30.3pt;z-index:2520729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9" type="#_x0000_t32" style="position:absolute;margin-left:-5.75pt;margin-top:-.3pt;width:0;height:15.15pt;z-index:252095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</w:p>
    <w:p w:rsidR="00CD3BD8" w:rsidRPr="00947EE0" w:rsidRDefault="00556D8B" w:rsidP="00CD3BD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</w:t>
      </w:r>
      <w:r w:rsidR="00CD3BD8" w:rsidRPr="00947EE0">
        <w:rPr>
          <w:rFonts w:cstheme="minorHAnsi"/>
          <w:sz w:val="24"/>
          <w:szCs w:val="24"/>
        </w:rPr>
        <w:t>:</w:t>
      </w:r>
    </w:p>
    <w:p w:rsidR="00CD3BD8" w:rsidRPr="00947EE0" w:rsidRDefault="00CD3BD8" w:rsidP="00CD3BD8">
      <w:pPr>
        <w:spacing w:after="0"/>
        <w:rPr>
          <w:rFonts w:cstheme="minorHAnsi"/>
          <w:sz w:val="24"/>
          <w:szCs w:val="24"/>
        </w:rPr>
      </w:pPr>
    </w:p>
    <w:p w:rsidR="00CD3BD8" w:rsidRPr="00947EE0" w:rsidRDefault="004D59F7" w:rsidP="00CD3BD8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Ко</w:t>
      </w:r>
      <w:r w:rsidR="00CD3BD8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   на  </w:t>
      </w:r>
      <w:proofErr w:type="spellStart"/>
      <w:r w:rsidRPr="00947EE0">
        <w:rPr>
          <w:rFonts w:cstheme="minorHAnsi"/>
          <w:sz w:val="24"/>
          <w:szCs w:val="24"/>
        </w:rPr>
        <w:t>око</w:t>
      </w:r>
      <w:r w:rsidR="00CD3BD8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ке</w:t>
      </w:r>
      <w:proofErr w:type="spellEnd"/>
      <w:r w:rsidR="00CD3BD8" w:rsidRPr="00947EE0">
        <w:rPr>
          <w:rFonts w:cstheme="minorHAnsi"/>
          <w:sz w:val="24"/>
          <w:szCs w:val="24"/>
        </w:rPr>
        <w:t xml:space="preserve">  </w:t>
      </w:r>
    </w:p>
    <w:p w:rsidR="00CD3BD8" w:rsidRPr="00947EE0" w:rsidRDefault="004D59F7" w:rsidP="00CD3BD8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ьет </w:t>
      </w:r>
      <w:r w:rsidR="00CD3BD8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руба</w:t>
      </w:r>
      <w:r w:rsidR="00CD3BD8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ку</w:t>
      </w:r>
      <w:proofErr w:type="spellEnd"/>
      <w:r w:rsidR="00CD3BD8" w:rsidRPr="00947EE0">
        <w:rPr>
          <w:rFonts w:cstheme="minorHAnsi"/>
          <w:sz w:val="24"/>
          <w:szCs w:val="24"/>
        </w:rPr>
        <w:t xml:space="preserve">  </w:t>
      </w:r>
      <w:r w:rsidRPr="00947EE0">
        <w:rPr>
          <w:rFonts w:cstheme="minorHAnsi"/>
          <w:sz w:val="24"/>
          <w:szCs w:val="24"/>
        </w:rPr>
        <w:t xml:space="preserve">для  </w:t>
      </w:r>
      <w:proofErr w:type="spellStart"/>
      <w:r w:rsidRPr="00947EE0">
        <w:rPr>
          <w:rFonts w:cstheme="minorHAnsi"/>
          <w:sz w:val="24"/>
          <w:szCs w:val="24"/>
        </w:rPr>
        <w:t>Анто</w:t>
      </w:r>
      <w:r w:rsidR="00CD3BD8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="00CD3BD8" w:rsidRPr="00947EE0">
        <w:rPr>
          <w:rFonts w:cstheme="minorHAnsi"/>
          <w:sz w:val="24"/>
          <w:szCs w:val="24"/>
        </w:rPr>
        <w:t>.</w:t>
      </w:r>
    </w:p>
    <w:p w:rsidR="00CD3BD8" w:rsidRPr="00947EE0" w:rsidRDefault="00CD3BD8" w:rsidP="00CD3BD8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4D59F7" w:rsidRPr="00947EE0" w:rsidRDefault="003B557B" w:rsidP="004D59F7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88" style="position:absolute;margin-left:509.2pt;margin-top:1.75pt;width:17.8pt;height:19.45pt;z-index:-251588608"/>
        </w:pict>
      </w:r>
      <w:r w:rsidR="004D59F7" w:rsidRPr="00947EE0">
        <w:rPr>
          <w:rFonts w:cstheme="minorHAnsi"/>
          <w:sz w:val="24"/>
          <w:szCs w:val="24"/>
        </w:rPr>
        <w:t xml:space="preserve">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4D59F7" w:rsidRPr="00947EE0">
        <w:rPr>
          <w:rFonts w:cstheme="minorHAnsi"/>
          <w:sz w:val="24"/>
          <w:szCs w:val="24"/>
        </w:rPr>
        <w:t xml:space="preserve">        </w:t>
      </w:r>
      <w:r w:rsidR="004D59F7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4D59F7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4D59F7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D59F7" w:rsidRPr="00947EE0">
        <w:rPr>
          <w:rFonts w:cstheme="minorHAnsi"/>
          <w:b/>
          <w:color w:val="FF0000"/>
          <w:sz w:val="24"/>
          <w:szCs w:val="24"/>
        </w:rPr>
        <w:t xml:space="preserve">                           14</w:t>
      </w:r>
    </w:p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кружки</w:t>
      </w:r>
      <w:r w:rsidR="0074796A" w:rsidRPr="00947EE0">
        <w:rPr>
          <w:rFonts w:cstheme="minorHAnsi"/>
          <w:sz w:val="24"/>
          <w:szCs w:val="24"/>
        </w:rPr>
        <w:t xml:space="preserve">, показывай </w:t>
      </w:r>
      <w:r w:rsidRPr="00947EE0">
        <w:rPr>
          <w:rFonts w:cstheme="minorHAnsi"/>
          <w:sz w:val="24"/>
          <w:szCs w:val="24"/>
        </w:rPr>
        <w:t>на каждую и проговаривай: «КРУ</w:t>
      </w:r>
      <w:r w:rsidRPr="00947EE0">
        <w:rPr>
          <w:rFonts w:cstheme="minorHAnsi"/>
          <w:b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КА»</w:t>
      </w:r>
      <w:r w:rsidR="0074796A" w:rsidRPr="00947EE0">
        <w:rPr>
          <w:rFonts w:cstheme="minorHAnsi"/>
          <w:sz w:val="24"/>
          <w:szCs w:val="24"/>
        </w:rPr>
        <w:t xml:space="preserve"> (произносится «КРУ</w:t>
      </w:r>
      <w:r w:rsidR="0074796A" w:rsidRPr="00947EE0">
        <w:rPr>
          <w:rFonts w:cstheme="minorHAnsi"/>
          <w:b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КА»)</w:t>
      </w:r>
    </w:p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441" type="#_x0000_t95" style="position:absolute;margin-left:5.85pt;margin-top:5.25pt;width:14.2pt;height:17.2pt;rotation:90;z-index:252097536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0" style="position:absolute;margin-left:-5.65pt;margin-top:-.3pt;width:16.4pt;height:31.15pt;z-index:25209651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9" style="position:absolute;margin-left:11.25pt;margin-top:-.3pt;width:16.4pt;height:31.15pt;z-index:2521057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8" style="position:absolute;margin-left:11.05pt;margin-top:-.3pt;width:16.4pt;height:31.15pt;z-index:2521047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7" style="position:absolute;margin-left:-5.15pt;margin-top:-.3pt;width:16.4pt;height:31.15pt;z-index:2521036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6" style="position:absolute;margin-left:11.9pt;margin-top:-.3pt;width:16.4pt;height:31.15pt;z-index:2521026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5" style="position:absolute;margin-left:-5pt;margin-top:-.3pt;width:16.4pt;height:31.15pt;z-index:2521016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4" style="position:absolute;margin-left:-5.75pt;margin-top:-.3pt;width:16.4pt;height:31.15pt;z-index:2521006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3" style="position:absolute;margin-left:-5.4pt;margin-top:-.3pt;width:16.4pt;height:31.15pt;z-index:2520995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2" style="position:absolute;margin-left:-5.8pt;margin-top:-.3pt;width:16.4pt;height:31.15pt;z-index:2520985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2" type="#_x0000_t95" style="position:absolute;margin-left:5.85pt;margin-top:6.9pt;width:14.2pt;height:17.2pt;rotation:90;z-index:252108800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50" style="position:absolute;margin-left:-5.65pt;margin-top:.15pt;width:16.4pt;height:31.15pt;z-index:2521067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4" type="#_x0000_t32" style="position:absolute;margin-left:11.25pt;margin-top:.15pt;width:19.6pt;height:0;z-index:252110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6" type="#_x0000_t32" style="position:absolute;margin-left:11.05pt;margin-top:.15pt;width:19.6pt;height:0;z-index:252112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8" type="#_x0000_t32" style="position:absolute;margin-left:-5.3pt;margin-top:.15pt;width:19.6pt;height:0;z-index:252114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0" type="#_x0000_t32" style="position:absolute;margin-left:11.9pt;margin-top:.15pt;width:19.6pt;height:0;z-index:252116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3" type="#_x0000_t32" style="position:absolute;margin-left:9.6pt;margin-top:.15pt;width:19.6pt;height:0;z-index:252120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4" type="#_x0000_t32" style="position:absolute;margin-left:-5.75pt;margin-top:.15pt;width:19.6pt;height:0;z-index:252121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6" type="#_x0000_t32" style="position:absolute;margin-left:-5.4pt;margin-top:.15pt;width:19.6pt;height:0;z-index:252123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9" type="#_x0000_t32" style="position:absolute;margin-left:-5.8pt;margin-top:.15pt;width:19.6pt;height:0;z-index:252126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5" type="#_x0000_t32" style="position:absolute;margin-left:11.25pt;margin-top:-.1pt;width:19.6pt;height:0;z-index:252111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7" type="#_x0000_t32" style="position:absolute;margin-left:11.05pt;margin-top:-.1pt;width:19.6pt;height:0;z-index:252113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9" type="#_x0000_t32" style="position:absolute;margin-left:-6.05pt;margin-top:-.1pt;width:19.6pt;height:0;z-index:252115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1" type="#_x0000_t32" style="position:absolute;margin-left:11.9pt;margin-top:-.1pt;width:19.6pt;height:0;z-index:252118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2" type="#_x0000_t32" style="position:absolute;margin-left:-5pt;margin-top:-.1pt;width:19.6pt;height:0;z-index:252119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5" type="#_x0000_t32" style="position:absolute;margin-left:-5.75pt;margin-top:-.1pt;width:19.6pt;height:0;z-index:252122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8" type="#_x0000_t32" style="position:absolute;margin-left:-5.4pt;margin-top:-.1pt;width:19.6pt;height:0;z-index:252125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7" type="#_x0000_t32" style="position:absolute;margin-left:-5.8pt;margin-top:-.1pt;width:19.6pt;height:0;z-index:252124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8" type="#_x0000_t32" style="position:absolute;margin-left:12.1pt;margin-top:15.2pt;width:0;height:31.15pt;z-index:252134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3" type="#_x0000_t95" style="position:absolute;margin-left:5.85pt;margin-top:5.6pt;width:14.2pt;height:17.2pt;rotation:90;z-index:252109824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51" style="position:absolute;margin-left:-5.65pt;margin-top:.05pt;width:16.4pt;height:31.15pt;z-index:25210777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1" type="#_x0000_t32" style="position:absolute;margin-left:11.25pt;margin-top:.05pt;width:0;height:31.15pt;z-index:252127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0" type="#_x0000_t32" style="position:absolute;margin-left:9.75pt;margin-top:.05pt;width:0;height:31.15pt;z-index:252136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9" type="#_x0000_t32" style="position:absolute;margin-left:11.05pt;margin-top:.05pt;width:0;height:31.15pt;z-index:252135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6" type="#_x0000_t32" style="position:absolute;margin-left:11.25pt;margin-top:.05pt;width:0;height:31.15pt;z-index:2521323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7" type="#_x0000_t32" style="position:absolute;margin-left:-5.3pt;margin-top:.05pt;width:0;height:31.15pt;z-index:252133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5" type="#_x0000_t32" style="position:absolute;margin-left:11.9pt;margin-top:.65pt;width:0;height:31.15pt;z-index:252131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4" type="#_x0000_t32" style="position:absolute;margin-left:10.5pt;margin-top:.05pt;width:0;height:31.15pt;z-index:252130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3" type="#_x0000_t32" style="position:absolute;margin-left:-5pt;margin-top:.05pt;width:0;height:31.15pt;z-index:2521292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2" type="#_x0000_t32" style="position:absolute;margin-left:11.4pt;margin-top:.05pt;width:0;height:31.15pt;z-index:252128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5" type="#_x0000_t32" style="position:absolute;margin-left:10.65pt;margin-top:.65pt;width:0;height:31.15pt;z-index:2521415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6" type="#_x0000_t32" style="position:absolute;margin-left:-5.75pt;margin-top:.65pt;width:0;height:31.15pt;z-index:252142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3" type="#_x0000_t32" style="position:absolute;margin-left:11pt;margin-top:.05pt;width:0;height:31.15pt;z-index:2521395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4" type="#_x0000_t32" style="position:absolute;margin-left:-5.4pt;margin-top:1.2pt;width:0;height:31.15pt;z-index:252140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1" type="#_x0000_t32" style="position:absolute;margin-left:10.6pt;margin-top:1.2pt;width:0;height:31.15pt;z-index:25213747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82" type="#_x0000_t32" style="position:absolute;margin-left:-5.8pt;margin-top:.65pt;width:0;height:31.15pt;z-index:252138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 </w:t>
      </w:r>
      <w:proofErr w:type="spellStart"/>
      <w:r w:rsidRPr="00947EE0">
        <w:rPr>
          <w:rFonts w:cstheme="minorHAnsi"/>
          <w:sz w:val="24"/>
          <w:szCs w:val="24"/>
        </w:rPr>
        <w:t>Валю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ватру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,   </w:t>
      </w:r>
    </w:p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A31B4F" w:rsidRPr="00947EE0">
        <w:rPr>
          <w:rFonts w:cstheme="minorHAnsi"/>
          <w:sz w:val="24"/>
          <w:szCs w:val="24"/>
        </w:rPr>
        <w:t xml:space="preserve">У </w:t>
      </w:r>
      <w:r w:rsidR="00A31B4F" w:rsidRPr="00947EE0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A31B4F" w:rsidRPr="00947EE0">
        <w:rPr>
          <w:rFonts w:cstheme="minorHAnsi"/>
          <w:sz w:val="24"/>
          <w:szCs w:val="24"/>
        </w:rPr>
        <w:t>Полю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A31B4F" w:rsidRPr="00947EE0">
        <w:rPr>
          <w:rFonts w:cstheme="minorHAnsi"/>
          <w:sz w:val="24"/>
          <w:szCs w:val="24"/>
        </w:rPr>
        <w:t>ки</w:t>
      </w:r>
      <w:proofErr w:type="spellEnd"/>
      <w:r w:rsidR="00A31B4F" w:rsidRPr="00947EE0">
        <w:rPr>
          <w:rFonts w:cstheme="minorHAnsi"/>
          <w:sz w:val="24"/>
          <w:szCs w:val="24"/>
        </w:rPr>
        <w:t xml:space="preserve"> – </w:t>
      </w:r>
      <w:proofErr w:type="spellStart"/>
      <w:r w:rsidR="00A31B4F" w:rsidRPr="00947EE0">
        <w:rPr>
          <w:rFonts w:cstheme="minorHAnsi"/>
          <w:sz w:val="24"/>
          <w:szCs w:val="24"/>
        </w:rPr>
        <w:t>плю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</w:t>
      </w:r>
      <w:r w:rsidR="00A31B4F" w:rsidRPr="00947EE0">
        <w:rPr>
          <w:rFonts w:cstheme="minorHAnsi"/>
          <w:sz w:val="24"/>
          <w:szCs w:val="24"/>
        </w:rPr>
        <w:t>а</w:t>
      </w:r>
      <w:proofErr w:type="spellEnd"/>
      <w:r w:rsidR="00A31B4F" w:rsidRPr="00947EE0">
        <w:rPr>
          <w:rFonts w:cstheme="minorHAnsi"/>
          <w:sz w:val="24"/>
          <w:szCs w:val="24"/>
        </w:rPr>
        <w:t>,</w:t>
      </w:r>
      <w:r w:rsidRPr="00947EE0">
        <w:rPr>
          <w:rFonts w:cstheme="minorHAnsi"/>
          <w:sz w:val="24"/>
          <w:szCs w:val="24"/>
        </w:rPr>
        <w:t xml:space="preserve">     </w:t>
      </w:r>
    </w:p>
    <w:p w:rsidR="00A31B4F" w:rsidRPr="00947EE0" w:rsidRDefault="00A31B4F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 </w:t>
      </w:r>
      <w:proofErr w:type="spellStart"/>
      <w:r w:rsidRPr="00947EE0">
        <w:rPr>
          <w:rFonts w:cstheme="minorHAnsi"/>
          <w:sz w:val="24"/>
          <w:szCs w:val="24"/>
        </w:rPr>
        <w:t>Анто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клю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4D59F7" w:rsidRPr="00947EE0" w:rsidRDefault="00A31B4F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74796A" w:rsidRPr="00947EE0">
        <w:rPr>
          <w:rFonts w:cstheme="minorHAnsi"/>
          <w:sz w:val="24"/>
          <w:szCs w:val="24"/>
        </w:rPr>
        <w:t xml:space="preserve">У  </w:t>
      </w:r>
      <w:proofErr w:type="spellStart"/>
      <w:r w:rsidR="0074796A" w:rsidRPr="00947EE0">
        <w:rPr>
          <w:rFonts w:cstheme="minorHAnsi"/>
          <w:sz w:val="24"/>
          <w:szCs w:val="24"/>
        </w:rPr>
        <w:t>Павлу</w:t>
      </w:r>
      <w:r w:rsidR="0074796A" w:rsidRPr="00947EE0">
        <w:rPr>
          <w:rFonts w:cstheme="minorHAnsi"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ки</w:t>
      </w:r>
      <w:proofErr w:type="spellEnd"/>
      <w:r w:rsidR="0074796A" w:rsidRPr="00947EE0">
        <w:rPr>
          <w:rFonts w:cstheme="minorHAnsi"/>
          <w:sz w:val="24"/>
          <w:szCs w:val="24"/>
        </w:rPr>
        <w:t xml:space="preserve"> – </w:t>
      </w:r>
      <w:proofErr w:type="spellStart"/>
      <w:r w:rsidR="0074796A" w:rsidRPr="00947EE0">
        <w:rPr>
          <w:rFonts w:cstheme="minorHAnsi"/>
          <w:sz w:val="24"/>
          <w:szCs w:val="24"/>
        </w:rPr>
        <w:t>кру</w:t>
      </w:r>
      <w:r w:rsidR="0074796A" w:rsidRPr="00947EE0">
        <w:rPr>
          <w:rFonts w:cstheme="minorHAnsi"/>
          <w:color w:val="FF0000"/>
          <w:sz w:val="24"/>
          <w:szCs w:val="24"/>
        </w:rPr>
        <w:t>Ж</w:t>
      </w:r>
      <w:r w:rsidR="0074796A" w:rsidRPr="00947EE0">
        <w:rPr>
          <w:rFonts w:cstheme="minorHAnsi"/>
          <w:sz w:val="24"/>
          <w:szCs w:val="24"/>
        </w:rPr>
        <w:t>ка</w:t>
      </w:r>
      <w:proofErr w:type="spellEnd"/>
      <w:r w:rsidR="0074796A" w:rsidRPr="00947EE0">
        <w:rPr>
          <w:rFonts w:cstheme="minorHAnsi"/>
          <w:sz w:val="24"/>
          <w:szCs w:val="24"/>
        </w:rPr>
        <w:t>.</w:t>
      </w:r>
    </w:p>
    <w:p w:rsidR="004D59F7" w:rsidRPr="00947EE0" w:rsidRDefault="004D59F7" w:rsidP="004D59F7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4D59F7" w:rsidRPr="00947EE0" w:rsidRDefault="003B557B" w:rsidP="004D59F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89" type="#_x0000_t32" style="position:absolute;margin-left:-40.95pt;margin-top:7.8pt;width:599.75pt;height:0;z-index:251728896" o:connectortype="straight"/>
        </w:pict>
      </w:r>
    </w:p>
    <w:p w:rsidR="004D59F7" w:rsidRPr="00947EE0" w:rsidRDefault="003B557B" w:rsidP="004D59F7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90" style="position:absolute;margin-left:494.85pt;margin-top:.95pt;width:14.35pt;height:17.05pt;z-index:-251586560"/>
        </w:pict>
      </w:r>
      <w:r w:rsidR="004D59F7" w:rsidRPr="00947EE0">
        <w:rPr>
          <w:rFonts w:cstheme="minorHAnsi"/>
          <w:sz w:val="28"/>
          <w:szCs w:val="28"/>
        </w:rPr>
        <w:t xml:space="preserve">  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4D59F7" w:rsidRPr="00947EE0">
        <w:rPr>
          <w:rFonts w:cstheme="minorHAnsi"/>
          <w:sz w:val="28"/>
          <w:szCs w:val="28"/>
        </w:rPr>
        <w:t xml:space="preserve"> Тренинг  звука  </w:t>
      </w:r>
      <w:proofErr w:type="gramStart"/>
      <w:r w:rsidR="004D59F7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4D59F7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D59F7" w:rsidRPr="00947EE0">
        <w:rPr>
          <w:rFonts w:cstheme="minorHAnsi"/>
          <w:b/>
          <w:color w:val="FF0000"/>
          <w:sz w:val="24"/>
          <w:szCs w:val="24"/>
        </w:rPr>
        <w:t xml:space="preserve">                           15</w:t>
      </w:r>
    </w:p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</w:t>
      </w:r>
      <w:r w:rsidR="0074796A" w:rsidRPr="00947EE0">
        <w:rPr>
          <w:rFonts w:cstheme="minorHAnsi"/>
          <w:sz w:val="24"/>
          <w:szCs w:val="24"/>
        </w:rPr>
        <w:t>«Накроши»</w:t>
      </w:r>
      <w:r w:rsidRPr="00947EE0">
        <w:rPr>
          <w:rFonts w:cstheme="minorHAnsi"/>
          <w:sz w:val="24"/>
          <w:szCs w:val="24"/>
        </w:rPr>
        <w:t xml:space="preserve"> </w:t>
      </w:r>
      <w:r w:rsidR="0074796A" w:rsidRPr="00947EE0">
        <w:rPr>
          <w:rFonts w:cstheme="minorHAnsi"/>
          <w:sz w:val="24"/>
          <w:szCs w:val="24"/>
        </w:rPr>
        <w:t>крошки</w:t>
      </w:r>
      <w:r w:rsidR="007F4C11" w:rsidRPr="00947EE0">
        <w:rPr>
          <w:rFonts w:cstheme="minorHAnsi"/>
          <w:sz w:val="24"/>
          <w:szCs w:val="24"/>
        </w:rPr>
        <w:t xml:space="preserve"> в тарелку</w:t>
      </w:r>
      <w:r w:rsidRPr="00947EE0">
        <w:rPr>
          <w:rFonts w:cstheme="minorHAnsi"/>
          <w:sz w:val="24"/>
          <w:szCs w:val="24"/>
        </w:rPr>
        <w:t xml:space="preserve">, </w:t>
      </w:r>
      <w:r w:rsidR="0074796A" w:rsidRPr="00947EE0">
        <w:rPr>
          <w:rFonts w:cstheme="minorHAnsi"/>
          <w:sz w:val="24"/>
          <w:szCs w:val="24"/>
        </w:rPr>
        <w:t>одновременно</w:t>
      </w:r>
      <w:r w:rsidRPr="00947EE0">
        <w:rPr>
          <w:rFonts w:cstheme="minorHAnsi"/>
          <w:sz w:val="24"/>
          <w:szCs w:val="24"/>
        </w:rPr>
        <w:t xml:space="preserve"> проговаривай:   «</w:t>
      </w:r>
      <w:r w:rsidR="0074796A" w:rsidRPr="00947EE0">
        <w:rPr>
          <w:rFonts w:cstheme="minorHAnsi"/>
          <w:sz w:val="24"/>
          <w:szCs w:val="24"/>
        </w:rPr>
        <w:t>КРО</w:t>
      </w:r>
      <w:r w:rsidR="0074796A" w:rsidRPr="00947EE0">
        <w:rPr>
          <w:rFonts w:cstheme="minorHAnsi"/>
          <w:b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У  КРО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КИ</w:t>
      </w:r>
      <w:r w:rsidRPr="00947EE0">
        <w:rPr>
          <w:rFonts w:cstheme="minorHAnsi"/>
          <w:sz w:val="24"/>
          <w:szCs w:val="24"/>
        </w:rPr>
        <w:t xml:space="preserve">» </w:t>
      </w:r>
    </w:p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99" style="position:absolute;margin-left:-4.35pt;margin-top:3.2pt;width:217.15pt;height:208.1pt;z-index:25215180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7" type="#_x0000_t32" style="position:absolute;margin-left:-4.7pt;margin-top:3.2pt;width:38.55pt;height:27.8pt;flip:x;z-index:252170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2" type="#_x0000_t32" style="position:absolute;margin-left:-1.75pt;margin-top:3.2pt;width:18pt;height:34.05pt;z-index:252154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00" style="position:absolute;margin-left:10.2pt;margin-top:3.2pt;width:217.15pt;height:208.1pt;z-index:2521528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6" type="#_x0000_t32" style="position:absolute;margin-left:10.4pt;margin-top:2.25pt;width:38.2pt;height:13.05pt;z-index:2521692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5" type="#_x0000_t32" style="position:absolute;margin-left:10.9pt;margin-top:5.1pt;width:.05pt;height:35.75pt;z-index:252168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97" style="position:absolute;margin-left:10.75pt;margin-top:-.4pt;width:153.65pt;height:153.1pt;z-index:25214976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19" style="position:absolute;margin-left:2.9pt;margin-top:5.85pt;width:4pt;height:3.95pt;z-index:25217228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3" type="#_x0000_t32" style="position:absolute;margin-left:12.1pt;margin-top:5.85pt;width:52.55pt;height:6.2pt;z-index:2521559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4" type="#_x0000_t32" style="position:absolute;margin-left:4.35pt;margin-top:14.9pt;width:6.9pt;height:49.3pt;flip:x;z-index:252156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01" style="position:absolute;margin-left:6.35pt;margin-top:-.4pt;width:153.65pt;height:153.1pt;z-index:2521538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3" type="#_x0000_t32" style="position:absolute;margin-left:4.9pt;margin-top:4.9pt;width:45.15pt;height:19.25pt;flip:y;z-index:252166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7" style="position:absolute;margin-left:-1.55pt;margin-top:4.9pt;width:4pt;height:3.95pt;z-index:252180480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8" style="position:absolute;margin-left:-1.1pt;margin-top:9.45pt;width:4pt;height:3.95pt;z-index:25218150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0" style="position:absolute;margin-left:1.35pt;margin-top:8.85pt;width:4pt;height:3.95pt;z-index:252173312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4" type="#_x0000_t32" style="position:absolute;margin-left:1.6pt;margin-top:8.45pt;width:26.9pt;height:39.7pt;z-index:252167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523" style="position:absolute;margin-left:.8pt;margin-top:4.5pt;width:4pt;height:3.95pt;z-index:25217638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18" style="position:absolute;margin-left:-1.55pt;margin-top:8.45pt;width:4pt;height:3.95pt;z-index:25217126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5" style="position:absolute;margin-left:-1.1pt;margin-top:4.5pt;width:4pt;height:3.95pt;z-index:252178432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6" style="position:absolute;margin-left:-3.2pt;margin-top:5.45pt;width:4pt;height:3.95pt;z-index:25217945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2" style="position:absolute;margin-left:-1.55pt;margin-top:5.45pt;width:4pt;height:3.95pt;z-index:252175360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4" style="position:absolute;margin-left:-1.1pt;margin-top:5.45pt;width:4pt;height:3.95pt;z-index:25217740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521" style="position:absolute;margin-left:-1.1pt;margin-top:8.8pt;width:4pt;height:3.95pt;z-index:25217433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5" type="#_x0000_t32" style="position:absolute;margin-left:4.35pt;margin-top:.55pt;width:24.95pt;height:43.7pt;z-index:252157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2" type="#_x0000_t32" style="position:absolute;margin-left:1.6pt;margin-top:.2pt;width:26.9pt;height:23.8pt;flip:y;z-index:252165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1" type="#_x0000_t32" style="position:absolute;margin-left:1.6pt;margin-top:11.7pt;width:37.7pt;height:13.05pt;z-index:2521640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6" type="#_x0000_t32" style="position:absolute;margin-left:2.3pt;margin-top:8.3pt;width:44.8pt;height:23.8pt;flip:y;z-index:252158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9" type="#_x0000_t32" style="position:absolute;margin-left:3.8pt;margin-top:9.05pt;width:10.75pt;height:44.2pt;z-index:2521620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7" type="#_x0000_t32" style="position:absolute;margin-left:-1.55pt;margin-top:-.15pt;width:21.65pt;height:44.9pt;flip:x;z-index:252160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8" type="#_x0000_t32" style="position:absolute;margin-left:-3.2pt;margin-top:9.7pt;width:41.65pt;height:11.3pt;flip:y;z-index:252161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0" type="#_x0000_t32" style="position:absolute;margin-left:2.9pt;margin-top:9.7pt;width:48.95pt;height:19.35pt;z-index:2521630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D59F7" w:rsidRPr="00947EE0" w:rsidRDefault="004D59F7" w:rsidP="004D59F7">
      <w:pPr>
        <w:spacing w:after="0"/>
        <w:rPr>
          <w:rFonts w:cstheme="minorHAnsi"/>
          <w:sz w:val="24"/>
          <w:szCs w:val="24"/>
        </w:rPr>
      </w:pPr>
    </w:p>
    <w:p w:rsidR="004D59F7" w:rsidRPr="00947EE0" w:rsidRDefault="00556D8B" w:rsidP="004D59F7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</w:t>
      </w:r>
      <w:r w:rsidR="004D59F7" w:rsidRPr="00947EE0">
        <w:rPr>
          <w:rFonts w:cstheme="minorHAnsi"/>
          <w:sz w:val="24"/>
          <w:szCs w:val="24"/>
        </w:rPr>
        <w:t>:</w:t>
      </w:r>
    </w:p>
    <w:p w:rsidR="004D59F7" w:rsidRPr="00947EE0" w:rsidRDefault="0074796A" w:rsidP="004D59F7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Тимо</w:t>
      </w:r>
      <w:r w:rsidR="004D59F7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   </w:t>
      </w:r>
      <w:proofErr w:type="spellStart"/>
      <w:r w:rsidRPr="00947EE0">
        <w:rPr>
          <w:rFonts w:cstheme="minorHAnsi"/>
          <w:sz w:val="24"/>
          <w:szCs w:val="24"/>
        </w:rPr>
        <w:t>Анто</w:t>
      </w:r>
      <w:r w:rsidR="004D59F7" w:rsidRPr="00947EE0">
        <w:rPr>
          <w:rFonts w:cstheme="minorHAnsi"/>
          <w:color w:val="FF0000"/>
          <w:sz w:val="24"/>
          <w:szCs w:val="24"/>
        </w:rPr>
        <w:t>Ш</w:t>
      </w:r>
      <w:r w:rsidR="004D59F7" w:rsidRPr="00947EE0">
        <w:rPr>
          <w:rFonts w:cstheme="minorHAnsi"/>
          <w:sz w:val="24"/>
          <w:szCs w:val="24"/>
        </w:rPr>
        <w:t>ке</w:t>
      </w:r>
      <w:proofErr w:type="spellEnd"/>
      <w:r w:rsidR="004D59F7" w:rsidRPr="00947EE0">
        <w:rPr>
          <w:rFonts w:cstheme="minorHAnsi"/>
          <w:sz w:val="24"/>
          <w:szCs w:val="24"/>
        </w:rPr>
        <w:t xml:space="preserve">  </w:t>
      </w:r>
    </w:p>
    <w:p w:rsidR="004D59F7" w:rsidRPr="00947EE0" w:rsidRDefault="0074796A" w:rsidP="004D59F7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кро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ит</w:t>
      </w:r>
      <w:proofErr w:type="spellEnd"/>
      <w:r w:rsidRPr="00947EE0">
        <w:rPr>
          <w:rFonts w:cstheme="minorHAnsi"/>
          <w:color w:val="FF0000"/>
          <w:sz w:val="24"/>
          <w:szCs w:val="24"/>
        </w:rPr>
        <w:t xml:space="preserve">  </w:t>
      </w:r>
      <w:r w:rsidRPr="00947EE0">
        <w:rPr>
          <w:rFonts w:cstheme="minorHAnsi"/>
          <w:sz w:val="24"/>
          <w:szCs w:val="24"/>
        </w:rPr>
        <w:t>в</w:t>
      </w:r>
      <w:r w:rsidR="004D59F7" w:rsidRPr="00947EE0">
        <w:rPr>
          <w:rFonts w:cstheme="minorHAnsi"/>
          <w:sz w:val="24"/>
          <w:szCs w:val="24"/>
        </w:rPr>
        <w:t xml:space="preserve"> </w:t>
      </w:r>
      <w:proofErr w:type="spellStart"/>
      <w:r w:rsidRPr="00947EE0">
        <w:rPr>
          <w:rFonts w:cstheme="minorHAnsi"/>
          <w:sz w:val="24"/>
          <w:szCs w:val="24"/>
        </w:rPr>
        <w:t>окро</w:t>
      </w:r>
      <w:r w:rsidR="004D59F7" w:rsidRPr="00947EE0">
        <w:rPr>
          <w:rFonts w:cstheme="minorHAnsi"/>
          <w:color w:val="FF0000"/>
          <w:sz w:val="24"/>
          <w:szCs w:val="24"/>
        </w:rPr>
        <w:t>Ш</w:t>
      </w:r>
      <w:r w:rsidR="004D59F7" w:rsidRPr="00947EE0">
        <w:rPr>
          <w:rFonts w:cstheme="minorHAnsi"/>
          <w:sz w:val="24"/>
          <w:szCs w:val="24"/>
        </w:rPr>
        <w:t>ку</w:t>
      </w:r>
      <w:proofErr w:type="spellEnd"/>
      <w:r w:rsidR="004D59F7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кр</w:t>
      </w:r>
      <w:r w:rsidR="004D59F7" w:rsidRPr="00947EE0">
        <w:rPr>
          <w:rFonts w:cstheme="minorHAnsi"/>
          <w:sz w:val="24"/>
          <w:szCs w:val="24"/>
        </w:rPr>
        <w:t>о</w:t>
      </w:r>
      <w:r w:rsidR="004D59F7" w:rsidRPr="00947EE0">
        <w:rPr>
          <w:rFonts w:cstheme="minorHAnsi"/>
          <w:color w:val="FF0000"/>
          <w:sz w:val="24"/>
          <w:szCs w:val="24"/>
        </w:rPr>
        <w:t>Ш</w:t>
      </w:r>
      <w:r w:rsidR="004D59F7" w:rsidRPr="00947EE0">
        <w:rPr>
          <w:rFonts w:cstheme="minorHAnsi"/>
          <w:sz w:val="24"/>
          <w:szCs w:val="24"/>
        </w:rPr>
        <w:t>ки</w:t>
      </w:r>
      <w:proofErr w:type="spellEnd"/>
      <w:r w:rsidR="004D59F7" w:rsidRPr="00947EE0">
        <w:rPr>
          <w:rFonts w:cstheme="minorHAnsi"/>
          <w:sz w:val="24"/>
          <w:szCs w:val="24"/>
        </w:rPr>
        <w:t>.</w:t>
      </w:r>
    </w:p>
    <w:p w:rsidR="004D59F7" w:rsidRPr="00947EE0" w:rsidRDefault="004D59F7" w:rsidP="004D59F7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836EFD" w:rsidRPr="00947EE0" w:rsidRDefault="00836EFD" w:rsidP="00836EFD">
      <w:pPr>
        <w:pStyle w:val="a4"/>
        <w:rPr>
          <w:rFonts w:cstheme="minorHAnsi"/>
          <w:sz w:val="24"/>
          <w:szCs w:val="24"/>
        </w:rPr>
      </w:pPr>
    </w:p>
    <w:p w:rsidR="0074796A" w:rsidRPr="00947EE0" w:rsidRDefault="003B557B" w:rsidP="0074796A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pict>
          <v:rect id="_x0000_s1091" style="position:absolute;margin-left:509.2pt;margin-top:1.75pt;width:17.8pt;height:19.45pt;z-index:-251584512"/>
        </w:pict>
      </w:r>
      <w:r w:rsidR="0074796A" w:rsidRPr="00947EE0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74796A" w:rsidRPr="00947EE0">
        <w:rPr>
          <w:rFonts w:cstheme="minorHAnsi"/>
          <w:sz w:val="24"/>
          <w:szCs w:val="24"/>
        </w:rPr>
        <w:t xml:space="preserve"> </w:t>
      </w:r>
      <w:r w:rsidR="0074796A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74796A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74796A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74796A" w:rsidRPr="00947EE0">
        <w:rPr>
          <w:rFonts w:cstheme="minorHAnsi"/>
          <w:b/>
          <w:color w:val="FF0000"/>
          <w:sz w:val="24"/>
          <w:szCs w:val="24"/>
        </w:rPr>
        <w:t xml:space="preserve">                           16</w:t>
      </w:r>
    </w:p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подушки, показывай  на каждую и проговаривай: «ПОДУ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КА»</w:t>
      </w:r>
    </w:p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9" style="position:absolute;margin-left:-3.4pt;margin-top:1.05pt;width:33.45pt;height:30.05pt;z-index:2521825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0" style="position:absolute;margin-left:-5.65pt;margin-top:1.05pt;width:33.45pt;height:30.05pt;z-index:2521835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2" type="#_x0000_t32" style="position:absolute;margin-left:9.9pt;margin-top:1.05pt;width:37.45pt;height:.1pt;z-index:252185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4" type="#_x0000_t32" style="position:absolute;margin-left:-5.65pt;margin-top:.95pt;width:37.45pt;height:.1pt;z-index:252187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3" type="#_x0000_t32" style="position:absolute;margin-left:-5.55pt;margin-top:1.05pt;width:37.45pt;height:.1pt;z-index:252186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5" type="#_x0000_t32" style="position:absolute;margin-left:-4.55pt;margin-top:.85pt;width:37.45pt;height:.1pt;z-index:252188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6" type="#_x0000_t32" style="position:absolute;margin-left:-5.9pt;margin-top:.75pt;width:37.45pt;height:.1pt;z-index:252189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7" type="#_x0000_t32" style="position:absolute;margin-left:9.9pt;margin-top:-.3pt;width:37.45pt;height:.1pt;z-index:252190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8" type="#_x0000_t32" style="position:absolute;margin-left:10.7pt;margin-top:-.4pt;width:37.45pt;height:.1pt;z-index:252191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1" type="#_x0000_t32" style="position:absolute;margin-left:-5.55pt;margin-top:-.2pt;width:37.45pt;height:.1pt;z-index:252194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0" type="#_x0000_t32" style="position:absolute;margin-left:-4.55pt;margin-top:-.4pt;width:37.45pt;height:.1pt;z-index:252193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9" type="#_x0000_t32" style="position:absolute;margin-left:-5.9pt;margin-top:-.1pt;width:37.45pt;height:.1pt;z-index:252192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1" style="position:absolute;margin-left:11.15pt;margin-top:.9pt;width:33.45pt;height:30.05pt;z-index:25218457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2" type="#_x0000_t32" style="position:absolute;margin-left:-5.65pt;margin-top:.9pt;width:.05pt;height:30.05pt;flip:y;z-index:252195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3" type="#_x0000_t32" style="position:absolute;margin-left:10pt;margin-top:.9pt;width:.05pt;height:30.05pt;flip:y;z-index:252196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3" type="#_x0000_t32" style="position:absolute;margin-left:10.45pt;margin-top:.9pt;width:.05pt;height:30.05pt;flip:y;z-index:252207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2" type="#_x0000_t32" style="position:absolute;margin-left:11.75pt;margin-top:.9pt;width:.05pt;height:30.05pt;flip:y;z-index:252206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1" type="#_x0000_t32" style="position:absolute;margin-left:-5.65pt;margin-top:.9pt;width:.05pt;height:30.05pt;flip:y;z-index:252205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0" type="#_x0000_t32" style="position:absolute;margin-left:-5.3pt;margin-top:.9pt;width:.05pt;height:30.05pt;flip:y;z-index:252204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9" type="#_x0000_t32" style="position:absolute;margin-left:-5.55pt;margin-top:.9pt;width:.05pt;height:30.05pt;flip:y;z-index:252203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8" type="#_x0000_t32" style="position:absolute;margin-left:10.45pt;margin-top:.9pt;width:.05pt;height:30.05pt;flip:y;z-index:252201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7" type="#_x0000_t32" style="position:absolute;margin-left:-4.6pt;margin-top:.9pt;width:.05pt;height:30.05pt;flip:y;z-index:252200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6" type="#_x0000_t32" style="position:absolute;margin-left:11.8pt;margin-top:.9pt;width:.05pt;height:30.05pt;flip:y;z-index:252199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5" type="#_x0000_t32" style="position:absolute;margin-left:-5.9pt;margin-top:.9pt;width:.05pt;height:30.05pt;flip:y;z-index:252198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4" type="#_x0000_t32" style="position:absolute;margin-left:10.35pt;margin-top:.9pt;width:.05pt;height:30.05pt;flip:y;z-index:252197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54" style="position:absolute;margin-left:11.15pt;margin-top:.2pt;width:54.25pt;height:31.15pt;z-index:2522081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55" style="position:absolute;margin-left:9.65pt;margin-top:.2pt;width:54.25pt;height:31.15pt;z-index:2522091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9" type="#_x0000_t32" style="position:absolute;margin-left:11.75pt;margin-top:1.3pt;width:.05pt;height:30.05pt;flip:y;z-index:2522132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8" type="#_x0000_t32" style="position:absolute;margin-left:9.8pt;margin-top:1.3pt;width:.05pt;height:30.05pt;flip:y;z-index:2522122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7" type="#_x0000_t32" style="position:absolute;margin-left:-5.5pt;margin-top:1.3pt;width:.05pt;height:30.05pt;flip:y;z-index:2522112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6" type="#_x0000_t32" style="position:absolute;margin-left:-3.75pt;margin-top:1.3pt;width:.05pt;height:30.05pt;flip:y;z-index:2522101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0" type="#_x0000_t32" style="position:absolute;margin-left:-4.6pt;margin-top:1.4pt;width:54.6pt;height:.05pt;z-index:2522142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1" type="#_x0000_t32" style="position:absolute;margin-left:-4.6pt;margin-top:15.6pt;width:54.6pt;height:.05pt;z-index:2522152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алуни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на</w:t>
      </w:r>
      <w:r w:rsidRPr="00947EE0">
        <w:rPr>
          <w:rFonts w:cstheme="minorHAnsi"/>
          <w:color w:val="FF0000"/>
          <w:sz w:val="24"/>
          <w:szCs w:val="24"/>
        </w:rPr>
        <w:t>Ш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Павлу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 –   </w:t>
      </w:r>
    </w:p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sz w:val="24"/>
          <w:szCs w:val="24"/>
        </w:rPr>
        <w:t>Потро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ит</w:t>
      </w:r>
      <w:proofErr w:type="spellEnd"/>
      <w:r w:rsidRPr="00947EE0">
        <w:rPr>
          <w:rFonts w:cstheme="minorHAnsi"/>
          <w:sz w:val="24"/>
          <w:szCs w:val="24"/>
        </w:rPr>
        <w:t xml:space="preserve">    </w:t>
      </w:r>
      <w:proofErr w:type="spellStart"/>
      <w:r w:rsidRPr="00947EE0">
        <w:rPr>
          <w:rFonts w:cstheme="minorHAnsi"/>
          <w:sz w:val="24"/>
          <w:szCs w:val="24"/>
        </w:rPr>
        <w:t>малы</w:t>
      </w:r>
      <w:r w:rsidRPr="00947EE0">
        <w:rPr>
          <w:rFonts w:cstheme="minorHAnsi"/>
          <w:color w:val="FF0000"/>
          <w:sz w:val="24"/>
          <w:szCs w:val="24"/>
        </w:rPr>
        <w:t>Ш</w:t>
      </w:r>
      <w:proofErr w:type="spellEnd"/>
      <w:r w:rsidRPr="00947EE0">
        <w:rPr>
          <w:rFonts w:cstheme="minorHAnsi"/>
          <w:sz w:val="24"/>
          <w:szCs w:val="24"/>
        </w:rPr>
        <w:t xml:space="preserve">   </w:t>
      </w:r>
      <w:proofErr w:type="spellStart"/>
      <w:r w:rsidRPr="00947EE0">
        <w:rPr>
          <w:rFonts w:cstheme="minorHAnsi"/>
          <w:sz w:val="24"/>
          <w:szCs w:val="24"/>
        </w:rPr>
        <w:t>поду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ку</w:t>
      </w:r>
      <w:proofErr w:type="spellEnd"/>
      <w:r w:rsidRPr="00947EE0">
        <w:rPr>
          <w:rFonts w:cstheme="minorHAnsi"/>
          <w:sz w:val="24"/>
          <w:szCs w:val="24"/>
        </w:rPr>
        <w:t xml:space="preserve">!     </w:t>
      </w:r>
    </w:p>
    <w:p w:rsidR="0074796A" w:rsidRPr="00947EE0" w:rsidRDefault="0074796A" w:rsidP="0074796A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74796A" w:rsidRPr="00947EE0" w:rsidRDefault="003B557B" w:rsidP="0074796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2" type="#_x0000_t32" style="position:absolute;margin-left:-40.95pt;margin-top:1.2pt;width:599.75pt;height:0;z-index:251732992" o:connectortype="straight"/>
        </w:pict>
      </w:r>
    </w:p>
    <w:p w:rsidR="0074796A" w:rsidRPr="00947EE0" w:rsidRDefault="003B557B" w:rsidP="0074796A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93" style="position:absolute;margin-left:494.85pt;margin-top:.95pt;width:14.35pt;height:17.05pt;z-index:-251582464"/>
        </w:pict>
      </w:r>
      <w:r w:rsidR="0074796A" w:rsidRPr="00947EE0">
        <w:rPr>
          <w:rFonts w:cstheme="minorHAnsi"/>
          <w:sz w:val="28"/>
          <w:szCs w:val="28"/>
        </w:rPr>
        <w:t xml:space="preserve">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74796A" w:rsidRPr="00947EE0">
        <w:rPr>
          <w:rFonts w:cstheme="minorHAnsi"/>
          <w:sz w:val="28"/>
          <w:szCs w:val="28"/>
        </w:rPr>
        <w:t xml:space="preserve">                   Тренинг  звука  </w:t>
      </w:r>
      <w:proofErr w:type="gramStart"/>
      <w:r w:rsidR="0074796A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74796A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74796A" w:rsidRPr="00947EE0">
        <w:rPr>
          <w:rFonts w:cstheme="minorHAnsi"/>
          <w:b/>
          <w:color w:val="FF0000"/>
          <w:sz w:val="24"/>
          <w:szCs w:val="24"/>
        </w:rPr>
        <w:t xml:space="preserve">                           17</w:t>
      </w:r>
    </w:p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мышек, показывай на каждую и проговаривай:   «МЫ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КА» </w:t>
      </w:r>
    </w:p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2B728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110266</wp:posOffset>
                  </wp:positionH>
                  <wp:positionV relativeFrom="paragraph">
                    <wp:posOffset>148660</wp:posOffset>
                  </wp:positionV>
                  <wp:extent cx="554400" cy="504000"/>
                  <wp:effectExtent l="0" t="0" r="0" b="0"/>
                  <wp:wrapNone/>
                  <wp:docPr id="14" name="Рисунок 1" descr="D:\инга\КАРТИНКИ\мы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мы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1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565" type="#_x0000_t19" style="position:absolute;margin-left:11.35pt;margin-top:14.05pt;width:37.2pt;height:17.4pt;z-index:252218368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6" type="#_x0000_t19" style="position:absolute;margin-left:10pt;margin-top:13.6pt;width:37.2pt;height:17.4pt;z-index:252219392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5" type="#_x0000_t19" style="position:absolute;margin-left:-5.2pt;margin-top:14.05pt;width:37.2pt;height:17.4pt;z-index:252228608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4" type="#_x0000_t19" style="position:absolute;margin-left:-5.65pt;margin-top:13.6pt;width:37.2pt;height:17.4pt;z-index:252227584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3" type="#_x0000_t19" style="position:absolute;margin-left:-5.5pt;margin-top:13.6pt;width:37.2pt;height:17.4pt;z-index:252226560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2" type="#_x0000_t19" style="position:absolute;margin-left:10.45pt;margin-top:13.6pt;width:37.2pt;height:17.4pt;z-index:252225536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1" type="#_x0000_t19" style="position:absolute;margin-left:-5pt;margin-top:13.6pt;width:37.2pt;height:17.4pt;z-index:252224512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0" type="#_x0000_t19" style="position:absolute;margin-left:-5.65pt;margin-top:13.6pt;width:37.2pt;height:17.4pt;z-index:252223488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2" type="#_x0000_t32" style="position:absolute;margin-left:3.2pt;margin-top:-.4pt;width:515.35pt;height:.05pt;z-index:2522163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710EE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157480</wp:posOffset>
                  </wp:positionV>
                  <wp:extent cx="554355" cy="503555"/>
                  <wp:effectExtent l="19050" t="0" r="0" b="0"/>
                  <wp:wrapNone/>
                  <wp:docPr id="16" name="Рисунок 1" descr="D:\инга\КАРТИНКИ\мы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мы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435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8" type="#_x0000_t19" style="position:absolute;margin-left:-5.6pt;margin-top:14.25pt;width:37.2pt;height:17.4pt;z-index:252221440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7" type="#_x0000_t19" style="position:absolute;margin-left:-4.9pt;margin-top:14.3pt;width:37.2pt;height:17.4pt;z-index:252220416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9" type="#_x0000_t19" style="position:absolute;margin-left:-5.2pt;margin-top:14.3pt;width:37.2pt;height:17.4pt;z-index:252222464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1" type="#_x0000_t19" style="position:absolute;margin-left:-5.65pt;margin-top:14.25pt;width:37.2pt;height:17.4pt;z-index:252238848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0" type="#_x0000_t19" style="position:absolute;margin-left:-5.5pt;margin-top:14.25pt;width:37.2pt;height:17.4pt;z-index:252237824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9" type="#_x0000_t19" style="position:absolute;margin-left:11.6pt;margin-top:14.25pt;width:37.2pt;height:17.4pt;z-index:252236800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8" type="#_x0000_t19" style="position:absolute;margin-left:-5pt;margin-top:14.25pt;width:37.2pt;height:17.4pt;z-index:252235776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7" type="#_x0000_t19" style="position:absolute;margin-left:-5.65pt;margin-top:14.25pt;width:37.2pt;height:17.4pt;z-index:252234752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6" type="#_x0000_t32" style="position:absolute;margin-left:3.2pt;margin-top:-.6pt;width:515.35pt;height:.05pt;z-index:2522296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710EE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110265</wp:posOffset>
                  </wp:positionH>
                  <wp:positionV relativeFrom="paragraph">
                    <wp:posOffset>169945</wp:posOffset>
                  </wp:positionV>
                  <wp:extent cx="554400" cy="504000"/>
                  <wp:effectExtent l="0" t="0" r="0" b="0"/>
                  <wp:wrapNone/>
                  <wp:docPr id="17" name="Рисунок 1" descr="D:\инга\КАРТИНКИ\мы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мы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710EEB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169545</wp:posOffset>
                  </wp:positionV>
                  <wp:extent cx="556895" cy="503555"/>
                  <wp:effectExtent l="19050" t="0" r="0" b="0"/>
                  <wp:wrapNone/>
                  <wp:docPr id="15" name="Рисунок 1" descr="D:\инга\КАРТИНКИ\мы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мы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6895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9" type="#_x0000_t19" style="position:absolute;margin-left:-4.9pt;margin-top:13.55pt;width:37.2pt;height:17.4pt;z-index:252249088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7" type="#_x0000_t19" style="position:absolute;margin-left:-5.4pt;margin-top:13.5pt;width:37.2pt;height:17.4pt;z-index:252247040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6" type="#_x0000_t19" style="position:absolute;margin-left:-5.45pt;margin-top:13.5pt;width:37.2pt;height:17.4pt;z-index:252246016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5" type="#_x0000_t19" style="position:absolute;margin-left:10.5pt;margin-top:13.5pt;width:37.2pt;height:17.4pt;z-index:252244992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4" type="#_x0000_t19" style="position:absolute;margin-left:-5pt;margin-top:13.5pt;width:37.2pt;height:17.4pt;z-index:252243968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3" type="#_x0000_t19" style="position:absolute;margin-left:-5.65pt;margin-top:13.55pt;width:37.2pt;height:17.4pt;z-index:252242944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2" type="#_x0000_t32" style="position:absolute;margin-left:3.2pt;margin-top:14.35pt;width:515.35pt;height:.05pt;z-index:2522398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88" type="#_x0000_t19" style="position:absolute;margin-left:11.4pt;margin-top:-.5pt;width:37.2pt;height:17.4pt;z-index:252248064;mso-position-horizontal-relative:text;mso-position-vertical-relative:text" coordsize="43200,22083" adj="11712573,,21600" path="wr,,43200,43200,5,22083,43200,21600nfewr,,43200,43200,5,22083,43200,21600l21600,21600nsxe" strokecolor="red" strokeweight="2.25pt">
                  <v:path o:connectlocs="5,22083;43200,21600;21600,21600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4796A" w:rsidRPr="00947EE0" w:rsidRDefault="0074796A" w:rsidP="0074796A">
      <w:pPr>
        <w:spacing w:after="0"/>
        <w:rPr>
          <w:rFonts w:cstheme="minorHAnsi"/>
          <w:sz w:val="24"/>
          <w:szCs w:val="24"/>
        </w:rPr>
      </w:pPr>
    </w:p>
    <w:p w:rsidR="0074796A" w:rsidRPr="00947EE0" w:rsidRDefault="00556D8B" w:rsidP="0074796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</w:t>
      </w:r>
      <w:r w:rsidR="0074796A" w:rsidRPr="00947EE0">
        <w:rPr>
          <w:rFonts w:cstheme="minorHAnsi"/>
          <w:sz w:val="24"/>
          <w:szCs w:val="24"/>
        </w:rPr>
        <w:t>:</w:t>
      </w:r>
    </w:p>
    <w:p w:rsidR="005D2756" w:rsidRPr="00947EE0" w:rsidRDefault="0074796A" w:rsidP="005D2756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У  маленькой 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 </w:t>
      </w:r>
      <w:proofErr w:type="spellStart"/>
      <w:r w:rsidRPr="00947EE0">
        <w:rPr>
          <w:rFonts w:cstheme="minorHAnsi"/>
          <w:sz w:val="24"/>
          <w:szCs w:val="24"/>
        </w:rPr>
        <w:t>боль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ие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тани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, </w:t>
      </w:r>
    </w:p>
    <w:p w:rsidR="0074796A" w:rsidRPr="00947EE0" w:rsidRDefault="005D2756" w:rsidP="005D2756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Б</w:t>
      </w:r>
      <w:r w:rsidR="0074796A" w:rsidRPr="00947EE0">
        <w:rPr>
          <w:rFonts w:cstheme="minorHAnsi"/>
          <w:sz w:val="24"/>
          <w:szCs w:val="24"/>
        </w:rPr>
        <w:t>оль</w:t>
      </w:r>
      <w:r w:rsidR="0074796A" w:rsidRPr="00947EE0">
        <w:rPr>
          <w:rFonts w:cstheme="minorHAnsi"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ие</w:t>
      </w:r>
      <w:proofErr w:type="spellEnd"/>
      <w:r w:rsidR="0074796A" w:rsidRPr="00947EE0">
        <w:rPr>
          <w:rFonts w:cstheme="minorHAnsi"/>
          <w:sz w:val="24"/>
          <w:szCs w:val="24"/>
        </w:rPr>
        <w:t xml:space="preserve">  </w:t>
      </w:r>
      <w:proofErr w:type="spellStart"/>
      <w:r w:rsidR="0074796A" w:rsidRPr="00947EE0">
        <w:rPr>
          <w:rFonts w:cstheme="minorHAnsi"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тани</w:t>
      </w:r>
      <w:r w:rsidR="0074796A" w:rsidRPr="00947EE0">
        <w:rPr>
          <w:rFonts w:cstheme="minorHAnsi"/>
          <w:color w:val="FF0000"/>
          <w:sz w:val="24"/>
          <w:szCs w:val="24"/>
        </w:rPr>
        <w:t>Ш</w:t>
      </w:r>
      <w:r w:rsidR="0074796A" w:rsidRPr="00947EE0">
        <w:rPr>
          <w:rFonts w:cstheme="minorHAnsi"/>
          <w:sz w:val="24"/>
          <w:szCs w:val="24"/>
        </w:rPr>
        <w:t>ки</w:t>
      </w:r>
      <w:proofErr w:type="spellEnd"/>
      <w:r w:rsidR="0074796A" w:rsidRPr="00947EE0">
        <w:rPr>
          <w:rFonts w:cstheme="minorHAnsi"/>
          <w:sz w:val="24"/>
          <w:szCs w:val="24"/>
        </w:rPr>
        <w:t>,</w:t>
      </w:r>
      <w:r w:rsidRPr="00947EE0">
        <w:rPr>
          <w:rFonts w:cstheme="minorHAnsi"/>
          <w:sz w:val="24"/>
          <w:szCs w:val="24"/>
        </w:rPr>
        <w:t xml:space="preserve">   у  маленькой 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 </w:t>
      </w:r>
    </w:p>
    <w:p w:rsidR="0074796A" w:rsidRPr="00947EE0" w:rsidRDefault="0074796A" w:rsidP="0074796A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947EE0" w:rsidRDefault="00EA0729" w:rsidP="00C44AD7">
      <w:pPr>
        <w:spacing w:after="0"/>
        <w:rPr>
          <w:rFonts w:cstheme="minorHAnsi"/>
          <w:sz w:val="24"/>
          <w:szCs w:val="24"/>
        </w:rPr>
      </w:pPr>
    </w:p>
    <w:p w:rsidR="005D2756" w:rsidRPr="00947EE0" w:rsidRDefault="003B557B" w:rsidP="005D2756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4"/>
          <w:szCs w:val="24"/>
          <w:lang w:eastAsia="ru-RU"/>
        </w:rPr>
        <w:pict>
          <v:rect id="_x0000_s1094" style="position:absolute;margin-left:509.2pt;margin-top:1.75pt;width:17.8pt;height:19.45pt;z-index:-251580416"/>
        </w:pict>
      </w:r>
      <w:r w:rsidR="005D2756" w:rsidRPr="00947EE0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947EE0">
        <w:rPr>
          <w:rFonts w:cstheme="minorHAnsi"/>
          <w:sz w:val="24"/>
          <w:szCs w:val="24"/>
        </w:rPr>
        <w:t xml:space="preserve">                </w:t>
      </w:r>
      <w:r w:rsidR="005D2756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5D2756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5D2756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D2756" w:rsidRPr="00947EE0">
        <w:rPr>
          <w:rFonts w:cstheme="minorHAnsi"/>
          <w:b/>
          <w:color w:val="FF0000"/>
          <w:sz w:val="24"/>
          <w:szCs w:val="24"/>
        </w:rPr>
        <w:t xml:space="preserve">                           18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шпалы, показывай  на каждую и проговаривай: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ПАЛЫ»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0" type="#_x0000_t32" style="position:absolute;margin-left:5.75pt;margin-top:7.3pt;width:516pt;height:0;z-index:252250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2" type="#_x0000_t32" style="position:absolute;margin-left:11.55pt;margin-top:-.75pt;width:0;height:32.25pt;z-index:252252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3" type="#_x0000_t32" style="position:absolute;margin-left:-5.55pt;margin-top:-.75pt;width:0;height:32.25pt;z-index:252253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4" type="#_x0000_t32" style="position:absolute;margin-left:-5.7pt;margin-top:-.75pt;width:0;height:32.25pt;z-index:252254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5" type="#_x0000_t32" style="position:absolute;margin-left:-5.35pt;margin-top:-.75pt;width:0;height:32.25pt;z-index:252255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6" type="#_x0000_t32" style="position:absolute;margin-left:-5.25pt;margin-top:-.75pt;width:0;height:32.25pt;z-index:252256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7" type="#_x0000_t32" style="position:absolute;margin-left:-5.2pt;margin-top:-.75pt;width:0;height:32.25pt;z-index:252257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1" type="#_x0000_t32" style="position:absolute;margin-left:5.75pt;margin-top:8.3pt;width:516pt;height:0;z-index:252251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7" type="#_x0000_t32" style="position:absolute;margin-left:5.75pt;margin-top:6.9pt;width:516pt;height:0;z-index:252267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8" type="#_x0000_t32" style="position:absolute;margin-left:11.55pt;margin-top:.15pt;width:0;height:32.25pt;z-index:252258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99" type="#_x0000_t32" style="position:absolute;margin-left:-5.55pt;margin-top:.15pt;width:0;height:32.25pt;z-index:252259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0" type="#_x0000_t32" style="position:absolute;margin-left:-5.7pt;margin-top:.15pt;width:0;height:32.25pt;z-index:252260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6" type="#_x0000_t32" style="position:absolute;margin-left:5.75pt;margin-top:8.45pt;width:516pt;height:0;z-index:252266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8" type="#_x0000_t32" style="position:absolute;margin-left:5.75pt;margin-top:8.5pt;width:516pt;height:0;z-index:252268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1" type="#_x0000_t32" style="position:absolute;margin-left:11.55pt;margin-top:.25pt;width:0;height:32.25pt;z-index:252261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2" type="#_x0000_t32" style="position:absolute;margin-left:-5.55pt;margin-top:.25pt;width:0;height:32.25pt;z-index:252262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09" type="#_x0000_t32" style="position:absolute;margin-left:5.75pt;margin-top:7.9pt;width:516pt;height:0;z-index:252269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палы,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палы,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палы,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палы,  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E41C52" w:rsidRPr="00947EE0">
        <w:rPr>
          <w:rFonts w:cstheme="minorHAnsi"/>
          <w:sz w:val="24"/>
          <w:szCs w:val="24"/>
        </w:rPr>
        <w:t>Паровоз</w:t>
      </w:r>
      <w:proofErr w:type="gramStart"/>
      <w:r w:rsidR="00E41C52" w:rsidRPr="00947EE0">
        <w:rPr>
          <w:rFonts w:cstheme="minorHAnsi"/>
          <w:sz w:val="24"/>
          <w:szCs w:val="24"/>
        </w:rPr>
        <w:t xml:space="preserve">  </w:t>
      </w:r>
      <w:r w:rsidR="00E41C52" w:rsidRPr="00947EE0">
        <w:rPr>
          <w:rFonts w:cstheme="minorHAnsi"/>
          <w:color w:val="FF0000"/>
          <w:sz w:val="24"/>
          <w:szCs w:val="24"/>
        </w:rPr>
        <w:t>Ш</w:t>
      </w:r>
      <w:proofErr w:type="gramEnd"/>
      <w:r w:rsidR="00E41C52" w:rsidRPr="00947EE0">
        <w:rPr>
          <w:rFonts w:cstheme="minorHAnsi"/>
          <w:sz w:val="24"/>
          <w:szCs w:val="24"/>
        </w:rPr>
        <w:t xml:space="preserve">ёл </w:t>
      </w:r>
      <w:r w:rsidRPr="00947EE0">
        <w:rPr>
          <w:rFonts w:cstheme="minorHAnsi"/>
          <w:sz w:val="24"/>
          <w:szCs w:val="24"/>
        </w:rPr>
        <w:t xml:space="preserve"> из  </w:t>
      </w:r>
      <w:proofErr w:type="spellStart"/>
      <w:r w:rsidRPr="00947EE0">
        <w:rPr>
          <w:rFonts w:cstheme="minorHAnsi"/>
          <w:sz w:val="24"/>
          <w:szCs w:val="24"/>
        </w:rPr>
        <w:t>Вар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авы</w:t>
      </w:r>
      <w:proofErr w:type="spellEnd"/>
      <w:r w:rsidRPr="00947EE0">
        <w:rPr>
          <w:rFonts w:cstheme="minorHAnsi"/>
          <w:sz w:val="24"/>
          <w:szCs w:val="24"/>
        </w:rPr>
        <w:t xml:space="preserve">.     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</w:p>
    <w:p w:rsidR="005D2756" w:rsidRPr="00947EE0" w:rsidRDefault="003B557B" w:rsidP="005D275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5" type="#_x0000_t32" style="position:absolute;margin-left:-40.95pt;margin-top:19.6pt;width:599.75pt;height:0;z-index:251737088" o:connectortype="straight"/>
        </w:pict>
      </w:r>
      <w:r w:rsidR="005D2756" w:rsidRPr="00947EE0">
        <w:rPr>
          <w:rFonts w:cstheme="minorHAnsi"/>
          <w:sz w:val="24"/>
          <w:szCs w:val="24"/>
        </w:rPr>
        <w:t>(</w:t>
      </w:r>
      <w:r w:rsidR="005D2756" w:rsidRPr="00947EE0">
        <w:rPr>
          <w:rFonts w:cstheme="minorHAnsi"/>
          <w:i/>
          <w:sz w:val="24"/>
          <w:szCs w:val="24"/>
        </w:rPr>
        <w:t xml:space="preserve">Повторять </w:t>
      </w:r>
      <w:r w:rsidR="005D2756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5D2756"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</w:p>
    <w:p w:rsidR="005D2756" w:rsidRPr="00947EE0" w:rsidRDefault="003B557B" w:rsidP="005D2756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96" style="position:absolute;margin-left:494.85pt;margin-top:.95pt;width:14.35pt;height:17.05pt;z-index:-251578368"/>
        </w:pict>
      </w:r>
      <w:r w:rsidR="005D2756" w:rsidRPr="00947EE0">
        <w:rPr>
          <w:rFonts w:cstheme="minorHAnsi"/>
          <w:sz w:val="28"/>
          <w:szCs w:val="28"/>
        </w:rPr>
        <w:t xml:space="preserve">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5D2756" w:rsidRPr="00947EE0">
        <w:rPr>
          <w:rFonts w:cstheme="minorHAnsi"/>
          <w:sz w:val="28"/>
          <w:szCs w:val="28"/>
        </w:rPr>
        <w:t xml:space="preserve">     Тренинг  звука  </w:t>
      </w:r>
      <w:proofErr w:type="gramStart"/>
      <w:r w:rsidR="005D2756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5D2756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D2756" w:rsidRPr="00947EE0">
        <w:rPr>
          <w:rFonts w:cstheme="minorHAnsi"/>
          <w:b/>
          <w:color w:val="FF0000"/>
          <w:sz w:val="24"/>
          <w:szCs w:val="24"/>
        </w:rPr>
        <w:t xml:space="preserve">                           19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м</w:t>
      </w:r>
      <w:r w:rsidR="00E41C52" w:rsidRPr="00947EE0">
        <w:rPr>
          <w:rFonts w:cstheme="minorHAnsi"/>
          <w:sz w:val="24"/>
          <w:szCs w:val="24"/>
        </w:rPr>
        <w:t>ешки</w:t>
      </w:r>
      <w:r w:rsidRPr="00947EE0">
        <w:rPr>
          <w:rFonts w:cstheme="minorHAnsi"/>
          <w:sz w:val="24"/>
          <w:szCs w:val="24"/>
        </w:rPr>
        <w:t>, показывай на кажд</w:t>
      </w:r>
      <w:r w:rsidR="00E41C52" w:rsidRPr="00947EE0">
        <w:rPr>
          <w:rFonts w:cstheme="minorHAnsi"/>
          <w:sz w:val="24"/>
          <w:szCs w:val="24"/>
        </w:rPr>
        <w:t>ый мешок</w:t>
      </w:r>
      <w:r w:rsidRPr="00947EE0">
        <w:rPr>
          <w:rFonts w:cstheme="minorHAnsi"/>
          <w:sz w:val="24"/>
          <w:szCs w:val="24"/>
        </w:rPr>
        <w:t xml:space="preserve"> и проговаривай:   «</w:t>
      </w:r>
      <w:r w:rsidR="004A735C" w:rsidRPr="00947EE0">
        <w:rPr>
          <w:rFonts w:cstheme="minorHAnsi"/>
          <w:sz w:val="24"/>
          <w:szCs w:val="24"/>
        </w:rPr>
        <w:t>БОЛЬ</w:t>
      </w:r>
      <w:r w:rsidR="004A735C" w:rsidRPr="00947EE0">
        <w:rPr>
          <w:rFonts w:cstheme="minorHAnsi"/>
          <w:b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ОЙ  МЕ</w:t>
      </w:r>
      <w:r w:rsidR="004A735C" w:rsidRPr="00947EE0">
        <w:rPr>
          <w:rFonts w:cstheme="minorHAnsi"/>
          <w:b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ОК</w:t>
      </w:r>
      <w:r w:rsidRPr="00947EE0">
        <w:rPr>
          <w:rFonts w:cstheme="minorHAnsi"/>
          <w:sz w:val="24"/>
          <w:szCs w:val="24"/>
        </w:rPr>
        <w:t xml:space="preserve">» </w:t>
      </w:r>
    </w:p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1" type="#_x0000_t32" style="position:absolute;margin-left:11.25pt;margin-top:.6pt;width:36.3pt;height:0;z-index:252273664;mso-position-horizontal-relative:text;mso-position-vertical-relative:text" o:connectortype="straight" strokecolor="red" strokeweight="2.25pt"/>
              </w:pict>
            </w:r>
            <w:r w:rsidR="00752902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0</wp:posOffset>
                  </wp:positionV>
                  <wp:extent cx="485140" cy="607060"/>
                  <wp:effectExtent l="19050" t="0" r="0" b="0"/>
                  <wp:wrapNone/>
                  <wp:docPr id="19" name="Рисунок 2" descr="D:\инга\КАРТИНКИ\меш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меш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2" type="#_x0000_t32" style="position:absolute;margin-left:11.95pt;margin-top:.6pt;width:36.3pt;height:0;z-index:252274688;mso-position-horizontal-relative:text;mso-position-vertical-relative:text" o:connectortype="straight" strokecolor="red" strokeweight="2.25pt"/>
              </w:pict>
            </w:r>
            <w:r w:rsidR="00752902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0</wp:posOffset>
                  </wp:positionV>
                  <wp:extent cx="485140" cy="607060"/>
                  <wp:effectExtent l="19050" t="0" r="0" b="0"/>
                  <wp:wrapNone/>
                  <wp:docPr id="20" name="Рисунок 2" descr="D:\инга\КАРТИНКИ\меш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меш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2" type="#_x0000_t32" style="position:absolute;margin-left:9.15pt;margin-top:.6pt;width:36.3pt;height:44.35pt;flip:y;z-index:25229516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7" type="#_x0000_t32" style="position:absolute;margin-left:9.45pt;margin-top:.6pt;width:36.3pt;height:44.35pt;z-index:252290048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6" type="#_x0000_t32" style="position:absolute;margin-left:9.45pt;margin-top:.6pt;width:36.3pt;height:0;z-index:2522787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8" type="#_x0000_t32" style="position:absolute;margin-left:10.85pt;margin-top:.6pt;width:36.3pt;height:44.35pt;z-index:25229107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7" type="#_x0000_t32" style="position:absolute;margin-left:10.85pt;margin-top:.6pt;width:36.3pt;height:0;z-index:2522798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1" type="#_x0000_t32" style="position:absolute;margin-left:11.1pt;margin-top:.6pt;width:36.3pt;height:44.35pt;z-index:25229414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4" type="#_x0000_t32" style="position:absolute;margin-left:11.1pt;margin-top:.6pt;width:36.3pt;height:0;z-index:2522869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0" type="#_x0000_t32" style="position:absolute;margin-left:11pt;margin-top:.6pt;width:36.3pt;height:44.35pt;flip:x;z-index:25229312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3" type="#_x0000_t32" style="position:absolute;margin-left:11pt;margin-top:.6pt;width:36.3pt;height:0;z-index:2522859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9" type="#_x0000_t32" style="position:absolute;margin-left:-4.75pt;margin-top:.6pt;width:36.3pt;height:44.35pt;flip:x;z-index:252292096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1" type="#_x0000_t32" style="position:absolute;margin-left:-4.75pt;margin-top:.6pt;width:36.3pt;height:0;z-index:2522839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3" type="#_x0000_t32" style="position:absolute;margin-left:11.55pt;margin-top:13.55pt;width:36.3pt;height:0;z-index:25227571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4" type="#_x0000_t32" style="position:absolute;margin-left:-5.25pt;margin-top:13.55pt;width:36.3pt;height:0;z-index:2522767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5" type="#_x0000_t32" style="position:absolute;margin-left:9.45pt;margin-top:13.55pt;width:39.6pt;height:0;z-index:25227776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6" type="#_x0000_t32" style="position:absolute;margin-left:10.85pt;margin-top:13.55pt;width:36.3pt;height:0;z-index:2522890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5" type="#_x0000_t32" style="position:absolute;margin-left:11.1pt;margin-top:13.55pt;width:36.3pt;height:0;z-index:2522880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2" type="#_x0000_t32" style="position:absolute;margin-left:11pt;margin-top:13.55pt;width:36.3pt;height:0;z-index:2522849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20" type="#_x0000_t32" style="position:absolute;margin-left:-4.75pt;margin-top:13.55pt;width:36.3pt;height:0;z-index:2522828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3" type="#_x0000_t32" style="position:absolute;margin-left:11.25pt;margin-top:15.55pt;width:36.3pt;height:47.25pt;z-index:2522961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8" type="#_x0000_t32" style="position:absolute;margin-left:-5.9pt;margin-top:15.55pt;width:36.3pt;height:0;z-index:2522808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5" type="#_x0000_t32" style="position:absolute;margin-left:-5.25pt;margin-top:15.55pt;width:36.3pt;height:0;z-index:2522982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5" type="#_x0000_t32" style="position:absolute;margin-left:-5.05pt;margin-top:15.55pt;width:36.3pt;height:0;z-index:2523084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4" type="#_x0000_t32" style="position:absolute;margin-left:10.85pt;margin-top:15.55pt;width:36.3pt;height:0;z-index:2523074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3" type="#_x0000_t32" style="position:absolute;margin-left:11.1pt;margin-top:15.55pt;width:36.3pt;height:0;z-index:2523064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2" type="#_x0000_t32" style="position:absolute;margin-left:11pt;margin-top:15.55pt;width:36.3pt;height:0;z-index:2523054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1" type="#_x0000_t32" style="position:absolute;margin-left:-4.75pt;margin-top:15.55pt;width:36.3pt;height:0;z-index:2523043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19" type="#_x0000_t32" style="position:absolute;margin-left:11.25pt;margin-top:14.85pt;width:36.3pt;height:0;z-index:2522818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4" type="#_x0000_t32" style="position:absolute;margin-left:11.95pt;margin-top:14.85pt;width:36.3pt;height:0;z-index:2522972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40" type="#_x0000_t32" style="position:absolute;margin-left:-5.05pt;margin-top:14.85pt;width:36.3pt;height:0;z-index:25230336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9" type="#_x0000_t32" style="position:absolute;margin-left:10.85pt;margin-top:14.85pt;width:36.3pt;height:0;z-index:2523023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8" type="#_x0000_t32" style="position:absolute;margin-left:11.1pt;margin-top:14.85pt;width:36.3pt;height:0;z-index:25230131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7" type="#_x0000_t32" style="position:absolute;margin-left:11pt;margin-top:14.85pt;width:36.3pt;height:0;z-index:25230028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36" type="#_x0000_t32" style="position:absolute;margin-left:-4.75pt;margin-top:14.85pt;width:36.3pt;height:0;z-index:25229926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D2756" w:rsidRPr="00947EE0" w:rsidRDefault="005D2756" w:rsidP="005D275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</w:t>
      </w:r>
      <w:r w:rsidR="00556D8B" w:rsidRPr="00947EE0">
        <w:rPr>
          <w:rFonts w:cstheme="minorHAnsi"/>
          <w:sz w:val="24"/>
          <w:szCs w:val="24"/>
        </w:rPr>
        <w:t>). Выучи, следи за звуком «Ш»</w:t>
      </w:r>
      <w:r w:rsidR="00E41C52" w:rsidRPr="00947EE0">
        <w:rPr>
          <w:rFonts w:cstheme="minorHAnsi"/>
          <w:sz w:val="24"/>
          <w:szCs w:val="24"/>
        </w:rPr>
        <w:t>:</w:t>
      </w:r>
    </w:p>
    <w:p w:rsidR="00E41C52" w:rsidRPr="00947EE0" w:rsidRDefault="00E41C52" w:rsidP="00E41C52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ёл я,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ёл,  </w:t>
      </w:r>
      <w:proofErr w:type="spellStart"/>
      <w:r w:rsidRPr="00947EE0">
        <w:rPr>
          <w:rFonts w:cstheme="minorHAnsi"/>
          <w:sz w:val="24"/>
          <w:szCs w:val="24"/>
        </w:rPr>
        <w:t>ме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ок</w:t>
      </w:r>
      <w:proofErr w:type="spellEnd"/>
      <w:r w:rsidRPr="00947EE0">
        <w:rPr>
          <w:rFonts w:cstheme="minorHAnsi"/>
          <w:sz w:val="24"/>
          <w:szCs w:val="24"/>
        </w:rPr>
        <w:t xml:space="preserve"> </w:t>
      </w:r>
      <w:r w:rsidR="00D31834" w:rsidRPr="00947EE0">
        <w:rPr>
          <w:rFonts w:cstheme="minorHAnsi"/>
          <w:sz w:val="24"/>
          <w:szCs w:val="24"/>
        </w:rPr>
        <w:t xml:space="preserve"> </w:t>
      </w:r>
      <w:proofErr w:type="spellStart"/>
      <w:r w:rsidRPr="00947EE0">
        <w:rPr>
          <w:rFonts w:cstheme="minorHAnsi"/>
          <w:sz w:val="24"/>
          <w:szCs w:val="24"/>
        </w:rPr>
        <w:t>на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D31834" w:rsidRPr="00947EE0">
        <w:rPr>
          <w:rFonts w:cstheme="minorHAnsi"/>
          <w:sz w:val="24"/>
          <w:szCs w:val="24"/>
        </w:rPr>
        <w:t>ё</w:t>
      </w:r>
      <w:r w:rsidRPr="00947EE0">
        <w:rPr>
          <w:rFonts w:cstheme="minorHAnsi"/>
          <w:sz w:val="24"/>
          <w:szCs w:val="24"/>
        </w:rPr>
        <w:t>л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E41C52" w:rsidRPr="00947EE0" w:rsidRDefault="00E41C52" w:rsidP="00E41C52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А в  </w:t>
      </w:r>
      <w:proofErr w:type="spellStart"/>
      <w:r w:rsidRPr="00947EE0">
        <w:rPr>
          <w:rFonts w:cstheme="minorHAnsi"/>
          <w:sz w:val="24"/>
          <w:szCs w:val="24"/>
        </w:rPr>
        <w:t>ме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 </w:t>
      </w:r>
      <w:r w:rsid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sz w:val="24"/>
          <w:szCs w:val="24"/>
        </w:rPr>
        <w:t xml:space="preserve">том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5D2756" w:rsidRPr="00947EE0" w:rsidRDefault="00E41C52" w:rsidP="00E41C52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Вам  привет от  </w:t>
      </w:r>
      <w:proofErr w:type="spellStart"/>
      <w:r w:rsidRPr="00947EE0">
        <w:rPr>
          <w:rFonts w:cstheme="minorHAnsi"/>
          <w:sz w:val="24"/>
          <w:szCs w:val="24"/>
        </w:rPr>
        <w:t>ми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="005D2756" w:rsidRPr="00947EE0">
        <w:rPr>
          <w:rFonts w:cstheme="minorHAnsi"/>
          <w:sz w:val="24"/>
          <w:szCs w:val="24"/>
        </w:rPr>
        <w:t xml:space="preserve">  </w:t>
      </w:r>
    </w:p>
    <w:p w:rsidR="005D2756" w:rsidRPr="00947EE0" w:rsidRDefault="005D2756" w:rsidP="005D2756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947EE0" w:rsidRDefault="00EA0729" w:rsidP="00C44AD7">
      <w:pPr>
        <w:spacing w:after="0"/>
        <w:rPr>
          <w:rFonts w:cstheme="minorHAnsi"/>
          <w:sz w:val="24"/>
          <w:szCs w:val="24"/>
        </w:rPr>
      </w:pPr>
    </w:p>
    <w:p w:rsidR="00E41C52" w:rsidRPr="00947EE0" w:rsidRDefault="003B557B" w:rsidP="00E41C52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99" style="position:absolute;margin-left:494.85pt;margin-top:-.05pt;width:14.35pt;height:15.6pt;z-index:-251574272"/>
        </w:pict>
      </w:r>
      <w:r w:rsidR="00E41C52" w:rsidRPr="00947EE0">
        <w:rPr>
          <w:rFonts w:cstheme="minorHAnsi"/>
          <w:sz w:val="28"/>
          <w:szCs w:val="28"/>
        </w:rPr>
        <w:t xml:space="preserve">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E41C52" w:rsidRPr="00947EE0">
        <w:rPr>
          <w:rFonts w:cstheme="minorHAnsi"/>
          <w:sz w:val="28"/>
          <w:szCs w:val="28"/>
        </w:rPr>
        <w:t xml:space="preserve">   Тренинг  звука  </w:t>
      </w:r>
      <w:proofErr w:type="gramStart"/>
      <w:r w:rsidR="00E41C52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E41C52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E41C52" w:rsidRPr="00947EE0">
        <w:rPr>
          <w:rFonts w:cstheme="minorHAnsi"/>
          <w:b/>
          <w:color w:val="FF0000"/>
          <w:sz w:val="24"/>
          <w:szCs w:val="24"/>
        </w:rPr>
        <w:t xml:space="preserve">                           18</w:t>
      </w:r>
      <w:r w:rsidR="00EC232C">
        <w:rPr>
          <w:rFonts w:cstheme="minorHAnsi"/>
          <w:b/>
          <w:color w:val="FF0000"/>
          <w:sz w:val="24"/>
          <w:szCs w:val="24"/>
        </w:rPr>
        <w:t>а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917EB4" w:rsidRPr="00947EE0">
        <w:rPr>
          <w:rFonts w:cstheme="minorHAnsi"/>
          <w:sz w:val="24"/>
          <w:szCs w:val="24"/>
        </w:rPr>
        <w:t>горошины</w:t>
      </w:r>
      <w:r w:rsidRPr="00947EE0">
        <w:rPr>
          <w:rFonts w:cstheme="minorHAnsi"/>
          <w:sz w:val="24"/>
          <w:szCs w:val="24"/>
        </w:rPr>
        <w:t>, показывай  на каждую и проговаривай: «</w:t>
      </w:r>
      <w:r w:rsidR="00917EB4" w:rsidRPr="00947EE0">
        <w:rPr>
          <w:rFonts w:cstheme="minorHAnsi"/>
          <w:sz w:val="24"/>
          <w:szCs w:val="24"/>
        </w:rPr>
        <w:t>ГОРО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917EB4" w:rsidRPr="00947EE0">
        <w:rPr>
          <w:rFonts w:cstheme="minorHAnsi"/>
          <w:sz w:val="24"/>
          <w:szCs w:val="24"/>
        </w:rPr>
        <w:t>ЕК</w:t>
      </w:r>
      <w:r w:rsidRPr="00947EE0">
        <w:rPr>
          <w:rFonts w:cstheme="minorHAnsi"/>
          <w:sz w:val="24"/>
          <w:szCs w:val="24"/>
        </w:rPr>
        <w:t>»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DC4086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-68656</wp:posOffset>
                  </wp:positionH>
                  <wp:positionV relativeFrom="paragraph">
                    <wp:posOffset>134900</wp:posOffset>
                  </wp:positionV>
                  <wp:extent cx="6023305" cy="907085"/>
                  <wp:effectExtent l="19050" t="0" r="0" b="0"/>
                  <wp:wrapNone/>
                  <wp:docPr id="10" name="Рисунок 2" descr="D:\инга\КАРТИНКИ\стручок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стручок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674" t="13518" r="1744" b="45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3305" cy="9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46" style="position:absolute;margin-left:-4.9pt;margin-top:.95pt;width:14.4pt;height:15pt;z-index:2523105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47" style="position:absolute;margin-left:-4.8pt;margin-top:.95pt;width:14.4pt;height:15pt;z-index:2523115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48" style="position:absolute;margin-left:-4.4pt;margin-top:.95pt;width:14.4pt;height:15pt;z-index:2523125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49" style="position:absolute;margin-left:-3.55pt;margin-top:.95pt;width:14.4pt;height:15pt;z-index:2523136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0" style="position:absolute;margin-left:-3.95pt;margin-top:.95pt;width:14.4pt;height:15pt;z-index:2523146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DC4086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-68656</wp:posOffset>
                  </wp:positionH>
                  <wp:positionV relativeFrom="paragraph">
                    <wp:posOffset>142087</wp:posOffset>
                  </wp:positionV>
                  <wp:extent cx="6023305" cy="899769"/>
                  <wp:effectExtent l="19050" t="0" r="0" b="0"/>
                  <wp:wrapNone/>
                  <wp:docPr id="12" name="Рисунок 2" descr="D:\инга\КАРТИНКИ\стручок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нга\КАРТИНКИ\стручок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674" t="13518" r="1744" b="45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975" cy="8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1" style="position:absolute;margin-left:-4.9pt;margin-top:15.5pt;width:14.4pt;height:15pt;z-index:2523156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2" style="position:absolute;margin-left:-4.8pt;margin-top:15.5pt;width:14.4pt;height:15pt;z-index:25231667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3" style="position:absolute;margin-left:-4.4pt;margin-top:15.5pt;width:14.4pt;height:15pt;z-index:2523176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47EE0" w:rsidRDefault="00947EE0" w:rsidP="00E41C52">
      <w:pPr>
        <w:spacing w:after="0"/>
        <w:rPr>
          <w:rFonts w:cstheme="minorHAnsi"/>
          <w:sz w:val="24"/>
          <w:szCs w:val="24"/>
        </w:rPr>
      </w:pP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917EB4" w:rsidRPr="00947EE0">
        <w:rPr>
          <w:rFonts w:cstheme="minorHAnsi"/>
          <w:sz w:val="24"/>
          <w:szCs w:val="24"/>
        </w:rPr>
        <w:t xml:space="preserve">У  </w:t>
      </w:r>
      <w:proofErr w:type="spellStart"/>
      <w:r w:rsidR="00917EB4" w:rsidRPr="00947EE0">
        <w:rPr>
          <w:rFonts w:cstheme="minorHAnsi"/>
          <w:sz w:val="24"/>
          <w:szCs w:val="24"/>
        </w:rPr>
        <w:t>на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917EB4" w:rsidRPr="00947EE0">
        <w:rPr>
          <w:rFonts w:cstheme="minorHAnsi"/>
          <w:sz w:val="24"/>
          <w:szCs w:val="24"/>
        </w:rPr>
        <w:t>его</w:t>
      </w:r>
      <w:proofErr w:type="spellEnd"/>
      <w:r w:rsidR="00917EB4" w:rsidRPr="00947EE0">
        <w:rPr>
          <w:rFonts w:cstheme="minorHAnsi"/>
          <w:sz w:val="24"/>
          <w:szCs w:val="24"/>
        </w:rPr>
        <w:t xml:space="preserve">  </w:t>
      </w:r>
      <w:proofErr w:type="spellStart"/>
      <w:r w:rsidR="00917EB4" w:rsidRPr="00947EE0">
        <w:rPr>
          <w:rFonts w:cstheme="minorHAnsi"/>
          <w:sz w:val="24"/>
          <w:szCs w:val="24"/>
        </w:rPr>
        <w:t>Го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917EB4" w:rsidRPr="00947EE0">
        <w:rPr>
          <w:rFonts w:cstheme="minorHAnsi"/>
          <w:sz w:val="24"/>
          <w:szCs w:val="24"/>
        </w:rPr>
        <w:t>ки</w:t>
      </w:r>
      <w:proofErr w:type="spellEnd"/>
      <w:r w:rsidR="00917EB4"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sz w:val="24"/>
          <w:szCs w:val="24"/>
        </w:rPr>
        <w:t xml:space="preserve"> 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D31834" w:rsidRPr="00947EE0">
        <w:rPr>
          <w:rFonts w:cstheme="minorHAnsi"/>
          <w:sz w:val="24"/>
          <w:szCs w:val="24"/>
        </w:rPr>
        <w:t xml:space="preserve">В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="00D31834" w:rsidRPr="00947EE0">
        <w:rPr>
          <w:rFonts w:cstheme="minorHAnsi"/>
          <w:sz w:val="24"/>
          <w:szCs w:val="24"/>
        </w:rPr>
        <w:t>карма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917EB4"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="00917EB4" w:rsidRPr="00947EE0">
        <w:rPr>
          <w:rFonts w:cstheme="minorHAnsi"/>
          <w:sz w:val="24"/>
          <w:szCs w:val="24"/>
        </w:rPr>
        <w:t>горо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917EB4" w:rsidRPr="00947EE0">
        <w:rPr>
          <w:rFonts w:cstheme="minorHAnsi"/>
          <w:sz w:val="24"/>
          <w:szCs w:val="24"/>
        </w:rPr>
        <w:t>ки</w:t>
      </w:r>
      <w:proofErr w:type="spellEnd"/>
      <w:r w:rsidR="00917EB4" w:rsidRPr="00947EE0">
        <w:rPr>
          <w:rFonts w:cstheme="minorHAnsi"/>
          <w:sz w:val="24"/>
          <w:szCs w:val="24"/>
        </w:rPr>
        <w:t>.</w:t>
      </w:r>
      <w:r w:rsidRPr="00947EE0">
        <w:rPr>
          <w:rFonts w:cstheme="minorHAnsi"/>
          <w:sz w:val="24"/>
          <w:szCs w:val="24"/>
        </w:rPr>
        <w:t xml:space="preserve">     </w:t>
      </w:r>
    </w:p>
    <w:p w:rsidR="00E41C52" w:rsidRPr="00947EE0" w:rsidRDefault="003B557B" w:rsidP="00E41C5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7" type="#_x0000_t32" style="position:absolute;margin-left:-40.95pt;margin-top:20.25pt;width:599.75pt;height:0;z-index:251740160" o:connectortype="straight"/>
        </w:pict>
      </w:r>
      <w:r w:rsidR="00E41C52" w:rsidRPr="00947EE0">
        <w:rPr>
          <w:rFonts w:cstheme="minorHAnsi"/>
          <w:sz w:val="24"/>
          <w:szCs w:val="24"/>
        </w:rPr>
        <w:t>(</w:t>
      </w:r>
      <w:r w:rsidR="00E41C52" w:rsidRPr="00947EE0">
        <w:rPr>
          <w:rFonts w:cstheme="minorHAnsi"/>
          <w:i/>
          <w:sz w:val="24"/>
          <w:szCs w:val="24"/>
        </w:rPr>
        <w:t xml:space="preserve">Повторять </w:t>
      </w:r>
      <w:r w:rsidR="00E41C52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E41C52"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</w:p>
    <w:p w:rsidR="00E41C52" w:rsidRPr="00947EE0" w:rsidRDefault="003B557B" w:rsidP="00E41C52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098" style="position:absolute;margin-left:494.85pt;margin-top:.95pt;width:14.35pt;height:17.05pt;z-index:-251575296"/>
        </w:pict>
      </w:r>
      <w:r w:rsidR="00E41C52" w:rsidRPr="00947EE0">
        <w:rPr>
          <w:rFonts w:cstheme="minorHAnsi"/>
          <w:sz w:val="28"/>
          <w:szCs w:val="28"/>
        </w:rPr>
        <w:t xml:space="preserve">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E41C52" w:rsidRPr="00947EE0">
        <w:rPr>
          <w:rFonts w:cstheme="minorHAnsi"/>
          <w:sz w:val="28"/>
          <w:szCs w:val="28"/>
        </w:rPr>
        <w:t xml:space="preserve">      Тренинг  звука  </w:t>
      </w:r>
      <w:r w:rsidR="00E41C52" w:rsidRPr="00947EE0">
        <w:rPr>
          <w:rFonts w:cstheme="minorHAnsi"/>
          <w:b/>
          <w:color w:val="FF0000"/>
          <w:sz w:val="28"/>
          <w:szCs w:val="28"/>
        </w:rPr>
        <w:t xml:space="preserve">Ш                                 </w:t>
      </w:r>
      <w:r w:rsidR="00E41C52" w:rsidRPr="00947EE0">
        <w:rPr>
          <w:rFonts w:cstheme="minorHAnsi"/>
          <w:b/>
          <w:color w:val="FF0000"/>
          <w:sz w:val="24"/>
          <w:szCs w:val="24"/>
        </w:rPr>
        <w:t xml:space="preserve">                           19</w:t>
      </w:r>
      <w:r w:rsidR="00EC232C">
        <w:rPr>
          <w:rFonts w:cstheme="minorHAnsi"/>
          <w:b/>
          <w:color w:val="FF0000"/>
          <w:sz w:val="24"/>
          <w:szCs w:val="24"/>
        </w:rPr>
        <w:t>а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846750" w:rsidRPr="00947EE0">
        <w:rPr>
          <w:rFonts w:cstheme="minorHAnsi"/>
          <w:sz w:val="24"/>
          <w:szCs w:val="24"/>
        </w:rPr>
        <w:t>картошку и горошек</w:t>
      </w:r>
      <w:r w:rsidRPr="00947EE0">
        <w:rPr>
          <w:rFonts w:cstheme="minorHAnsi"/>
          <w:sz w:val="24"/>
          <w:szCs w:val="24"/>
        </w:rPr>
        <w:t>, показывай и проговаривай:   «</w:t>
      </w:r>
      <w:r w:rsidR="00846750" w:rsidRPr="00947EE0">
        <w:rPr>
          <w:rFonts w:cstheme="minorHAnsi"/>
          <w:sz w:val="24"/>
          <w:szCs w:val="24"/>
        </w:rPr>
        <w:t>КАРТО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846750" w:rsidRPr="00947EE0">
        <w:rPr>
          <w:rFonts w:cstheme="minorHAnsi"/>
          <w:sz w:val="24"/>
          <w:szCs w:val="24"/>
        </w:rPr>
        <w:t>КА – ГОРО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ЕК</w:t>
      </w:r>
      <w:r w:rsidRPr="00947EE0">
        <w:rPr>
          <w:rFonts w:cstheme="minorHAnsi"/>
          <w:sz w:val="24"/>
          <w:szCs w:val="24"/>
        </w:rPr>
        <w:t xml:space="preserve">» </w:t>
      </w: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1" type="#_x0000_t32" style="position:absolute;margin-left:14.85pt;margin-top:68pt;width:.05pt;height:3.05pt;z-index:252348416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8" type="#_x0000_t32" style="position:absolute;margin-left:9.45pt;margin-top:7.35pt;width:.05pt;height:3.05pt;z-index:252345344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7" type="#_x0000_t32" style="position:absolute;margin-left:2.35pt;margin-top:4.3pt;width:.05pt;height:3.05pt;z-index:252344320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4" style="position:absolute;margin-left:-4.9pt;margin-top:-.55pt;width:36pt;height:15.6pt;z-index:25232076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0" type="#_x0000_t32" style="position:absolute;margin-left:2.25pt;margin-top:7.35pt;width:.05pt;height:3.05pt;z-index:252347392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9" type="#_x0000_t32" style="position:absolute;margin-left:-2.35pt;margin-top:4.3pt;width:.05pt;height:3.05pt;z-index:252346368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5" style="position:absolute;margin-left:11.2pt;margin-top:-.55pt;width:17.4pt;height:15.6pt;z-index:2523217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6" style="position:absolute;margin-left:11.65pt;margin-top:-.55pt;width:36pt;height:15.6pt;z-index:2523330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5" type="#_x0000_t32" style="position:absolute;margin-left:11.2pt;margin-top:2.85pt;width:.05pt;height:3.05pt;z-index:252352512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6" type="#_x0000_t32" style="position:absolute;margin-left:5.15pt;margin-top:7.35pt;width:.05pt;height:3.05pt;z-index:252353536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5" style="position:absolute;margin-left:11.65pt;margin-top:-.55pt;width:17.4pt;height:15.6pt;z-index:2523320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6" style="position:absolute;margin-left:12.05pt;margin-top:-.55pt;width:36pt;height:15.6pt;z-index:2523432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4" style="position:absolute;margin-left:-4.45pt;margin-top:.35pt;width:17.4pt;height:15.6pt;z-index:25233100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7" style="position:absolute;margin-left:10.35pt;margin-top:.35pt;width:36pt;height:15.6pt;z-index:25233408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3" type="#_x0000_t32" style="position:absolute;margin-left:6.35pt;margin-top:5.2pt;width:.05pt;height:3.05pt;z-index:252350464;mso-position-horizontal-relative:text;mso-position-vertical-relative:text" o:connectortype="straight" strokecolor="red" strokeweight="1.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4" type="#_x0000_t32" style="position:absolute;margin-left:.3pt;margin-top:8.25pt;width:.05pt;height:3.05pt;z-index:252351488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2" type="#_x0000_t32" style="position:absolute;margin-left:.15pt;margin-top:8.25pt;width:.05pt;height:3.05pt;z-index:252349440;mso-position-horizontal-relative:text;mso-position-vertical-relative:text" o:connectortype="straight" strokecolor="red" strokeweight="1.5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7" style="position:absolute;margin-left:11.65pt;margin-top:.35pt;width:17.4pt;height:15.6pt;z-index:2523238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3" style="position:absolute;margin-left:12.05pt;margin-top:.35pt;width:36pt;height:15.6pt;z-index:2523402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60" style="position:absolute;margin-left:12.05pt;margin-top:.35pt;width:17.4pt;height:15.6pt;z-index:2523269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71" style="position:absolute;margin-left:9.85pt;margin-top:.4pt;width:36pt;height:15.6pt;z-index:25233817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58" style="position:absolute;margin-left:11.2pt;margin-top:.4pt;width:17.4pt;height:15.6pt;z-index:2523248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</w:p>
    <w:p w:rsidR="00E41C52" w:rsidRPr="00947EE0" w:rsidRDefault="00E41C52" w:rsidP="00E41C52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</w:t>
      </w:r>
      <w:r w:rsidR="00556D8B" w:rsidRPr="00947EE0">
        <w:rPr>
          <w:rFonts w:cstheme="minorHAnsi"/>
          <w:sz w:val="24"/>
          <w:szCs w:val="24"/>
        </w:rPr>
        <w:t>). Выучи, следи за звуком «Ш»</w:t>
      </w:r>
      <w:r w:rsidRPr="00947EE0">
        <w:rPr>
          <w:rFonts w:cstheme="minorHAnsi"/>
          <w:sz w:val="24"/>
          <w:szCs w:val="24"/>
        </w:rPr>
        <w:t>:</w:t>
      </w:r>
    </w:p>
    <w:p w:rsidR="00E41C52" w:rsidRPr="00947EE0" w:rsidRDefault="00846750" w:rsidP="00E41C52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Накро</w:t>
      </w:r>
      <w:r w:rsidR="00E41C52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 xml:space="preserve">  в  </w:t>
      </w:r>
      <w:proofErr w:type="spellStart"/>
      <w:r w:rsidRPr="00947EE0">
        <w:rPr>
          <w:rFonts w:cstheme="minorHAnsi"/>
          <w:sz w:val="24"/>
          <w:szCs w:val="24"/>
        </w:rPr>
        <w:t>окро</w:t>
      </w:r>
      <w:r w:rsidR="00E41C52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ку</w:t>
      </w:r>
      <w:proofErr w:type="spellEnd"/>
      <w:r w:rsidR="00E41C52" w:rsidRPr="00947EE0">
        <w:rPr>
          <w:rFonts w:cstheme="minorHAnsi"/>
          <w:sz w:val="24"/>
          <w:szCs w:val="24"/>
        </w:rPr>
        <w:t>,</w:t>
      </w:r>
    </w:p>
    <w:p w:rsidR="00E41C52" w:rsidRPr="00947EE0" w:rsidRDefault="00846750" w:rsidP="00E41C52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Карто</w:t>
      </w:r>
      <w:r w:rsidR="00E41C52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</w:t>
      </w:r>
      <w:r w:rsidR="00E41C52"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sz w:val="24"/>
          <w:szCs w:val="24"/>
        </w:rPr>
        <w:t xml:space="preserve">и </w:t>
      </w:r>
      <w:proofErr w:type="spellStart"/>
      <w:r w:rsidRPr="00947EE0">
        <w:rPr>
          <w:rFonts w:cstheme="minorHAnsi"/>
          <w:sz w:val="24"/>
          <w:szCs w:val="24"/>
        </w:rPr>
        <w:t>горо</w:t>
      </w:r>
      <w:r w:rsidR="00E41C52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ку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E41C52" w:rsidRPr="00947EE0" w:rsidRDefault="00E41C52" w:rsidP="00E41C52">
      <w:pPr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4508D9" w:rsidRPr="00947EE0" w:rsidRDefault="004508D9" w:rsidP="00E41C52">
      <w:pPr>
        <w:rPr>
          <w:rFonts w:cstheme="minorHAnsi"/>
          <w:sz w:val="24"/>
          <w:szCs w:val="24"/>
        </w:rPr>
      </w:pPr>
    </w:p>
    <w:p w:rsidR="00846750" w:rsidRPr="00947EE0" w:rsidRDefault="003B557B" w:rsidP="00846750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02" style="position:absolute;margin-left:502.25pt;margin-top:-2pt;width:16.35pt;height:20.05pt;z-index:-251570176"/>
        </w:pict>
      </w:r>
      <w:r w:rsidR="004A735C" w:rsidRPr="00947EE0">
        <w:rPr>
          <w:rFonts w:cstheme="minorHAnsi"/>
          <w:sz w:val="28"/>
          <w:szCs w:val="28"/>
        </w:rPr>
        <w:t xml:space="preserve">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 </w:t>
      </w:r>
      <w:r w:rsidR="004A735C" w:rsidRPr="00947EE0">
        <w:rPr>
          <w:rFonts w:cstheme="minorHAnsi"/>
          <w:sz w:val="28"/>
          <w:szCs w:val="28"/>
        </w:rPr>
        <w:t xml:space="preserve">  </w:t>
      </w:r>
      <w:r w:rsidR="00846750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846750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46750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A735C" w:rsidRPr="00947EE0">
        <w:rPr>
          <w:rFonts w:cstheme="minorHAnsi"/>
          <w:b/>
          <w:color w:val="FF0000"/>
          <w:sz w:val="24"/>
          <w:szCs w:val="24"/>
        </w:rPr>
        <w:t xml:space="preserve">                      </w:t>
      </w:r>
      <w:r w:rsidR="00846750" w:rsidRPr="00947EE0">
        <w:rPr>
          <w:rFonts w:cstheme="minorHAnsi"/>
          <w:b/>
          <w:color w:val="FF0000"/>
          <w:sz w:val="24"/>
          <w:szCs w:val="24"/>
        </w:rPr>
        <w:t xml:space="preserve">        20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ножки и башмаки  сороконожке, показывай  на каждую и проговаривай: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«НО</w:t>
      </w:r>
      <w:r w:rsidRPr="00947EE0">
        <w:rPr>
          <w:rFonts w:cstheme="minorHAnsi"/>
          <w:b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КА – БА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МАК»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1" style="position:absolute;margin-left:5.05pt;margin-top:9.95pt;width:11.1pt;height:8.5pt;flip:x;z-index:252358656;mso-position-horizontal-relative:text;mso-position-vertical-relative:text" coordsize="222,170" path="m,157hdc50,149,114,170,150,134,222,62,111,22,81,7,58,11,25,,11,19,1,32,36,40,46,53,56,67,57,87,69,99v9,9,35,12,35,12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89" style="position:absolute;margin-left:-1.6pt;margin-top:10.75pt;width:23.6pt;height:24.8pt;z-index:25235660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0" style="position:absolute;margin-left:.8pt;margin-top:3.5pt;width:11.1pt;height:8.5pt;z-index:252357632;mso-position-horizontal-relative:text;mso-position-vertical-relative:text" coordsize="222,170" path="m,157hdc50,149,114,170,150,134,222,62,111,22,81,7,58,11,25,,11,19,1,32,36,40,46,53,56,67,57,87,69,99v9,9,35,12,35,12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4" type="#_x0000_t95" style="position:absolute;margin-left:7.1pt;margin-top:8.1pt;width:9.1pt;height:7.15pt;flip:x y;z-index:252361728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3" style="position:absolute;margin-left:-7.55pt;margin-top:2.75pt;width:7.15pt;height:3.55pt;rotation:90;z-index:252360704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8" style="position:absolute;margin-left:7.5pt;margin-top:3.3pt;width:17.6pt;height:17.1pt;z-index:252355584;mso-position-horizontal-relative:text;mso-position-vertical-relative:text" coordsize="352,342" path="m,342hdc108,315,221,305,323,261v22,-10,23,-69,23,-69c341,146,352,90,323,54,301,26,251,18,219,8,165,16,103,,58,31,36,46,55,88,69,111v15,23,69,46,69,46c182,146,210,143,242,111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692" style="position:absolute;margin-left:-478.7pt;margin-top:2.75pt;width:7.15pt;height:3.55pt;rotation:90;z-index:252359680;mso-position-horizontal-relative:text;mso-position-vertical-relative:text" fillcolor="red" strokecolor="red"/>
              </w:pict>
            </w: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687" style="position:absolute;margin-left:-5.75pt;margin-top:4.7pt;width:445.25pt;height:23.6pt;z-index:252354560;mso-position-horizontal-relative:text;mso-position-vertical-relative:text" arcsize="10923f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6" type="#_x0000_t32" style="position:absolute;margin-left:11.9pt;margin-top:14pt;width:0;height:34.6pt;z-index:2523637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5" type="#_x0000_t32" style="position:absolute;margin-left:-5.75pt;margin-top:12.6pt;width:0;height:34.6pt;z-index:252362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7" type="#_x0000_t32" style="position:absolute;margin-left:-5.25pt;margin-top:14pt;width:0;height:34.6pt;z-index:252364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8" type="#_x0000_t32" style="position:absolute;margin-left:-4.7pt;margin-top:14pt;width:0;height:34.6pt;z-index:252365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9" type="#_x0000_t32" style="position:absolute;margin-left:-4.85pt;margin-top:14pt;width:0;height:34.6pt;z-index:252366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715" type="#_x0000_t116" style="position:absolute;margin-left:-1.6pt;margin-top:7.45pt;width:13.6pt;height:8.35pt;z-index:25238118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1" type="#_x0000_t116" style="position:absolute;margin-left:-2.2pt;margin-top:8.85pt;width:13.6pt;height:8.35pt;z-index:2523873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2" type="#_x0000_t116" style="position:absolute;margin-left:-1.1pt;margin-top:8.85pt;width:13.6pt;height:8.35pt;z-index:2523883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7" style="position:absolute;margin-left:-3.6pt;margin-top:7.05pt;width:11.1pt;height:8.5pt;flip:x;z-index:252375040;mso-position-horizontal-relative:text;mso-position-vertical-relative:text" coordsize="222,170" path="m,157hdc50,149,114,170,150,134,222,62,111,22,81,7,58,11,25,,11,19,1,32,36,40,46,53,56,67,57,87,69,99v9,9,35,12,35,12e" filled="f" strokecolor="red" strokeweight="3pt">
                  <v:path arrowok="t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05" style="position:absolute;margin-left:4.5pt;margin-top:12.45pt;width:23.6pt;height:24.8pt;z-index:2523729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6" style="position:absolute;margin-left:7.3pt;margin-top:7.05pt;width:11.1pt;height:8.5pt;z-index:252374016;mso-position-horizontal-relative:text;mso-position-vertical-relative:text" coordsize="222,170" path="m,157hdc50,149,114,170,150,134,222,62,111,22,81,7,58,11,25,,11,19,1,32,36,40,46,53,56,67,57,87,69,99v9,9,35,12,35,12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4" style="position:absolute;margin-left:-5.6pt;margin-top:4.45pt;width:17.6pt;height:17.1pt;flip:x;z-index:252371968;mso-position-horizontal-relative:text;mso-position-vertical-relative:text" coordsize="352,342" path="m,342hdc108,315,221,305,323,261v22,-10,23,-69,23,-69c341,146,352,90,323,54,301,26,251,18,219,8,165,16,103,,58,31,36,46,55,88,69,111v15,23,69,46,69,46c182,146,210,143,242,111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08" style="position:absolute;margin-left:7.05pt;margin-top:6.25pt;width:7.15pt;height:3.55pt;rotation:90;z-index:25237606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10" type="#_x0000_t95" style="position:absolute;margin-left:-5.75pt;margin-top:11.6pt;width:9.1pt;height:7.15pt;flip:x y;z-index:25237811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09" style="position:absolute;margin-left:-2pt;margin-top:6.25pt;width:7.15pt;height:3.55pt;rotation:90;z-index:25237708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1703" style="position:absolute;margin-left:-5.75pt;margin-top:5.85pt;width:445.25pt;height:23.6pt;z-index:252370944;mso-position-horizontal-relative:text;mso-position-vertical-relative:text" arcsize="10923f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2" type="#_x0000_t32" style="position:absolute;margin-left:-5.75pt;margin-top:13.75pt;width:0;height:34.6pt;z-index:252369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1" type="#_x0000_t32" style="position:absolute;margin-left:-5.7pt;margin-top:13.75pt;width:0;height:34.6pt;z-index:252368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0" type="#_x0000_t32" style="position:absolute;margin-left:-5.25pt;margin-top:13.75pt;width:0;height:34.6pt;z-index:252367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11" type="#_x0000_t32" style="position:absolute;margin-left:-4.7pt;margin-top:13.75pt;width:0;height:34.6pt;z-index:252379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19" type="#_x0000_t116" style="position:absolute;margin-left:11.9pt;margin-top:7.75pt;width:10.8pt;height:8.35pt;z-index:25238528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0" type="#_x0000_t116" style="position:absolute;margin-left:-5.75pt;margin-top:7.75pt;width:12pt;height:8.35pt;z-index:25238630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Маленькие  </w:t>
      </w:r>
      <w:proofErr w:type="spellStart"/>
      <w:r w:rsidRPr="00947EE0">
        <w:rPr>
          <w:rFonts w:cstheme="minorHAnsi"/>
          <w:sz w:val="24"/>
          <w:szCs w:val="24"/>
        </w:rPr>
        <w:t>но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r w:rsidR="004A735C" w:rsidRPr="00947EE0">
        <w:rPr>
          <w:rFonts w:cstheme="minorHAnsi"/>
          <w:sz w:val="24"/>
          <w:szCs w:val="24"/>
        </w:rPr>
        <w:t xml:space="preserve">скачут  по  </w:t>
      </w:r>
      <w:proofErr w:type="spellStart"/>
      <w:r w:rsidR="004A735C" w:rsidRPr="00947EE0">
        <w:rPr>
          <w:rFonts w:cstheme="minorHAnsi"/>
          <w:sz w:val="24"/>
          <w:szCs w:val="24"/>
        </w:rPr>
        <w:t>доро</w:t>
      </w:r>
      <w:r w:rsidR="004A735C" w:rsidRPr="00947EE0">
        <w:rPr>
          <w:rFonts w:cstheme="minorHAnsi"/>
          <w:color w:val="FF0000"/>
          <w:sz w:val="24"/>
          <w:szCs w:val="24"/>
        </w:rPr>
        <w:t>Ж</w:t>
      </w:r>
      <w:r w:rsidR="004A735C" w:rsidRPr="00947EE0">
        <w:rPr>
          <w:rFonts w:cstheme="minorHAnsi"/>
          <w:sz w:val="24"/>
          <w:szCs w:val="24"/>
        </w:rPr>
        <w:t>ке</w:t>
      </w:r>
      <w:proofErr w:type="spellEnd"/>
      <w:r w:rsidR="004A735C" w:rsidRPr="00947EE0">
        <w:rPr>
          <w:rFonts w:cstheme="minorHAnsi"/>
          <w:sz w:val="24"/>
          <w:szCs w:val="24"/>
        </w:rPr>
        <w:t>,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4A735C" w:rsidRPr="00947EE0">
        <w:rPr>
          <w:rFonts w:cstheme="minorHAnsi"/>
          <w:sz w:val="24"/>
          <w:szCs w:val="24"/>
        </w:rPr>
        <w:t xml:space="preserve">А  на 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="004A735C" w:rsidRPr="00947EE0">
        <w:rPr>
          <w:rFonts w:cstheme="minorHAnsi"/>
          <w:sz w:val="24"/>
          <w:szCs w:val="24"/>
        </w:rPr>
        <w:t>но</w:t>
      </w:r>
      <w:r w:rsidR="004A735C" w:rsidRPr="00947EE0">
        <w:rPr>
          <w:rFonts w:cstheme="minorHAnsi"/>
          <w:color w:val="FF0000"/>
          <w:sz w:val="24"/>
          <w:szCs w:val="24"/>
        </w:rPr>
        <w:t>Ж</w:t>
      </w:r>
      <w:r w:rsidR="004A735C" w:rsidRPr="00947EE0">
        <w:rPr>
          <w:rFonts w:cstheme="minorHAnsi"/>
          <w:sz w:val="24"/>
          <w:szCs w:val="24"/>
        </w:rPr>
        <w:t>ках</w:t>
      </w:r>
      <w:proofErr w:type="spellEnd"/>
      <w:r w:rsidR="004A735C" w:rsidRPr="00947EE0">
        <w:rPr>
          <w:rFonts w:cstheme="minorHAnsi"/>
          <w:sz w:val="24"/>
          <w:szCs w:val="24"/>
        </w:rPr>
        <w:t xml:space="preserve"> </w:t>
      </w:r>
      <w:proofErr w:type="spellStart"/>
      <w:r w:rsidR="004A735C" w:rsidRPr="00947EE0">
        <w:rPr>
          <w:rFonts w:cstheme="minorHAnsi"/>
          <w:sz w:val="24"/>
          <w:szCs w:val="24"/>
        </w:rPr>
        <w:t>ба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мачки</w:t>
      </w:r>
      <w:proofErr w:type="spellEnd"/>
      <w:r w:rsidR="004A735C" w:rsidRPr="00947EE0">
        <w:rPr>
          <w:rFonts w:cstheme="minorHAnsi"/>
          <w:sz w:val="24"/>
          <w:szCs w:val="24"/>
        </w:rPr>
        <w:t xml:space="preserve">, а в </w:t>
      </w:r>
      <w:proofErr w:type="spellStart"/>
      <w:r w:rsidR="004A735C" w:rsidRPr="00947EE0">
        <w:rPr>
          <w:rFonts w:cstheme="minorHAnsi"/>
          <w:sz w:val="24"/>
          <w:szCs w:val="24"/>
        </w:rPr>
        <w:t>карма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ках</w:t>
      </w:r>
      <w:proofErr w:type="spellEnd"/>
      <w:r w:rsidRPr="00947EE0">
        <w:rPr>
          <w:rFonts w:cstheme="minorHAnsi"/>
          <w:sz w:val="24"/>
          <w:szCs w:val="24"/>
        </w:rPr>
        <w:t xml:space="preserve"> </w:t>
      </w:r>
      <w:r w:rsidR="004A735C" w:rsidRPr="00947EE0">
        <w:rPr>
          <w:rFonts w:cstheme="minorHAnsi"/>
          <w:sz w:val="24"/>
          <w:szCs w:val="24"/>
        </w:rPr>
        <w:t xml:space="preserve">  пятачки.</w:t>
      </w:r>
    </w:p>
    <w:p w:rsidR="00846750" w:rsidRPr="00947EE0" w:rsidRDefault="00846750" w:rsidP="00846750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846750" w:rsidRPr="00947EE0" w:rsidRDefault="003B557B" w:rsidP="0084675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0" type="#_x0000_t32" style="position:absolute;margin-left:-40.95pt;margin-top:1.2pt;width:599.75pt;height:0;z-index:251744256" o:connectortype="straight"/>
        </w:pict>
      </w:r>
    </w:p>
    <w:p w:rsidR="00846750" w:rsidRPr="00947EE0" w:rsidRDefault="003B557B" w:rsidP="00846750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01" style="position:absolute;margin-left:494.85pt;margin-top:.95pt;width:14.35pt;height:17.05pt;z-index:-251571200"/>
        </w:pict>
      </w:r>
      <w:r w:rsidR="00846750" w:rsidRPr="00947EE0">
        <w:rPr>
          <w:rFonts w:cstheme="minorHAnsi"/>
          <w:sz w:val="28"/>
          <w:szCs w:val="28"/>
        </w:rPr>
        <w:t xml:space="preserve">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846750" w:rsidRPr="00947EE0">
        <w:rPr>
          <w:rFonts w:cstheme="minorHAnsi"/>
          <w:sz w:val="28"/>
          <w:szCs w:val="28"/>
        </w:rPr>
        <w:t xml:space="preserve">      Тренинг  звука  </w:t>
      </w:r>
      <w:proofErr w:type="gramStart"/>
      <w:r w:rsidR="00846750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846750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846750" w:rsidRPr="00947EE0">
        <w:rPr>
          <w:rFonts w:cstheme="minorHAnsi"/>
          <w:b/>
          <w:color w:val="FF0000"/>
          <w:sz w:val="24"/>
          <w:szCs w:val="24"/>
        </w:rPr>
        <w:t xml:space="preserve">                           </w:t>
      </w:r>
      <w:r w:rsidR="004A735C" w:rsidRPr="00947EE0">
        <w:rPr>
          <w:rFonts w:cstheme="minorHAnsi"/>
          <w:b/>
          <w:color w:val="FF0000"/>
          <w:sz w:val="24"/>
          <w:szCs w:val="24"/>
        </w:rPr>
        <w:t>21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4A735C" w:rsidRPr="00947EE0">
        <w:rPr>
          <w:rFonts w:cstheme="minorHAnsi"/>
          <w:sz w:val="24"/>
          <w:szCs w:val="24"/>
        </w:rPr>
        <w:t>шапки</w:t>
      </w:r>
      <w:r w:rsidRPr="00947EE0">
        <w:rPr>
          <w:rFonts w:cstheme="minorHAnsi"/>
          <w:sz w:val="24"/>
          <w:szCs w:val="24"/>
        </w:rPr>
        <w:t>, показывай на кажд</w:t>
      </w:r>
      <w:r w:rsidR="004A735C" w:rsidRPr="00947EE0">
        <w:rPr>
          <w:rFonts w:cstheme="minorHAnsi"/>
          <w:sz w:val="24"/>
          <w:szCs w:val="24"/>
        </w:rPr>
        <w:t>ую</w:t>
      </w:r>
      <w:r w:rsidRPr="00947EE0">
        <w:rPr>
          <w:rFonts w:cstheme="minorHAnsi"/>
          <w:sz w:val="24"/>
          <w:szCs w:val="24"/>
        </w:rPr>
        <w:t xml:space="preserve"> и проговаривай:  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АПКА</w:t>
      </w:r>
      <w:r w:rsidRPr="00947EE0">
        <w:rPr>
          <w:rFonts w:cstheme="minorHAnsi"/>
          <w:sz w:val="24"/>
          <w:szCs w:val="24"/>
        </w:rPr>
        <w:t xml:space="preserve">» </w:t>
      </w: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24" style="position:absolute;margin-left:3.55pt;margin-top:13.9pt;width:17.6pt;height:15.55pt;z-index:25239040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2" style="position:absolute;margin-left:4.5pt;margin-top:13.9pt;width:17.6pt;height:15.55pt;z-index:2524078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723" type="#_x0000_t135" style="position:absolute;margin-left:20.3pt;margin-top:4.25pt;width:17.6pt;height:36.6pt;rotation:-90;z-index:25238937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5" type="#_x0000_t135" style="position:absolute;margin-left:4.8pt;margin-top:4.25pt;width:17.6pt;height:36.6pt;rotation:-90;z-index:2523914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4" type="#_x0000_t135" style="position:absolute;margin-left:4.9pt;margin-top:4.25pt;width:17.6pt;height:36.6pt;rotation:-90;z-index:2524006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3" type="#_x0000_t135" style="position:absolute;margin-left:21pt;margin-top:4.25pt;width:17.6pt;height:36.6pt;rotation:-90;z-index:25239961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2" type="#_x0000_t135" style="position:absolute;margin-left:4.15pt;margin-top:4.25pt;width:17.6pt;height:36.6pt;rotation:-90;z-index:2523985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1" type="#_x0000_t135" style="position:absolute;margin-left:4.6pt;margin-top:4.25pt;width:17.6pt;height:36.6pt;rotation:-90;z-index:2523975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0" type="#_x0000_t135" style="position:absolute;margin-left:20.9pt;margin-top:4.25pt;width:17.6pt;height:36.6pt;rotation:-90;z-index:2523965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50" style="position:absolute;margin-left:3.55pt;margin-top:14.65pt;width:17.6pt;height:15.55pt;z-index:25241600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8" type="#_x0000_t135" style="position:absolute;margin-left:4.1pt;margin-top:3.05pt;width:17.6pt;height:36.6pt;rotation:-90;z-index:2523944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6" type="#_x0000_t135" style="position:absolute;margin-left:20.45pt;margin-top:-9.5pt;width:17.6pt;height:36.6pt;rotation:-90;z-index:2523924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5" type="#_x0000_t32" style="position:absolute;margin-left:-4.6pt;margin-top:14.45pt;width:36.6pt;height:0;z-index:252401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6" type="#_x0000_t32" style="position:absolute;margin-left:11.5pt;margin-top:14.45pt;width:36.6pt;height:0;z-index:252402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7" type="#_x0000_t32" style="position:absolute;margin-left:-5.35pt;margin-top:14.45pt;width:36.6pt;height:0;z-index:252403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8" type="#_x0000_t32" style="position:absolute;margin-left:-4.9pt;margin-top:14.45pt;width:36.6pt;height:0;z-index:252404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39" type="#_x0000_t32" style="position:absolute;margin-left:-5.05pt;margin-top:14.45pt;width:36.6pt;height:0;z-index:252405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9" style="position:absolute;margin-left:3.55pt;margin-top:.45pt;width:17.6pt;height:15.55pt;z-index:25241497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8" style="position:absolute;margin-left:4.5pt;margin-top:.45pt;width:17.6pt;height:15.55pt;z-index:2524139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6" style="position:absolute;margin-left:4.35pt;margin-top:.45pt;width:17.6pt;height:15.55pt;z-index:2524119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7" style="position:absolute;margin-left:1.7pt;margin-top:.45pt;width:17.6pt;height:15.55pt;z-index:2524129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5" style="position:absolute;margin-left:3.05pt;margin-top:.45pt;width:17.6pt;height:15.55pt;z-index:2524108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4" style="position:absolute;margin-left:3.25pt;margin-top:.45pt;width:17.6pt;height:15.55pt;z-index:2524098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43" style="position:absolute;margin-left:4.7pt;margin-top:.45pt;width:17.6pt;height:15.55pt;z-index:2524088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29" type="#_x0000_t135" style="position:absolute;margin-left:21pt;margin-top:-10.6pt;width:14.3pt;height:34.35pt;rotation:-90;z-index:25239552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40" type="#_x0000_t32" style="position:absolute;margin-left:-5.4pt;margin-top:13.75pt;width:36.6pt;height:0;z-index:252406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</w:p>
    <w:p w:rsidR="00846750" w:rsidRPr="00947EE0" w:rsidRDefault="00846750" w:rsidP="00846750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</w:t>
      </w:r>
      <w:r w:rsidR="00556D8B" w:rsidRPr="00947EE0">
        <w:rPr>
          <w:rFonts w:cstheme="minorHAnsi"/>
          <w:sz w:val="24"/>
          <w:szCs w:val="24"/>
        </w:rPr>
        <w:t>). Выучи, следи за звуком «Ш»</w:t>
      </w:r>
      <w:r w:rsidRPr="00947EE0">
        <w:rPr>
          <w:rFonts w:cstheme="minorHAnsi"/>
          <w:sz w:val="24"/>
          <w:szCs w:val="24"/>
        </w:rPr>
        <w:t>:</w:t>
      </w:r>
    </w:p>
    <w:p w:rsidR="00846750" w:rsidRPr="00947EE0" w:rsidRDefault="004A735C" w:rsidP="00846750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Ма</w:t>
      </w:r>
      <w:r w:rsidR="00846750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</w:t>
      </w:r>
      <w:proofErr w:type="spellEnd"/>
      <w:r w:rsidRPr="00947EE0">
        <w:rPr>
          <w:rFonts w:cstheme="minorHAnsi"/>
          <w:sz w:val="24"/>
          <w:szCs w:val="24"/>
        </w:rPr>
        <w:t xml:space="preserve"> </w:t>
      </w:r>
      <w:r w:rsidR="00846750" w:rsidRPr="00947EE0">
        <w:rPr>
          <w:rFonts w:cstheme="minorHAnsi"/>
          <w:sz w:val="24"/>
          <w:szCs w:val="24"/>
        </w:rPr>
        <w:t xml:space="preserve">  </w:t>
      </w:r>
      <w:r w:rsidR="00846750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ила  для </w:t>
      </w:r>
      <w:r w:rsidR="00846750" w:rsidRPr="00947EE0">
        <w:rPr>
          <w:rFonts w:cstheme="minorHAnsi"/>
          <w:sz w:val="24"/>
          <w:szCs w:val="24"/>
        </w:rPr>
        <w:t xml:space="preserve">  </w:t>
      </w:r>
      <w:proofErr w:type="spellStart"/>
      <w:r w:rsidR="00846750" w:rsidRPr="00947EE0">
        <w:rPr>
          <w:rFonts w:cstheme="minorHAnsi"/>
          <w:sz w:val="24"/>
          <w:szCs w:val="24"/>
        </w:rPr>
        <w:t>м</w:t>
      </w:r>
      <w:r w:rsidRPr="00947EE0">
        <w:rPr>
          <w:rFonts w:cstheme="minorHAnsi"/>
          <w:sz w:val="24"/>
          <w:szCs w:val="24"/>
        </w:rPr>
        <w:t>арты</w:t>
      </w:r>
      <w:r w:rsidR="00846750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</w:p>
    <w:p w:rsidR="00846750" w:rsidRPr="00947EE0" w:rsidRDefault="00846750" w:rsidP="00846750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 xml:space="preserve">убу,  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апку и</w:t>
      </w:r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тани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="00FC650B" w:rsidRPr="00947EE0">
        <w:rPr>
          <w:rFonts w:cstheme="minorHAnsi"/>
          <w:sz w:val="24"/>
          <w:szCs w:val="24"/>
        </w:rPr>
        <w:t>.</w:t>
      </w:r>
    </w:p>
    <w:p w:rsidR="00846750" w:rsidRPr="00947EE0" w:rsidRDefault="00846750" w:rsidP="004508D9">
      <w:pPr>
        <w:tabs>
          <w:tab w:val="left" w:pos="4468"/>
        </w:tabs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  <w:r w:rsidR="004508D9" w:rsidRPr="00947EE0">
        <w:rPr>
          <w:rFonts w:cstheme="minorHAnsi"/>
          <w:i/>
          <w:sz w:val="24"/>
          <w:szCs w:val="24"/>
        </w:rPr>
        <w:tab/>
      </w:r>
    </w:p>
    <w:p w:rsidR="004508D9" w:rsidRPr="00947EE0" w:rsidRDefault="004508D9" w:rsidP="004508D9">
      <w:pPr>
        <w:tabs>
          <w:tab w:val="left" w:pos="4468"/>
        </w:tabs>
        <w:rPr>
          <w:rFonts w:cstheme="minorHAnsi"/>
          <w:sz w:val="24"/>
          <w:szCs w:val="24"/>
        </w:rPr>
      </w:pPr>
    </w:p>
    <w:p w:rsidR="004A735C" w:rsidRPr="00947EE0" w:rsidRDefault="003B557B" w:rsidP="004A735C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05" style="position:absolute;margin-left:502.25pt;margin-top:-2pt;width:16.35pt;height:20.05pt;z-index:-251566080"/>
        </w:pict>
      </w:r>
      <w:r w:rsidR="004A735C" w:rsidRPr="00947EE0">
        <w:rPr>
          <w:rFonts w:cstheme="minorHAnsi"/>
          <w:sz w:val="28"/>
          <w:szCs w:val="28"/>
        </w:rPr>
        <w:t xml:space="preserve">  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4A735C" w:rsidRPr="00947EE0">
        <w:rPr>
          <w:rFonts w:cstheme="minorHAnsi"/>
          <w:sz w:val="28"/>
          <w:szCs w:val="28"/>
        </w:rPr>
        <w:t xml:space="preserve"> Тренинг  звука  </w:t>
      </w:r>
      <w:proofErr w:type="gramStart"/>
      <w:r w:rsidR="004A735C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4A735C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A735C" w:rsidRPr="00947EE0">
        <w:rPr>
          <w:rFonts w:cstheme="minorHAnsi"/>
          <w:b/>
          <w:color w:val="FF0000"/>
          <w:sz w:val="24"/>
          <w:szCs w:val="24"/>
        </w:rPr>
        <w:t xml:space="preserve">                              22</w:t>
      </w: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FC650B" w:rsidRPr="00947EE0">
        <w:rPr>
          <w:rFonts w:cstheme="minorHAnsi"/>
          <w:sz w:val="24"/>
          <w:szCs w:val="24"/>
        </w:rPr>
        <w:t>плошки</w:t>
      </w:r>
      <w:r w:rsidRPr="00947EE0">
        <w:rPr>
          <w:rFonts w:cstheme="minorHAnsi"/>
          <w:sz w:val="24"/>
          <w:szCs w:val="24"/>
        </w:rPr>
        <w:t xml:space="preserve"> </w:t>
      </w:r>
      <w:r w:rsidR="00FC650B" w:rsidRPr="00947EE0">
        <w:rPr>
          <w:rFonts w:cstheme="minorHAnsi"/>
          <w:sz w:val="24"/>
          <w:szCs w:val="24"/>
        </w:rPr>
        <w:t>и кошек</w:t>
      </w:r>
      <w:r w:rsidRPr="00947EE0">
        <w:rPr>
          <w:rFonts w:cstheme="minorHAnsi"/>
          <w:sz w:val="24"/>
          <w:szCs w:val="24"/>
        </w:rPr>
        <w:t>, показывай  и проговаривай:</w:t>
      </w:r>
      <w:r w:rsidR="00FC650B" w:rsidRPr="00947EE0">
        <w:rPr>
          <w:rFonts w:cstheme="minorHAnsi"/>
          <w:sz w:val="24"/>
          <w:szCs w:val="24"/>
        </w:rPr>
        <w:t xml:space="preserve">    </w:t>
      </w:r>
      <w:r w:rsidRPr="00947EE0">
        <w:rPr>
          <w:rFonts w:cstheme="minorHAnsi"/>
          <w:sz w:val="24"/>
          <w:szCs w:val="24"/>
        </w:rPr>
        <w:t xml:space="preserve"> «</w:t>
      </w:r>
      <w:r w:rsidR="00FC650B" w:rsidRPr="00947EE0">
        <w:rPr>
          <w:rFonts w:cstheme="minorHAnsi"/>
          <w:sz w:val="24"/>
          <w:szCs w:val="24"/>
        </w:rPr>
        <w:t>КО</w:t>
      </w:r>
      <w:r w:rsidR="00FC650B"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КА – </w:t>
      </w:r>
      <w:r w:rsidR="00FC650B" w:rsidRPr="00947EE0">
        <w:rPr>
          <w:rFonts w:cstheme="minorHAnsi"/>
          <w:sz w:val="24"/>
          <w:szCs w:val="24"/>
        </w:rPr>
        <w:t>ПЛО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FC650B" w:rsidRPr="00947EE0">
        <w:rPr>
          <w:rFonts w:cstheme="minorHAnsi"/>
          <w:sz w:val="24"/>
          <w:szCs w:val="24"/>
        </w:rPr>
        <w:t>КА</w:t>
      </w:r>
      <w:r w:rsidRPr="00947EE0">
        <w:rPr>
          <w:rFonts w:cstheme="minorHAnsi"/>
          <w:sz w:val="24"/>
          <w:szCs w:val="24"/>
        </w:rPr>
        <w:t>»</w:t>
      </w: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5B0F9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137135</wp:posOffset>
                  </wp:positionH>
                  <wp:positionV relativeFrom="paragraph">
                    <wp:posOffset>19761</wp:posOffset>
                  </wp:positionV>
                  <wp:extent cx="724204" cy="446227"/>
                  <wp:effectExtent l="19050" t="0" r="0" b="0"/>
                  <wp:wrapNone/>
                  <wp:docPr id="18" name="Рисунок 3" descr="D:\инга\КАРТИНКИ\кошка пло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кошка пло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3125" t="8955" r="20962" b="7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04" cy="44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9" type="#_x0000_t19" style="position:absolute;margin-left:13.55pt;margin-top:5.35pt;width:23.05pt;height:28.2pt;rotation:90;flip:x y;z-index:252425216;mso-position-horizontal-relative:text;mso-position-vertical-relative:tex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8" type="#_x0000_t19" style="position:absolute;margin-left:6.15pt;margin-top:5.35pt;width:23.05pt;height:28.2pt;rotation:90;flip:y;z-index:252424192;mso-position-horizontal-relative:text;mso-position-vertical-relative:tex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1" type="#_x0000_t19" style="position:absolute;margin-left:-2.9pt;margin-top:5.35pt;width:23.05pt;height:28.2pt;rotation:90;flip:x y;z-index:252427264;mso-position-horizontal-relative:text;mso-position-vertical-relative:tex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2" type="#_x0000_t19" style="position:absolute;margin-left:7.5pt;margin-top:5.35pt;width:23.05pt;height:28.2pt;rotation:90;flip:y;z-index:252428288;mso-position-horizontal-relative:text;mso-position-vertical-relative:tex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751" type="#_x0000_t8" style="position:absolute;margin-left:-5.55pt;margin-top:.85pt;width:53.45pt;height:14.4pt;z-index:252417024;mso-position-horizontal-relative:text;mso-position-vertical-relative:text" adj="8035" filled="f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7" type="#_x0000_t32" style="position:absolute;margin-left:11.6pt;margin-top:.85pt;width:54.7pt;height:0;z-index:2524231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0" type="#_x0000_t32" style="position:absolute;margin-left:9.95pt;margin-top:.85pt;width:54.7pt;height:0;z-index:2524262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3" type="#_x0000_t32" style="position:absolute;margin-left:11.95pt;margin-top:.85pt;width:54.7pt;height:0;z-index:25242931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2" type="#_x0000_t32" style="position:absolute;margin-left:10.85pt;margin-top:-.45pt;width:500.55pt;height:0;z-index:2524180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4" type="#_x0000_t32" style="position:absolute;margin-left:4.55pt;margin-top:-.45pt;width:10.4pt;height:3.45pt;z-index:252420096;mso-position-horizontal-relative:text;mso-position-vertical-relative:text" o:connectortype="straight" strokecolor="red" strokeweight="1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4" type="#_x0000_t19" style="position:absolute;margin-left:11.8pt;margin-top:6.6pt;width:23.05pt;height:28.2pt;rotation:90;flip:x y;z-index:252430336;mso-position-horizontal-relative:text;mso-position-vertical-relative:tex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5" type="#_x0000_t19" style="position:absolute;margin-left:4.5pt;margin-top:6.6pt;width:23.05pt;height:28.2pt;rotation:90;flip:y;z-index:252431360;mso-position-horizontal-relative:text;mso-position-vertical-relative:tex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5" type="#_x0000_t8" style="position:absolute;margin-left:-4.75pt;margin-top:2.1pt;width:53.45pt;height:14.4pt;z-index:252421120;mso-position-horizontal-relative:text;mso-position-vertical-relative:text" adj="8035" filled="f" strokecolor="red" strokeweight="2.25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56" type="#_x0000_t32" style="position:absolute;margin-left:10.85pt;margin-top:.8pt;width:500.55pt;height:0;z-index:2524221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FC650B" w:rsidRPr="00947EE0">
        <w:rPr>
          <w:rFonts w:cstheme="minorHAnsi"/>
          <w:sz w:val="24"/>
          <w:szCs w:val="24"/>
        </w:rPr>
        <w:t>В маленькой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="00FC650B" w:rsidRPr="00947EE0">
        <w:rPr>
          <w:rFonts w:cstheme="minorHAnsi"/>
          <w:sz w:val="24"/>
          <w:szCs w:val="24"/>
        </w:rPr>
        <w:t>пл</w:t>
      </w:r>
      <w:r w:rsidRPr="00947EE0">
        <w:rPr>
          <w:rFonts w:cstheme="minorHAnsi"/>
          <w:sz w:val="24"/>
          <w:szCs w:val="24"/>
        </w:rPr>
        <w:t>о</w:t>
      </w:r>
      <w:r w:rsidR="00FC650B" w:rsidRPr="00947EE0">
        <w:rPr>
          <w:rFonts w:cstheme="minorHAnsi"/>
          <w:color w:val="FF0000"/>
          <w:sz w:val="24"/>
          <w:szCs w:val="24"/>
        </w:rPr>
        <w:t>Ш</w:t>
      </w:r>
      <w:r w:rsidR="00FC650B"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="00FC650B" w:rsidRPr="00947EE0">
        <w:rPr>
          <w:rFonts w:cstheme="minorHAnsi"/>
          <w:sz w:val="24"/>
          <w:szCs w:val="24"/>
        </w:rPr>
        <w:t>Ка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FC650B" w:rsidRPr="00947EE0">
        <w:rPr>
          <w:rFonts w:cstheme="minorHAnsi"/>
          <w:sz w:val="24"/>
          <w:szCs w:val="24"/>
        </w:rPr>
        <w:t>ка</w:t>
      </w:r>
      <w:proofErr w:type="spellEnd"/>
      <w:r w:rsidR="00FC650B" w:rsidRPr="00947EE0">
        <w:rPr>
          <w:rFonts w:cstheme="minorHAnsi"/>
          <w:sz w:val="24"/>
          <w:szCs w:val="24"/>
        </w:rPr>
        <w:t xml:space="preserve"> для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Pr="00947EE0">
        <w:rPr>
          <w:rFonts w:cstheme="minorHAnsi"/>
          <w:sz w:val="24"/>
          <w:szCs w:val="24"/>
        </w:rPr>
        <w:t>к</w:t>
      </w:r>
      <w:r w:rsidR="00FC650B" w:rsidRPr="00947EE0">
        <w:rPr>
          <w:rFonts w:cstheme="minorHAnsi"/>
          <w:sz w:val="24"/>
          <w:szCs w:val="24"/>
        </w:rPr>
        <w:t>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FC650B"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4A735C" w:rsidRPr="00947EE0" w:rsidRDefault="004A735C" w:rsidP="004A735C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4A735C" w:rsidRPr="00947EE0" w:rsidRDefault="003B557B" w:rsidP="004A73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3" type="#_x0000_t32" style="position:absolute;margin-left:-40.95pt;margin-top:1.2pt;width:599.75pt;height:0;z-index:251748352" o:connectortype="straight"/>
        </w:pict>
      </w:r>
    </w:p>
    <w:p w:rsidR="004A735C" w:rsidRPr="00947EE0" w:rsidRDefault="003B557B" w:rsidP="004A735C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04" style="position:absolute;margin-left:494.85pt;margin-top:.95pt;width:14.35pt;height:17.05pt;z-index:-251567104"/>
        </w:pict>
      </w:r>
      <w:r w:rsidR="004A735C" w:rsidRPr="00947EE0">
        <w:rPr>
          <w:rFonts w:cstheme="minorHAnsi"/>
          <w:sz w:val="28"/>
          <w:szCs w:val="28"/>
        </w:rPr>
        <w:t xml:space="preserve">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4A735C" w:rsidRPr="00947EE0">
        <w:rPr>
          <w:rFonts w:cstheme="minorHAnsi"/>
          <w:sz w:val="28"/>
          <w:szCs w:val="28"/>
        </w:rPr>
        <w:t xml:space="preserve">     Тренинг  звука  </w:t>
      </w:r>
      <w:proofErr w:type="gramStart"/>
      <w:r w:rsidR="004A735C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4A735C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4A735C" w:rsidRPr="00947EE0">
        <w:rPr>
          <w:rFonts w:cstheme="minorHAnsi"/>
          <w:b/>
          <w:color w:val="FF0000"/>
          <w:sz w:val="24"/>
          <w:szCs w:val="24"/>
        </w:rPr>
        <w:t xml:space="preserve">                           23</w:t>
      </w: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FC650B" w:rsidRPr="00947EE0">
        <w:rPr>
          <w:rFonts w:cstheme="minorHAnsi"/>
          <w:sz w:val="24"/>
          <w:szCs w:val="24"/>
        </w:rPr>
        <w:t>груши</w:t>
      </w:r>
      <w:r w:rsidRPr="00947EE0">
        <w:rPr>
          <w:rFonts w:cstheme="minorHAnsi"/>
          <w:sz w:val="24"/>
          <w:szCs w:val="24"/>
        </w:rPr>
        <w:t>, показывай на каждую и проговаривай:   «</w:t>
      </w:r>
      <w:r w:rsidR="00FC650B" w:rsidRPr="00947EE0">
        <w:rPr>
          <w:rFonts w:cstheme="minorHAnsi"/>
          <w:sz w:val="24"/>
          <w:szCs w:val="24"/>
        </w:rPr>
        <w:t>ГРУ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А» </w:t>
      </w: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160020</wp:posOffset>
                  </wp:positionV>
                  <wp:extent cx="474980" cy="424180"/>
                  <wp:effectExtent l="0" t="0" r="0" b="0"/>
                  <wp:wrapNone/>
                  <wp:docPr id="33" name="Рисунок 5" descr="D:\инга\КАРТИНКИ\груша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груша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6" type="#_x0000_t32" style="position:absolute;margin-left:2.85pt;margin-top:2.8pt;width:.05pt;height:11.55pt;z-index:2524334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0</wp:posOffset>
                  </wp:positionV>
                  <wp:extent cx="467995" cy="387350"/>
                  <wp:effectExtent l="0" t="0" r="0" b="0"/>
                  <wp:wrapNone/>
                  <wp:docPr id="23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6883</wp:posOffset>
                  </wp:positionH>
                  <wp:positionV relativeFrom="paragraph">
                    <wp:posOffset>-2458</wp:posOffset>
                  </wp:positionV>
                  <wp:extent cx="468173" cy="387706"/>
                  <wp:effectExtent l="0" t="0" r="0" b="0"/>
                  <wp:wrapNone/>
                  <wp:docPr id="25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73" cy="387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467995" cy="387350"/>
                  <wp:effectExtent l="0" t="0" r="0" b="0"/>
                  <wp:wrapNone/>
                  <wp:docPr id="29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-3175</wp:posOffset>
                  </wp:positionV>
                  <wp:extent cx="467995" cy="387350"/>
                  <wp:effectExtent l="0" t="0" r="0" b="0"/>
                  <wp:wrapNone/>
                  <wp:docPr id="28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-2540</wp:posOffset>
                  </wp:positionV>
                  <wp:extent cx="467995" cy="387350"/>
                  <wp:effectExtent l="0" t="0" r="0" b="0"/>
                  <wp:wrapNone/>
                  <wp:docPr id="27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467995" cy="387350"/>
                  <wp:effectExtent l="0" t="0" r="0" b="0"/>
                  <wp:wrapNone/>
                  <wp:docPr id="26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-2540</wp:posOffset>
                  </wp:positionV>
                  <wp:extent cx="467995" cy="387350"/>
                  <wp:effectExtent l="0" t="0" r="0" b="0"/>
                  <wp:wrapNone/>
                  <wp:docPr id="32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-3175</wp:posOffset>
                  </wp:positionV>
                  <wp:extent cx="467995" cy="387350"/>
                  <wp:effectExtent l="0" t="0" r="0" b="0"/>
                  <wp:wrapNone/>
                  <wp:docPr id="31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167005</wp:posOffset>
                  </wp:positionV>
                  <wp:extent cx="474980" cy="453390"/>
                  <wp:effectExtent l="0" t="0" r="0" b="0"/>
                  <wp:wrapNone/>
                  <wp:docPr id="34" name="Рисунок 5" descr="D:\инга\КАРТИНКИ\груша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груша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68" type="#_x0000_t32" style="position:absolute;margin-left:2.8pt;margin-top:3.25pt;width:.05pt;height:11.55pt;z-index:2524579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19361D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22860</wp:posOffset>
                  </wp:positionV>
                  <wp:extent cx="467995" cy="387350"/>
                  <wp:effectExtent l="0" t="0" r="0" b="0"/>
                  <wp:wrapNone/>
                  <wp:docPr id="30" name="Рисунок 6" descr="D:\инга\КАРТИНКИ\груша полови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груша полови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</w:p>
    <w:p w:rsidR="004A735C" w:rsidRPr="00947EE0" w:rsidRDefault="004A735C" w:rsidP="004A735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</w:t>
      </w:r>
      <w:r w:rsidR="00556D8B" w:rsidRPr="00947EE0">
        <w:rPr>
          <w:rFonts w:cstheme="minorHAnsi"/>
          <w:sz w:val="24"/>
          <w:szCs w:val="24"/>
        </w:rPr>
        <w:t>). Выучи, следи за звуком «Ш»</w:t>
      </w:r>
      <w:r w:rsidRPr="00947EE0">
        <w:rPr>
          <w:rFonts w:cstheme="minorHAnsi"/>
          <w:sz w:val="24"/>
          <w:szCs w:val="24"/>
        </w:rPr>
        <w:t>:</w:t>
      </w:r>
    </w:p>
    <w:p w:rsidR="004A735C" w:rsidRPr="00947EE0" w:rsidRDefault="00FC650B" w:rsidP="004A735C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В  </w:t>
      </w:r>
      <w:proofErr w:type="spellStart"/>
      <w:r w:rsidRPr="00947EE0">
        <w:rPr>
          <w:rFonts w:cstheme="minorHAnsi"/>
          <w:sz w:val="24"/>
          <w:szCs w:val="24"/>
        </w:rPr>
        <w:t>луко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  у </w:t>
      </w:r>
      <w:proofErr w:type="spellStart"/>
      <w:r w:rsidRPr="00947EE0">
        <w:rPr>
          <w:rFonts w:cstheme="minorHAnsi"/>
          <w:sz w:val="24"/>
          <w:szCs w:val="24"/>
        </w:rPr>
        <w:t>Ню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и</w:t>
      </w:r>
      <w:proofErr w:type="spellEnd"/>
    </w:p>
    <w:p w:rsidR="004A735C" w:rsidRPr="00947EE0" w:rsidRDefault="00FC650B" w:rsidP="004A735C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Ле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ат</w:t>
      </w:r>
      <w:proofErr w:type="spellEnd"/>
      <w:r w:rsidRPr="00947EE0">
        <w:rPr>
          <w:rFonts w:cstheme="minorHAnsi"/>
          <w:sz w:val="24"/>
          <w:szCs w:val="24"/>
        </w:rPr>
        <w:t xml:space="preserve"> </w:t>
      </w:r>
      <w:r w:rsidR="004A735C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боль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ие</w:t>
      </w:r>
      <w:proofErr w:type="spellEnd"/>
      <w:r w:rsidR="004A735C" w:rsidRPr="00947EE0">
        <w:rPr>
          <w:rFonts w:cstheme="minorHAnsi"/>
          <w:sz w:val="24"/>
          <w:szCs w:val="24"/>
        </w:rPr>
        <w:t xml:space="preserve">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Pr="00947EE0">
        <w:rPr>
          <w:rFonts w:cstheme="minorHAnsi"/>
          <w:sz w:val="24"/>
          <w:szCs w:val="24"/>
        </w:rPr>
        <w:t>гру</w:t>
      </w:r>
      <w:r w:rsidR="004A735C" w:rsidRPr="00947EE0">
        <w:rPr>
          <w:rFonts w:cstheme="minorHAnsi"/>
          <w:color w:val="FF0000"/>
          <w:sz w:val="24"/>
          <w:szCs w:val="24"/>
        </w:rPr>
        <w:t>Ш</w:t>
      </w:r>
      <w:r w:rsidR="004A735C" w:rsidRPr="00947EE0">
        <w:rPr>
          <w:rFonts w:cstheme="minorHAnsi"/>
          <w:sz w:val="24"/>
          <w:szCs w:val="24"/>
        </w:rPr>
        <w:t>и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4A735C" w:rsidRPr="00947EE0" w:rsidRDefault="004A735C" w:rsidP="004A735C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947EE0" w:rsidRDefault="00EA0729" w:rsidP="00C44AD7">
      <w:pPr>
        <w:spacing w:after="0"/>
        <w:rPr>
          <w:rFonts w:cstheme="minorHAnsi"/>
          <w:sz w:val="24"/>
          <w:szCs w:val="24"/>
        </w:rPr>
      </w:pPr>
    </w:p>
    <w:p w:rsidR="00556D8B" w:rsidRPr="00947EE0" w:rsidRDefault="003B557B" w:rsidP="00556D8B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08" style="position:absolute;margin-left:502.25pt;margin-top:-2pt;width:16.35pt;height:20.05pt;z-index:-251561984"/>
        </w:pict>
      </w:r>
      <w:r w:rsidR="00556D8B" w:rsidRPr="00947EE0">
        <w:rPr>
          <w:rFonts w:cstheme="minorHAnsi"/>
          <w:sz w:val="28"/>
          <w:szCs w:val="28"/>
        </w:rPr>
        <w:t xml:space="preserve">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 </w:t>
      </w:r>
      <w:r w:rsidR="00556D8B" w:rsidRPr="00947EE0">
        <w:rPr>
          <w:rFonts w:cstheme="minorHAnsi"/>
          <w:sz w:val="28"/>
          <w:szCs w:val="28"/>
        </w:rPr>
        <w:t xml:space="preserve">  Тренинг  звука  </w:t>
      </w:r>
      <w:proofErr w:type="gramStart"/>
      <w:r w:rsidR="00556D8B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556D8B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947EE0">
        <w:rPr>
          <w:rFonts w:cstheme="minorHAnsi"/>
          <w:b/>
          <w:color w:val="FF0000"/>
          <w:sz w:val="24"/>
          <w:szCs w:val="24"/>
        </w:rPr>
        <w:t xml:space="preserve">                              24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грибы,  проговаривай:    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ЛЯПКА – НО</w:t>
      </w:r>
      <w:r w:rsidRPr="00947EE0">
        <w:rPr>
          <w:rFonts w:cstheme="minorHAnsi"/>
          <w:b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КА»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156845</wp:posOffset>
                  </wp:positionV>
                  <wp:extent cx="544195" cy="262890"/>
                  <wp:effectExtent l="19050" t="0" r="0" b="0"/>
                  <wp:wrapNone/>
                  <wp:docPr id="1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156845</wp:posOffset>
                  </wp:positionV>
                  <wp:extent cx="544195" cy="262890"/>
                  <wp:effectExtent l="19050" t="0" r="0" b="0"/>
                  <wp:wrapNone/>
                  <wp:docPr id="2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107823</wp:posOffset>
                  </wp:positionH>
                  <wp:positionV relativeFrom="paragraph">
                    <wp:posOffset>156845</wp:posOffset>
                  </wp:positionV>
                  <wp:extent cx="544220" cy="263347"/>
                  <wp:effectExtent l="19050" t="0" r="0" b="0"/>
                  <wp:wrapNone/>
                  <wp:docPr id="2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0" cy="263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156845</wp:posOffset>
                  </wp:positionV>
                  <wp:extent cx="544195" cy="262890"/>
                  <wp:effectExtent l="19050" t="0" r="0" b="0"/>
                  <wp:wrapNone/>
                  <wp:docPr id="3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84252</wp:posOffset>
                  </wp:positionH>
                  <wp:positionV relativeFrom="paragraph">
                    <wp:posOffset>156845</wp:posOffset>
                  </wp:positionV>
                  <wp:extent cx="544220" cy="263347"/>
                  <wp:effectExtent l="19050" t="0" r="0" b="0"/>
                  <wp:wrapNone/>
                  <wp:docPr id="3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0" cy="263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156845</wp:posOffset>
                  </wp:positionV>
                  <wp:extent cx="544195" cy="262890"/>
                  <wp:effectExtent l="19050" t="0" r="0" b="0"/>
                  <wp:wrapNone/>
                  <wp:docPr id="3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B03CF7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111887</wp:posOffset>
                  </wp:positionH>
                  <wp:positionV relativeFrom="paragraph">
                    <wp:posOffset>157290</wp:posOffset>
                  </wp:positionV>
                  <wp:extent cx="544220" cy="263347"/>
                  <wp:effectExtent l="19050" t="0" r="0" b="0"/>
                  <wp:wrapNone/>
                  <wp:docPr id="2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0" cy="263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76" style="position:absolute;margin-left:4.7pt;margin-top:-.6pt;width:12.7pt;height:14.4pt;z-index:25246105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75" type="#_x0000_t32" style="position:absolute;margin-left:-5.65pt;margin-top:-.6pt;width:35.7pt;height:0;z-index:252460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77" type="#_x0000_t32" style="position:absolute;margin-left:-5pt;margin-top:-.6pt;width:35.7pt;height:0;z-index:2524743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78" type="#_x0000_t32" style="position:absolute;margin-left:10.25pt;margin-top:-.6pt;width:35.7pt;height:0;z-index:2524753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79" type="#_x0000_t32" style="position:absolute;margin-left:-3.3pt;margin-top:-.6pt;width:35.7pt;height:0;z-index:252476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0" type="#_x0000_t32" style="position:absolute;margin-left:9.85pt;margin-top:-.6pt;width:35.7pt;height:0;z-index:252477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1" type="#_x0000_t32" style="position:absolute;margin-left:11.95pt;margin-top:-.6pt;width:35.7pt;height:0;z-index:252478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2" type="#_x0000_t32" style="position:absolute;margin-left:-4.15pt;margin-top:-.6pt;width:30.5pt;height:0;z-index:252479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5D433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163830</wp:posOffset>
                  </wp:positionV>
                  <wp:extent cx="544195" cy="262890"/>
                  <wp:effectExtent l="19050" t="0" r="0" b="0"/>
                  <wp:wrapNone/>
                  <wp:docPr id="4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2" style="position:absolute;margin-left:4.7pt;margin-top:.8pt;width:12.7pt;height:14.4pt;z-index:252495872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3" type="#_x0000_t32" style="position:absolute;margin-left:-5.65pt;margin-top:.8pt;width:35.7pt;height:0;z-index:252480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3" style="position:absolute;margin-left:6.05pt;margin-top:.8pt;width:12.7pt;height:14.4pt;z-index:25249689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5" type="#_x0000_t32" style="position:absolute;margin-left:-4.4pt;margin-top:.8pt;width:35.7pt;height:0;z-index:252482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8" style="position:absolute;margin-left:5.3pt;margin-top:.8pt;width:12.7pt;height:14.4pt;z-index:25250201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1" type="#_x0000_t32" style="position:absolute;margin-left:-4.1pt;margin-top:.8pt;width:35.7pt;height:0;z-index:252488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9" type="#_x0000_t32" style="position:absolute;margin-left:10.45pt;margin-top:.8pt;width:35.7pt;height:0;z-index:252486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7" style="position:absolute;margin-left:5.65pt;margin-top:.8pt;width:12.7pt;height:14.4pt;z-index:2525009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8" type="#_x0000_t32" style="position:absolute;margin-left:9.85pt;margin-top:.8pt;width:35.7pt;height:0;z-index:252485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6" style="position:absolute;margin-left:4.25pt;margin-top:.8pt;width:12.7pt;height:14.4pt;z-index:2524999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7" type="#_x0000_t32" style="position:absolute;margin-left:11.95pt;margin-top:.8pt;width:35.7pt;height:0;z-index:252484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5" style="position:absolute;margin-left:4.7pt;margin-top:.8pt;width:12.7pt;height:14.4pt;z-index:2524989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4" style="position:absolute;margin-left:6pt;margin-top:.8pt;width:12.7pt;height:14.4pt;z-index:25249792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0" type="#_x0000_t32" style="position:absolute;margin-left:-4.15pt;margin-top:.8pt;width:35.7pt;height:0;z-index:252487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5D4334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167005</wp:posOffset>
                  </wp:positionV>
                  <wp:extent cx="544195" cy="262890"/>
                  <wp:effectExtent l="19050" t="0" r="0" b="0"/>
                  <wp:wrapNone/>
                  <wp:docPr id="3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4" type="#_x0000_t32" style="position:absolute;margin-left:10.6pt;margin-top:-.6pt;width:35.7pt;height:0;z-index:252481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799" style="position:absolute;margin-left:4.7pt;margin-top:-.6pt;width:12.7pt;height:14.4pt;z-index:25250304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6" type="#_x0000_t32" style="position:absolute;margin-left:-5pt;margin-top:-.6pt;width:35.7pt;height:0;z-index:252483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9" type="#_x0000_t32" style="position:absolute;margin-left:-5.05pt;margin-top:-.6pt;width:35.7pt;height:0;z-index:252937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8" type="#_x0000_t32" style="position:absolute;margin-left:10.6pt;margin-top:-.6pt;width:35.7pt;height:0;z-index:252936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7" type="#_x0000_t32" style="position:absolute;margin-left:9.85pt;margin-top:-.6pt;width:35.7pt;height:0;z-index:252935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6" type="#_x0000_t32" style="position:absolute;margin-left:11.95pt;margin-top:-.6pt;width:35.7pt;height:0;z-index:252934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5" type="#_x0000_t32" style="position:absolute;margin-left:-4.15pt;margin-top:-.6pt;width:35.7pt;height:0;z-index:252933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Мухомор  стоит  на  </w:t>
      </w:r>
      <w:proofErr w:type="spellStart"/>
      <w:r w:rsidRPr="00947EE0">
        <w:rPr>
          <w:rFonts w:cstheme="minorHAnsi"/>
          <w:sz w:val="24"/>
          <w:szCs w:val="24"/>
        </w:rPr>
        <w:t>но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ке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На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ляпке  белые  </w:t>
      </w:r>
      <w:proofErr w:type="spellStart"/>
      <w:r w:rsidRPr="00947EE0">
        <w:rPr>
          <w:rFonts w:cstheme="minorHAnsi"/>
          <w:sz w:val="24"/>
          <w:szCs w:val="24"/>
        </w:rPr>
        <w:t>горо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556D8B" w:rsidRPr="00947EE0" w:rsidRDefault="00556D8B" w:rsidP="00556D8B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947EE0" w:rsidRDefault="003B557B" w:rsidP="00556D8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6" type="#_x0000_t32" style="position:absolute;margin-left:-40.95pt;margin-top:7pt;width:599.75pt;height:0;z-index:251752448" o:connectortype="straight"/>
        </w:pict>
      </w:r>
    </w:p>
    <w:p w:rsidR="00556D8B" w:rsidRPr="00947EE0" w:rsidRDefault="003B557B" w:rsidP="00556D8B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07" style="position:absolute;margin-left:494.85pt;margin-top:.95pt;width:14.35pt;height:17.05pt;z-index:-251563008"/>
        </w:pict>
      </w:r>
      <w:r w:rsidR="00556D8B" w:rsidRPr="00947EE0">
        <w:rPr>
          <w:rFonts w:cstheme="minorHAnsi"/>
          <w:sz w:val="28"/>
          <w:szCs w:val="28"/>
        </w:rPr>
        <w:t xml:space="preserve"> 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556D8B" w:rsidRPr="00947EE0">
        <w:rPr>
          <w:rFonts w:cstheme="minorHAnsi"/>
          <w:sz w:val="28"/>
          <w:szCs w:val="28"/>
        </w:rPr>
        <w:t xml:space="preserve">  Тренинг  звука  </w:t>
      </w:r>
      <w:proofErr w:type="gramStart"/>
      <w:r w:rsidR="00556D8B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556D8B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947EE0">
        <w:rPr>
          <w:rFonts w:cstheme="minorHAnsi"/>
          <w:b/>
          <w:color w:val="FF0000"/>
          <w:sz w:val="24"/>
          <w:szCs w:val="24"/>
        </w:rPr>
        <w:t xml:space="preserve">                           25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вишенки, показывай на каждую и проговаривай:   «ВИ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НЯ» 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2" type="#_x0000_t32" style="position:absolute;margin-left:11.85pt;margin-top:-.15pt;width:6.35pt;height:16.15pt;z-index:2525163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1" type="#_x0000_t32" style="position:absolute;margin-left:4.7pt;margin-top:-.15pt;width:6.35pt;height:16.15pt;flip:x;z-index:252515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7" type="#_x0000_t32" style="position:absolute;margin-left:11.7pt;margin-top:-.15pt;width:6.35pt;height:16.15pt;z-index:2525419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3" type="#_x0000_t32" style="position:absolute;margin-left:5.35pt;margin-top:-.15pt;width:6.35pt;height:16.15pt;flip:x;z-index:252517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8" type="#_x0000_t32" style="position:absolute;margin-left:11.65pt;margin-top:-.15pt;width:6.35pt;height:16.15pt;z-index:2525429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4" type="#_x0000_t32" style="position:absolute;margin-left:5.3pt;margin-top:-.15pt;width:6.35pt;height:16.15pt;flip:x;z-index:252518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6" type="#_x0000_t32" style="position:absolute;margin-left:12pt;margin-top:-.15pt;width:6.35pt;height:16.15pt;z-index:2525409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5" type="#_x0000_t32" style="position:absolute;margin-left:5.65pt;margin-top:-.15pt;width:6.35pt;height:16.15pt;flip:x;z-index:252519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5" type="#_x0000_t32" style="position:absolute;margin-left:10.6pt;margin-top:-.15pt;width:6.35pt;height:16.15pt;z-index:25253990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6" type="#_x0000_t32" style="position:absolute;margin-left:4.25pt;margin-top:-.15pt;width:6.35pt;height:16.15pt;flip:x;z-index:252520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6" type="#_x0000_t32" style="position:absolute;margin-left:4.7pt;margin-top:-.15pt;width:6.35pt;height:16.15pt;flip:x;z-index:252530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4" type="#_x0000_t32" style="position:absolute;margin-left:-3.75pt;margin-top:-.15pt;width:6.35pt;height:16.15pt;z-index:252538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5" type="#_x0000_t32" style="position:absolute;margin-left:6pt;margin-top:-.15pt;width:6.35pt;height:16.15pt;flip:x;z-index:252529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3" type="#_x0000_t32" style="position:absolute;margin-left:-5.45pt;margin-top:-.15pt;width:6.35pt;height:16.15pt;z-index:2525378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0" style="position:absolute;margin-left:-5.65pt;margin-top:.3pt;width:16.7pt;height:14.95pt;z-index:25250406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1" style="position:absolute;margin-left:-4.4pt;margin-top:.3pt;width:16.7pt;height:14.95pt;z-index:25250508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2" style="position:absolute;margin-left:-5pt;margin-top:.3pt;width:16.7pt;height:14.95pt;z-index:2525061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5" style="position:absolute;margin-left:-5.05pt;margin-top:.3pt;width:16.7pt;height:14.95pt;z-index:2525091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4" style="position:absolute;margin-left:-4.7pt;margin-top:.3pt;width:16.7pt;height:14.95pt;z-index:2525081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27" style="position:absolute;margin-left:11.7pt;margin-top:.3pt;width:16.7pt;height:14.95pt;z-index:2525317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28" style="position:absolute;margin-left:-5.65pt;margin-top:.3pt;width:16.7pt;height:14.95pt;z-index:2525327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29" style="position:absolute;margin-left:-4.35pt;margin-top:.3pt;width:16.7pt;height:14.95pt;z-index:2525337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1" type="#_x0000_t32" style="position:absolute;margin-left:5.65pt;margin-top:15.7pt;width:6.35pt;height:16.15pt;flip:x;z-index:252525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2" type="#_x0000_t32" style="position:absolute;margin-left:4.25pt;margin-top:15.7pt;width:6.35pt;height:16.15pt;flip:x;z-index:252526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3" type="#_x0000_t32" style="position:absolute;margin-left:4.7pt;margin-top:15.7pt;width:6.35pt;height:16.15pt;flip:x;z-index:2525276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2" type="#_x0000_t32" style="position:absolute;margin-left:-5.45pt;margin-top:15.7pt;width:6.35pt;height:16.15pt;z-index:252621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7" type="#_x0000_t32" style="position:absolute;margin-left:4.7pt;margin-top:.35pt;width:6.35pt;height:16.15pt;flip:x;z-index:252521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2" type="#_x0000_t32" style="position:absolute;margin-left:-4.4pt;margin-top:.35pt;width:6.35pt;height:16.15pt;z-index:252536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9" type="#_x0000_t32" style="position:absolute;margin-left:5.35pt;margin-top:.35pt;width:6.35pt;height:16.15pt;flip:x;z-index:252523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0" type="#_x0000_t32" style="position:absolute;margin-left:11.65pt;margin-top:.35pt;width:6.35pt;height:16.15pt;z-index:2525347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0" type="#_x0000_t32" style="position:absolute;margin-left:5.3pt;margin-top:.35pt;width:6.35pt;height:16.15pt;flip:x;z-index:252524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9" type="#_x0000_t32" style="position:absolute;margin-left:12pt;margin-top:.35pt;width:6.35pt;height:16.15pt;z-index:252618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0" type="#_x0000_t32" style="position:absolute;margin-left:10.6pt;margin-top:.35pt;width:6.35pt;height:16.15pt;z-index:252619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1" type="#_x0000_t32" style="position:absolute;margin-left:11.05pt;margin-top:.35pt;width:6.35pt;height:16.15pt;z-index:252620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4" type="#_x0000_t32" style="position:absolute;margin-left:6pt;margin-top:.35pt;width:6.35pt;height:16.15pt;flip:x;z-index:252528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3" style="position:absolute;margin-left:-5.65pt;margin-top:-.4pt;width:16.7pt;height:14.95pt;z-index:25250713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10" style="position:absolute;margin-left:-4.4pt;margin-top:-.4pt;width:16.7pt;height:14.95pt;z-index:25251430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6" style="position:absolute;margin-left:-5pt;margin-top:-.4pt;width:16.7pt;height:14.95pt;z-index:2525102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7" style="position:absolute;margin-left:-3.2pt;margin-top:-.4pt;width:16.7pt;height:14.95pt;z-index:2525112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1" type="#_x0000_t32" style="position:absolute;margin-left:11.85pt;margin-top:-.15pt;width:6.35pt;height:16.15pt;z-index:2525358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8" type="#_x0000_t32" style="position:absolute;margin-left:4.7pt;margin-top:-.15pt;width:6.35pt;height:16.15pt;flip:x;z-index:252522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8" style="position:absolute;margin-left:11.85pt;margin-top:.3pt;width:16.7pt;height:14.95pt;z-index:25251225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09" style="position:absolute;margin-left:-5.65pt;margin-top:.3pt;width:16.7pt;height:14.95pt;z-index:25251328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«Ш»:</w:t>
      </w:r>
    </w:p>
    <w:p w:rsidR="00556D8B" w:rsidRPr="00947EE0" w:rsidRDefault="00556D8B" w:rsidP="00556D8B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Под  </w:t>
      </w:r>
      <w:proofErr w:type="spellStart"/>
      <w:r w:rsidRPr="00947EE0">
        <w:rPr>
          <w:rFonts w:cstheme="minorHAnsi"/>
          <w:sz w:val="24"/>
          <w:szCs w:val="24"/>
        </w:rPr>
        <w:t>ви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ней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малы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556D8B" w:rsidRPr="00947EE0" w:rsidRDefault="00556D8B" w:rsidP="00556D8B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У  </w:t>
      </w:r>
      <w:proofErr w:type="spellStart"/>
      <w:r w:rsidRPr="00947EE0">
        <w:rPr>
          <w:rFonts w:cstheme="minorHAnsi"/>
          <w:sz w:val="24"/>
          <w:szCs w:val="24"/>
        </w:rPr>
        <w:t>малы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кни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556D8B" w:rsidRPr="00947EE0" w:rsidRDefault="00556D8B" w:rsidP="00556D8B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Кни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   про  </w:t>
      </w:r>
      <w:proofErr w:type="spellStart"/>
      <w:r w:rsidRPr="00947EE0">
        <w:rPr>
          <w:rFonts w:cstheme="minorHAnsi"/>
          <w:sz w:val="24"/>
          <w:szCs w:val="24"/>
        </w:rPr>
        <w:t>марты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ку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556D8B" w:rsidRPr="00947EE0" w:rsidRDefault="00556D8B" w:rsidP="00556D8B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947EE0" w:rsidRDefault="003B557B" w:rsidP="00556D8B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11" style="position:absolute;margin-left:502.25pt;margin-top:-2pt;width:16.35pt;height:20.05pt;z-index:-251557888"/>
        </w:pict>
      </w:r>
      <w:r w:rsidR="00556D8B" w:rsidRPr="00947EE0">
        <w:rPr>
          <w:rFonts w:cstheme="minorHAnsi"/>
          <w:sz w:val="28"/>
          <w:szCs w:val="28"/>
        </w:rPr>
        <w:t xml:space="preserve">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556D8B" w:rsidRPr="00947EE0">
        <w:rPr>
          <w:rFonts w:cstheme="minorHAnsi"/>
          <w:sz w:val="28"/>
          <w:szCs w:val="28"/>
        </w:rPr>
        <w:t xml:space="preserve">   Тренинг  звука  </w:t>
      </w:r>
      <w:proofErr w:type="gramStart"/>
      <w:r w:rsidR="00556D8B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556D8B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947EE0">
        <w:rPr>
          <w:rFonts w:cstheme="minorHAnsi"/>
          <w:b/>
          <w:color w:val="FF0000"/>
          <w:sz w:val="24"/>
          <w:szCs w:val="24"/>
        </w:rPr>
        <w:t xml:space="preserve">                              26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шишки, показывай  на  каждую  и проговаривай:    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КА»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A30458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176530</wp:posOffset>
                  </wp:positionV>
                  <wp:extent cx="2635885" cy="504190"/>
                  <wp:effectExtent l="19050" t="0" r="0" b="0"/>
                  <wp:wrapNone/>
                  <wp:docPr id="41" name="Рисунок 5" descr="D:\инга\КАРТИНКИ\елка в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елка в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-660" b="25000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63588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A30458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138430</wp:posOffset>
                  </wp:positionV>
                  <wp:extent cx="2635885" cy="504190"/>
                  <wp:effectExtent l="19050" t="0" r="0" b="0"/>
                  <wp:wrapNone/>
                  <wp:docPr id="42" name="Рисунок 5" descr="D:\инга\КАРТИНКИ\елка в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елка в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-660" b="25000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63588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A30458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15367</wp:posOffset>
                  </wp:positionH>
                  <wp:positionV relativeFrom="paragraph">
                    <wp:posOffset>175260</wp:posOffset>
                  </wp:positionV>
                  <wp:extent cx="1348892" cy="468173"/>
                  <wp:effectExtent l="19050" t="0" r="3658" b="0"/>
                  <wp:wrapNone/>
                  <wp:docPr id="43" name="Рисунок 5" descr="D:\инга\КАРТИНКИ\елка в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елка в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-69" r="48426" b="30440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48892" cy="468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39" type="#_x0000_t32" style="position:absolute;margin-left:3.55pt;margin-top:14.65pt;width:0;height:17.85pt;z-index:252549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0" type="#_x0000_t32" style="position:absolute;margin-left:4.05pt;margin-top:14.65pt;width:0;height:17.85pt;z-index:252550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1" type="#_x0000_t32" style="position:absolute;margin-left:4.5pt;margin-top:14.65pt;width:0;height:17.85pt;z-index:252551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2" type="#_x0000_t32" style="position:absolute;margin-left:4.9pt;margin-top:14.65pt;width:0;height:17.85pt;z-index:252552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3" type="#_x0000_t32" style="position:absolute;margin-left:5.3pt;margin-top:14.65pt;width:0;height:17.85pt;z-index:252553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4" type="#_x0000_t32" style="position:absolute;margin-left:4.3pt;margin-top:.85pt;width:.05pt;height:31.65pt;z-index:252554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5" type="#_x0000_t32" style="position:absolute;margin-left:1.5pt;margin-top:14.65pt;width:0;height:17.85pt;z-index:252555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6" type="#_x0000_t32" style="position:absolute;margin-left:3.35pt;margin-top:14.65pt;width:0;height:17.85pt;z-index:252556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3" type="#_x0000_t32" style="position:absolute;margin-left:3.45pt;margin-top:14.65pt;width:0;height:17.85pt;z-index:252563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7" type="#_x0000_t32" style="position:absolute;margin-left:3pt;margin-top:14.65pt;width:0;height:17.85pt;z-index:252557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8" type="#_x0000_t32" style="position:absolute;margin-left:3.7pt;margin-top:11.3pt;width:0;height:17.85pt;z-index:252558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49" type="#_x0000_t32" style="position:absolute;margin-left:1.5pt;margin-top:6pt;width:.05pt;height:26.5pt;z-index:252559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0" type="#_x0000_t32" style="position:absolute;margin-left:3.9pt;margin-top:14.65pt;width:0;height:17.85pt;z-index:252560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2" type="#_x0000_t32" style="position:absolute;margin-left:3.35pt;margin-top:14.65pt;width:0;height:17.85pt;z-index:252562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141554</wp:posOffset>
                  </wp:positionH>
                  <wp:positionV relativeFrom="paragraph">
                    <wp:posOffset>176936</wp:posOffset>
                  </wp:positionV>
                  <wp:extent cx="266243" cy="424282"/>
                  <wp:effectExtent l="19050" t="0" r="457" b="0"/>
                  <wp:wrapNone/>
                  <wp:docPr id="48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43" cy="42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49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0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2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4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5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6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7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176530</wp:posOffset>
                  </wp:positionV>
                  <wp:extent cx="266065" cy="424180"/>
                  <wp:effectExtent l="19050" t="0" r="635" b="0"/>
                  <wp:wrapNone/>
                  <wp:docPr id="58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9A3170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20955</wp:posOffset>
                  </wp:positionV>
                  <wp:extent cx="257810" cy="416560"/>
                  <wp:effectExtent l="19050" t="0" r="8890" b="0"/>
                  <wp:wrapNone/>
                  <wp:docPr id="44" name="Рисунок 6" descr="D:\инга\КАРТИНКИ\ши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ши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17" r="34653" b="-2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9A3170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20955</wp:posOffset>
                  </wp:positionV>
                  <wp:extent cx="257175" cy="416560"/>
                  <wp:effectExtent l="19050" t="0" r="9525" b="0"/>
                  <wp:wrapNone/>
                  <wp:docPr id="47" name="Рисунок 6" descr="D:\инга\КАРТИНКИ\ши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ши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17" r="34653" b="-2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13970</wp:posOffset>
                  </wp:positionV>
                  <wp:extent cx="266065" cy="424180"/>
                  <wp:effectExtent l="19050" t="0" r="635" b="0"/>
                  <wp:wrapNone/>
                  <wp:docPr id="51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13970</wp:posOffset>
                  </wp:positionV>
                  <wp:extent cx="266065" cy="424180"/>
                  <wp:effectExtent l="19050" t="0" r="635" b="0"/>
                  <wp:wrapNone/>
                  <wp:docPr id="53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13970</wp:posOffset>
                  </wp:positionV>
                  <wp:extent cx="266065" cy="424180"/>
                  <wp:effectExtent l="19050" t="0" r="635" b="0"/>
                  <wp:wrapNone/>
                  <wp:docPr id="59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174625</wp:posOffset>
                  </wp:positionV>
                  <wp:extent cx="2635885" cy="504190"/>
                  <wp:effectExtent l="19050" t="0" r="0" b="0"/>
                  <wp:wrapNone/>
                  <wp:docPr id="61" name="Рисунок 5" descr="D:\инга\КАРТИНКИ\елка в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елка в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-660" b="25000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635885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29489</wp:posOffset>
                  </wp:positionH>
                  <wp:positionV relativeFrom="paragraph">
                    <wp:posOffset>175133</wp:posOffset>
                  </wp:positionV>
                  <wp:extent cx="2636367" cy="504749"/>
                  <wp:effectExtent l="19050" t="0" r="0" b="0"/>
                  <wp:wrapNone/>
                  <wp:docPr id="62" name="Рисунок 5" descr="D:\инга\КАРТИНКИ\елка в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елка в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-660" b="25000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636367" cy="504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81204</wp:posOffset>
                  </wp:positionH>
                  <wp:positionV relativeFrom="paragraph">
                    <wp:posOffset>12319</wp:posOffset>
                  </wp:positionV>
                  <wp:extent cx="1349223" cy="468173"/>
                  <wp:effectExtent l="19050" t="0" r="3327" b="0"/>
                  <wp:wrapNone/>
                  <wp:docPr id="63" name="Рисунок 5" descr="D:\инга\КАРТИНКИ\елка ве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елка ве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-69" r="48426" b="30440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49223" cy="468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1" type="#_x0000_t32" style="position:absolute;margin-left:3.55pt;margin-top:13.5pt;width:0;height:17.85pt;z-index:252561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7" type="#_x0000_t32" style="position:absolute;margin-left:4.05pt;margin-top:14.25pt;width:0;height:17.85pt;z-index:252616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4" type="#_x0000_t32" style="position:absolute;margin-left:1.85pt;margin-top:13.8pt;width:0;height:17.85pt;z-index:252613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3" type="#_x0000_t32" style="position:absolute;margin-left:4.3pt;margin-top:4.6pt;width:.05pt;height:27.05pt;z-index:252612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2" type="#_x0000_t32" style="position:absolute;margin-left:1.5pt;margin-top:14.25pt;width:0;height:17.85pt;z-index:252611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1" type="#_x0000_t32" style="position:absolute;margin-left:3.35pt;margin-top:14.25pt;width:0;height:17.85pt;z-index:252610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0" type="#_x0000_t32" style="position:absolute;margin-left:3.45pt;margin-top:13.9pt;width:0;height:17.85pt;z-index:252609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9" type="#_x0000_t32" style="position:absolute;margin-left:3pt;margin-top:14.25pt;width:0;height:17.85pt;z-index:2526085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8" type="#_x0000_t32" style="position:absolute;margin-left:3.7pt;margin-top:13.5pt;width:0;height:17.85pt;z-index:2526074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7" type="#_x0000_t32" style="position:absolute;margin-left:1.55pt;margin-top:13.5pt;width:0;height:17.85pt;z-index:252606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6" type="#_x0000_t32" style="position:absolute;margin-left:3.9pt;margin-top:14.25pt;width:0;height:17.85pt;z-index:2526054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55" type="#_x0000_t32" style="position:absolute;margin-left:3.35pt;margin-top:14.25pt;width:0;height:17.85pt;z-index:252604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6" type="#_x0000_t32" style="position:absolute;margin-left:4.5pt;margin-top:1.85pt;width:.05pt;height:12.95pt;z-index:252615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3B557B" w:rsidP="00D7204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5" type="#_x0000_t32" style="position:absolute;margin-left:4.9pt;margin-top:1.85pt;width:.05pt;height:13.25pt;z-index:252614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3175</wp:posOffset>
                  </wp:positionV>
                  <wp:extent cx="258445" cy="416560"/>
                  <wp:effectExtent l="19050" t="0" r="8255" b="0"/>
                  <wp:wrapNone/>
                  <wp:docPr id="45" name="Рисунок 6" descr="D:\инга\КАРТИНКИ\ши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ши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17" r="34653" b="-2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3175</wp:posOffset>
                  </wp:positionV>
                  <wp:extent cx="258445" cy="416560"/>
                  <wp:effectExtent l="19050" t="0" r="8255" b="0"/>
                  <wp:wrapNone/>
                  <wp:docPr id="46" name="Рисунок 6" descr="D:\инга\КАРТИНКИ\ши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ши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17" r="34653" b="-2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091AB3" w:rsidP="00D7204C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141554</wp:posOffset>
                  </wp:positionH>
                  <wp:positionV relativeFrom="paragraph">
                    <wp:posOffset>-3283</wp:posOffset>
                  </wp:positionV>
                  <wp:extent cx="264973" cy="424282"/>
                  <wp:effectExtent l="19050" t="0" r="1727" b="0"/>
                  <wp:wrapNone/>
                  <wp:docPr id="60" name="Рисунок 7" descr="D:\инга\КАРТИНКИ\шишка недорисован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нга\КАРТИНКИ\шишка недорисован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9041" r="3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73" cy="42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04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08D9" w:rsidRPr="00947EE0" w:rsidTr="00D7204C">
        <w:trPr>
          <w:trHeight w:val="321"/>
        </w:trPr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4508D9" w:rsidRPr="00947EE0" w:rsidRDefault="004508D9" w:rsidP="00D7204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C837DB" w:rsidRPr="00947EE0">
        <w:rPr>
          <w:rFonts w:cstheme="minorHAnsi"/>
          <w:sz w:val="24"/>
          <w:szCs w:val="24"/>
        </w:rPr>
        <w:t xml:space="preserve">У  </w:t>
      </w:r>
      <w:proofErr w:type="spellStart"/>
      <w:r w:rsidR="00C837DB" w:rsidRPr="00947EE0">
        <w:rPr>
          <w:rFonts w:cstheme="minorHAnsi"/>
          <w:sz w:val="24"/>
          <w:szCs w:val="24"/>
        </w:rPr>
        <w:t>малы</w:t>
      </w:r>
      <w:r w:rsidR="00C837DB" w:rsidRPr="00947EE0">
        <w:rPr>
          <w:rFonts w:cstheme="minorHAnsi"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>а</w:t>
      </w:r>
      <w:proofErr w:type="spellEnd"/>
      <w:r w:rsidR="00C837DB" w:rsidRPr="00947EE0">
        <w:rPr>
          <w:rFonts w:cstheme="minorHAnsi"/>
          <w:sz w:val="24"/>
          <w:szCs w:val="24"/>
        </w:rPr>
        <w:t xml:space="preserve"> – </w:t>
      </w:r>
      <w:proofErr w:type="spellStart"/>
      <w:r w:rsidR="00C837DB" w:rsidRPr="00947EE0">
        <w:rPr>
          <w:rFonts w:cstheme="minorHAnsi"/>
          <w:sz w:val="24"/>
          <w:szCs w:val="24"/>
        </w:rPr>
        <w:t>игру</w:t>
      </w:r>
      <w:r w:rsidR="00C837DB" w:rsidRPr="00947EE0">
        <w:rPr>
          <w:rFonts w:cstheme="minorHAnsi"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>ка</w:t>
      </w:r>
      <w:proofErr w:type="spellEnd"/>
      <w:r w:rsidR="00C837DB" w:rsidRPr="00947EE0">
        <w:rPr>
          <w:rFonts w:cstheme="minorHAnsi"/>
          <w:sz w:val="24"/>
          <w:szCs w:val="24"/>
        </w:rPr>
        <w:t xml:space="preserve"> 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="00C837DB" w:rsidRPr="00947EE0">
        <w:rPr>
          <w:rFonts w:cstheme="minorHAnsi"/>
          <w:sz w:val="24"/>
          <w:szCs w:val="24"/>
        </w:rPr>
        <w:t>ми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>ка</w:t>
      </w:r>
      <w:proofErr w:type="spellEnd"/>
      <w:r w:rsidR="00C837DB" w:rsidRPr="00947EE0">
        <w:rPr>
          <w:rFonts w:cstheme="minorHAnsi"/>
          <w:sz w:val="24"/>
          <w:szCs w:val="24"/>
        </w:rPr>
        <w:t>,</w:t>
      </w:r>
      <w:r w:rsidRPr="00947EE0">
        <w:rPr>
          <w:rFonts w:cstheme="minorHAnsi"/>
          <w:sz w:val="24"/>
          <w:szCs w:val="24"/>
        </w:rPr>
        <w:t xml:space="preserve">  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="00C837DB" w:rsidRPr="00947EE0">
        <w:rPr>
          <w:rFonts w:cstheme="minorHAnsi"/>
          <w:sz w:val="24"/>
          <w:szCs w:val="24"/>
        </w:rPr>
        <w:t xml:space="preserve">У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 xml:space="preserve">алуна  на  лбу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="00C837DB" w:rsidRPr="00947EE0">
        <w:rPr>
          <w:rFonts w:cstheme="minorHAnsi"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>и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556D8B" w:rsidRPr="00947EE0" w:rsidRDefault="00556D8B" w:rsidP="00556D8B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947EE0" w:rsidRDefault="003B557B" w:rsidP="00556D8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9" type="#_x0000_t32" style="position:absolute;margin-left:-44.5pt;margin-top:6.35pt;width:599.75pt;height:0;z-index:251756544" o:connectortype="straight"/>
        </w:pict>
      </w:r>
    </w:p>
    <w:p w:rsidR="00556D8B" w:rsidRPr="00947EE0" w:rsidRDefault="003B557B" w:rsidP="00556D8B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10" style="position:absolute;margin-left:494.85pt;margin-top:.95pt;width:14.35pt;height:17.05pt;z-index:-251558912"/>
        </w:pict>
      </w:r>
      <w:r w:rsidR="00556D8B" w:rsidRPr="00947EE0">
        <w:rPr>
          <w:rFonts w:cstheme="minorHAnsi"/>
          <w:sz w:val="28"/>
          <w:szCs w:val="28"/>
        </w:rPr>
        <w:t xml:space="preserve">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556D8B" w:rsidRPr="00947EE0">
        <w:rPr>
          <w:rFonts w:cstheme="minorHAnsi"/>
          <w:sz w:val="28"/>
          <w:szCs w:val="28"/>
        </w:rPr>
        <w:t xml:space="preserve">        Тренинг  звука  </w:t>
      </w:r>
      <w:proofErr w:type="gramStart"/>
      <w:r w:rsidR="00556D8B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556D8B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56D8B" w:rsidRPr="00947EE0">
        <w:rPr>
          <w:rFonts w:cstheme="minorHAnsi"/>
          <w:b/>
          <w:color w:val="FF0000"/>
          <w:sz w:val="24"/>
          <w:szCs w:val="24"/>
        </w:rPr>
        <w:t xml:space="preserve">                           27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C837DB" w:rsidRPr="00947EE0">
        <w:rPr>
          <w:rFonts w:cstheme="minorHAnsi"/>
          <w:sz w:val="24"/>
          <w:szCs w:val="24"/>
        </w:rPr>
        <w:t>лягушек</w:t>
      </w:r>
      <w:r w:rsidRPr="00947EE0">
        <w:rPr>
          <w:rFonts w:cstheme="minorHAnsi"/>
          <w:sz w:val="24"/>
          <w:szCs w:val="24"/>
        </w:rPr>
        <w:t>, показывай на каждую и проговаривай:   «</w:t>
      </w:r>
      <w:r w:rsidR="00C837DB" w:rsidRPr="00947EE0">
        <w:rPr>
          <w:rFonts w:cstheme="minorHAnsi"/>
          <w:sz w:val="24"/>
          <w:szCs w:val="24"/>
        </w:rPr>
        <w:t>ЛЯГ</w:t>
      </w:r>
      <w:r w:rsidRPr="00947EE0"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="00C837DB" w:rsidRPr="00947EE0">
        <w:rPr>
          <w:rFonts w:cstheme="minorHAnsi"/>
          <w:sz w:val="24"/>
          <w:szCs w:val="24"/>
        </w:rPr>
        <w:t>КА</w:t>
      </w:r>
      <w:r w:rsidRPr="00947EE0">
        <w:rPr>
          <w:rFonts w:cstheme="minorHAnsi"/>
          <w:sz w:val="24"/>
          <w:szCs w:val="24"/>
        </w:rPr>
        <w:t xml:space="preserve">» 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0" w:type="auto"/>
        <w:tblLook w:val="04A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2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173990</wp:posOffset>
                  </wp:positionV>
                  <wp:extent cx="287655" cy="212090"/>
                  <wp:effectExtent l="19050" t="0" r="0" b="0"/>
                  <wp:wrapNone/>
                  <wp:docPr id="7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173990</wp:posOffset>
                  </wp:positionV>
                  <wp:extent cx="287655" cy="212090"/>
                  <wp:effectExtent l="19050" t="0" r="0" b="0"/>
                  <wp:wrapNone/>
                  <wp:docPr id="7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173990</wp:posOffset>
                  </wp:positionV>
                  <wp:extent cx="287655" cy="212090"/>
                  <wp:effectExtent l="19050" t="0" r="0" b="0"/>
                  <wp:wrapNone/>
                  <wp:docPr id="8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173990</wp:posOffset>
                  </wp:positionV>
                  <wp:extent cx="287655" cy="212090"/>
                  <wp:effectExtent l="19050" t="0" r="0" b="0"/>
                  <wp:wrapNone/>
                  <wp:docPr id="8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173990</wp:posOffset>
                  </wp:positionV>
                  <wp:extent cx="287655" cy="212090"/>
                  <wp:effectExtent l="19050" t="0" r="0" b="0"/>
                  <wp:wrapNone/>
                  <wp:docPr id="8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119024</wp:posOffset>
                  </wp:positionH>
                  <wp:positionV relativeFrom="paragraph">
                    <wp:posOffset>181737</wp:posOffset>
                  </wp:positionV>
                  <wp:extent cx="536906" cy="212141"/>
                  <wp:effectExtent l="19050" t="0" r="0" b="0"/>
                  <wp:wrapNone/>
                  <wp:docPr id="6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906" cy="212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3" type="#_x0000_t32" style="position:absolute;margin-left:2.25pt;margin-top:5.1pt;width:0;height:2.3pt;z-index:252665856;mso-position-horizontal-relative:text;mso-position-vertical-relative:text" o:connectortype="straight" strokecolor="red" strokeweight="6pt"/>
              </w:pict>
            </w: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8"/>
                <w:szCs w:val="28"/>
                <w:lang w:eastAsia="ru-RU"/>
              </w:rPr>
              <w:pict>
                <v:shape id="_x0000_s1878" type="#_x0000_t32" style="position:absolute;margin-left:4.65pt;margin-top:5.1pt;width:0;height:2.3pt;z-index:252670976;mso-position-horizontal-relative:text;mso-position-vertical-relative:text" o:connectortype="straight" strokecolor="red" strokeweight="6pt"/>
              </w:pict>
            </w:r>
            <w:r w:rsidR="00323A5E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4" type="#_x0000_t32" style="position:absolute;margin-left:2.85pt;margin-top:5.1pt;width:0;height:2.3pt;z-index:252666880;mso-position-horizontal-relative:text;mso-position-vertical-relative:text" o:connectortype="straight" strokecolor="red" strokeweight="6pt"/>
              </w:pict>
            </w: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8"/>
                <w:szCs w:val="28"/>
                <w:lang w:eastAsia="ru-RU"/>
              </w:rPr>
              <w:pict>
                <v:shape id="_x0000_s1876" type="#_x0000_t32" style="position:absolute;margin-left:3.85pt;margin-top:5.1pt;width:0;height:2.3pt;z-index:252668928;mso-position-horizontal-relative:text;mso-position-vertical-relative:text" o:connectortype="straight" strokecolor="red" strokeweight="6pt"/>
              </w:pict>
            </w:r>
            <w:r w:rsidR="00323A5E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6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6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6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6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6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181610</wp:posOffset>
                  </wp:positionV>
                  <wp:extent cx="536575" cy="212090"/>
                  <wp:effectExtent l="19050" t="0" r="0" b="0"/>
                  <wp:wrapNone/>
                  <wp:docPr id="7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68" type="#_x0000_t32" style="position:absolute;margin-left:-4.8pt;margin-top:-.35pt;width:487.2pt;height:.05pt;z-index:2526177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2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2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8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135635</wp:posOffset>
                  </wp:positionH>
                  <wp:positionV relativeFrom="paragraph">
                    <wp:posOffset>189762</wp:posOffset>
                  </wp:positionV>
                  <wp:extent cx="288189" cy="212141"/>
                  <wp:effectExtent l="19050" t="0" r="0" b="0"/>
                  <wp:wrapNone/>
                  <wp:docPr id="8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89" cy="212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8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8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9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0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1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1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1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1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189230</wp:posOffset>
                  </wp:positionV>
                  <wp:extent cx="287655" cy="212090"/>
                  <wp:effectExtent l="19050" t="0" r="0" b="0"/>
                  <wp:wrapNone/>
                  <wp:docPr id="11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8"/>
                <w:szCs w:val="28"/>
                <w:lang w:eastAsia="ru-RU"/>
              </w:rPr>
              <w:pict>
                <v:shape id="_x0000_s1875" type="#_x0000_t32" style="position:absolute;margin-left:2.25pt;margin-top:5.75pt;width:0;height:2.3pt;z-index:252667904;mso-position-horizontal-relative:text;mso-position-vertical-relative:text" o:connectortype="straight" strokecolor="red" strokeweight="6pt"/>
              </w:pict>
            </w:r>
          </w:p>
        </w:tc>
        <w:tc>
          <w:tcPr>
            <w:tcW w:w="354" w:type="dxa"/>
          </w:tcPr>
          <w:p w:rsidR="00556D8B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8"/>
                <w:szCs w:val="28"/>
                <w:lang w:eastAsia="ru-RU"/>
              </w:rPr>
              <w:pict>
                <v:shape id="_x0000_s1877" type="#_x0000_t32" style="position:absolute;margin-left:4.45pt;margin-top:5.75pt;width:0;height:2.3pt;z-index:252669952;mso-position-horizontal-relative:text;mso-position-vertical-relative:text" o:connectortype="straight" strokecolor="red" strokeweight="6pt"/>
              </w:pict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CF5605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-547421</wp:posOffset>
                  </wp:positionH>
                  <wp:positionV relativeFrom="paragraph">
                    <wp:posOffset>-826694</wp:posOffset>
                  </wp:positionV>
                  <wp:extent cx="288189" cy="212141"/>
                  <wp:effectExtent l="19050" t="0" r="0" b="0"/>
                  <wp:wrapNone/>
                  <wp:docPr id="9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3175</wp:posOffset>
                  </wp:positionV>
                  <wp:extent cx="536575" cy="212090"/>
                  <wp:effectExtent l="19050" t="0" r="0" b="0"/>
                  <wp:wrapNone/>
                  <wp:docPr id="8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55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79" type="#_x0000_t32" style="position:absolute;margin-left:-4.8pt;margin-top:.3pt;width:490.2pt;height:0;z-index:2526720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323A5E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3175</wp:posOffset>
                  </wp:positionV>
                  <wp:extent cx="536575" cy="212090"/>
                  <wp:effectExtent l="19050" t="0" r="0" b="0"/>
                  <wp:wrapNone/>
                  <wp:docPr id="8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2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2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5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2"/>
        </w:trPr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:rsidR="00556D8B" w:rsidRPr="00947EE0" w:rsidRDefault="00556D8B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«Ш»:</w:t>
      </w:r>
    </w:p>
    <w:p w:rsidR="00556D8B" w:rsidRPr="00947EE0" w:rsidRDefault="00C837DB" w:rsidP="00556D8B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Две   </w:t>
      </w:r>
      <w:proofErr w:type="spellStart"/>
      <w:r w:rsidRPr="00947EE0">
        <w:rPr>
          <w:rFonts w:cstheme="minorHAnsi"/>
          <w:sz w:val="24"/>
          <w:szCs w:val="24"/>
        </w:rPr>
        <w:t>лягу</w:t>
      </w:r>
      <w:r w:rsidR="00556D8B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>,  две</w:t>
      </w:r>
      <w:r w:rsidR="00556D8B" w:rsidRPr="00947EE0">
        <w:rPr>
          <w:rFonts w:cstheme="minorHAnsi"/>
          <w:sz w:val="24"/>
          <w:szCs w:val="24"/>
        </w:rPr>
        <w:t xml:space="preserve"> 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 w:rsidRPr="00947EE0">
        <w:rPr>
          <w:rFonts w:cstheme="minorHAnsi"/>
          <w:sz w:val="24"/>
          <w:szCs w:val="24"/>
        </w:rPr>
        <w:t>подру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ки</w:t>
      </w:r>
      <w:proofErr w:type="spellEnd"/>
    </w:p>
    <w:p w:rsidR="00556D8B" w:rsidRPr="00947EE0" w:rsidRDefault="00C837DB" w:rsidP="00556D8B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Пили  чай  и  ели</w:t>
      </w:r>
      <w:r w:rsidR="00556D8B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плю</w:t>
      </w:r>
      <w:r w:rsidR="00556D8B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="00556D8B" w:rsidRPr="00947EE0">
        <w:rPr>
          <w:rFonts w:cstheme="minorHAnsi"/>
          <w:sz w:val="24"/>
          <w:szCs w:val="24"/>
        </w:rPr>
        <w:t>.</w:t>
      </w:r>
    </w:p>
    <w:p w:rsidR="00556D8B" w:rsidRPr="00947EE0" w:rsidRDefault="00556D8B" w:rsidP="00556D8B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556D8B" w:rsidRPr="00947EE0" w:rsidRDefault="00556D8B" w:rsidP="00556D8B">
      <w:pPr>
        <w:spacing w:after="0"/>
        <w:rPr>
          <w:rFonts w:cstheme="minorHAnsi"/>
          <w:sz w:val="24"/>
          <w:szCs w:val="24"/>
        </w:rPr>
      </w:pPr>
    </w:p>
    <w:p w:rsidR="00016616" w:rsidRPr="00947EE0" w:rsidRDefault="003B557B" w:rsidP="00016616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14" style="position:absolute;margin-left:502.25pt;margin-top:-2pt;width:16.35pt;height:20.05pt;z-index:-251553792"/>
        </w:pict>
      </w:r>
      <w:r w:rsidR="00016616" w:rsidRPr="00947EE0">
        <w:rPr>
          <w:rFonts w:cstheme="minorHAnsi"/>
          <w:sz w:val="28"/>
          <w:szCs w:val="28"/>
        </w:rPr>
        <w:t xml:space="preserve">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016616" w:rsidRPr="00947EE0">
        <w:rPr>
          <w:rFonts w:cstheme="minorHAnsi"/>
          <w:sz w:val="28"/>
          <w:szCs w:val="28"/>
        </w:rPr>
        <w:t xml:space="preserve">   Тренинг  звука  </w:t>
      </w:r>
      <w:proofErr w:type="gramStart"/>
      <w:r w:rsidR="00016616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016616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947EE0">
        <w:rPr>
          <w:rFonts w:cstheme="minorHAnsi"/>
          <w:b/>
          <w:color w:val="FF0000"/>
          <w:sz w:val="24"/>
          <w:szCs w:val="24"/>
        </w:rPr>
        <w:t xml:space="preserve">                              28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мышек и лягушек, показывай  и проговаривай:     «МЫ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 – ЛЯГУ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КА»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136169</wp:posOffset>
                  </wp:positionH>
                  <wp:positionV relativeFrom="paragraph">
                    <wp:posOffset>175260</wp:posOffset>
                  </wp:positionV>
                  <wp:extent cx="536906" cy="256032"/>
                  <wp:effectExtent l="19050" t="0" r="0" b="0"/>
                  <wp:wrapNone/>
                  <wp:docPr id="12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06" cy="256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2" type="#_x0000_t5" style="position:absolute;margin-left:-2.85pt;margin-top:12.65pt;width:9.4pt;height:6.75pt;rotation:1894871fd;flip:x;z-index:252763136;mso-position-horizontal-relative:text;mso-position-vertical-relative:text" strokecolor="red" strokeweight="2.25pt"/>
              </w:pict>
            </w:r>
          </w:p>
        </w:tc>
        <w:tc>
          <w:tcPr>
            <w:tcW w:w="355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131548</wp:posOffset>
                  </wp:positionH>
                  <wp:positionV relativeFrom="paragraph">
                    <wp:posOffset>175260</wp:posOffset>
                  </wp:positionV>
                  <wp:extent cx="273558" cy="256032"/>
                  <wp:effectExtent l="19050" t="0" r="0" b="0"/>
                  <wp:wrapNone/>
                  <wp:docPr id="12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22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55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1" type="#_x0000_t5" style="position:absolute;margin-left:3.1pt;margin-top:12.65pt;width:9.4pt;height:6.75pt;rotation:1894871fd;z-index:252762112;mso-position-horizontal-relative:text;mso-position-vertical-relative:text" strokecolor="red" strokeweight="2.25pt"/>
              </w:pict>
            </w:r>
          </w:p>
        </w:tc>
        <w:tc>
          <w:tcPr>
            <w:tcW w:w="355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175260</wp:posOffset>
                  </wp:positionV>
                  <wp:extent cx="273050" cy="255905"/>
                  <wp:effectExtent l="19050" t="0" r="0" b="0"/>
                  <wp:wrapNone/>
                  <wp:docPr id="12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175260</wp:posOffset>
                  </wp:positionV>
                  <wp:extent cx="536575" cy="255905"/>
                  <wp:effectExtent l="19050" t="0" r="0" b="0"/>
                  <wp:wrapNone/>
                  <wp:docPr id="12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175260</wp:posOffset>
                  </wp:positionV>
                  <wp:extent cx="536575" cy="255905"/>
                  <wp:effectExtent l="19050" t="0" r="0" b="0"/>
                  <wp:wrapNone/>
                  <wp:docPr id="12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175260</wp:posOffset>
                  </wp:positionV>
                  <wp:extent cx="536575" cy="255905"/>
                  <wp:effectExtent l="19050" t="0" r="0" b="0"/>
                  <wp:wrapNone/>
                  <wp:docPr id="12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175260</wp:posOffset>
                  </wp:positionV>
                  <wp:extent cx="536575" cy="255905"/>
                  <wp:effectExtent l="19050" t="0" r="0" b="0"/>
                  <wp:wrapNone/>
                  <wp:docPr id="12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175260</wp:posOffset>
                  </wp:positionV>
                  <wp:extent cx="536575" cy="255905"/>
                  <wp:effectExtent l="19050" t="0" r="0" b="0"/>
                  <wp:wrapNone/>
                  <wp:docPr id="12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175260</wp:posOffset>
                  </wp:positionV>
                  <wp:extent cx="536575" cy="255905"/>
                  <wp:effectExtent l="19050" t="0" r="0" b="0"/>
                  <wp:wrapNone/>
                  <wp:docPr id="12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4" style="position:absolute;margin-left:8.75pt;margin-top:7.9pt;width:3.45pt;height:30.5pt;z-index:252764160;mso-position-horizontal-relative:text;mso-position-vertical-relative:text" coordsize="69,610" path="m58,hdc53,104,62,259,23,368,38,427,35,467,,518v12,48,24,70,69,92e" filled="f" strokecolor="red" strokeweight="2.25pt">
                  <v:path arrowok="t"/>
                </v:shape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5" type="#_x0000_t32" style="position:absolute;margin-left:.7pt;margin-top:7.85pt;width:4.6pt;height:.05pt;z-index:252769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7" type="#_x0000_t32" style="position:absolute;margin-left:-.55pt;margin-top:7.9pt;width:4.6pt;height:0;z-index:252771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0" type="#_x0000_t32" style="position:absolute;margin-left:-5.75pt;margin-top:.85pt;width:496.45pt;height:.55pt;z-index:25273651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-4445</wp:posOffset>
                  </wp:positionV>
                  <wp:extent cx="536575" cy="212090"/>
                  <wp:effectExtent l="19050" t="0" r="0" b="0"/>
                  <wp:wrapNone/>
                  <wp:docPr id="11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99287</wp:posOffset>
                  </wp:positionH>
                  <wp:positionV relativeFrom="paragraph">
                    <wp:posOffset>-4064</wp:posOffset>
                  </wp:positionV>
                  <wp:extent cx="536906" cy="212141"/>
                  <wp:effectExtent l="19050" t="0" r="0" b="0"/>
                  <wp:wrapNone/>
                  <wp:docPr id="11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906" cy="212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-4445</wp:posOffset>
                  </wp:positionV>
                  <wp:extent cx="536575" cy="212090"/>
                  <wp:effectExtent l="19050" t="0" r="0" b="0"/>
                  <wp:wrapNone/>
                  <wp:docPr id="11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-4445</wp:posOffset>
                  </wp:positionV>
                  <wp:extent cx="536575" cy="212090"/>
                  <wp:effectExtent l="19050" t="0" r="0" b="0"/>
                  <wp:wrapNone/>
                  <wp:docPr id="11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-4445</wp:posOffset>
                  </wp:positionV>
                  <wp:extent cx="536575" cy="212090"/>
                  <wp:effectExtent l="19050" t="0" r="0" b="0"/>
                  <wp:wrapNone/>
                  <wp:docPr id="11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-4445</wp:posOffset>
                  </wp:positionV>
                  <wp:extent cx="536575" cy="212090"/>
                  <wp:effectExtent l="19050" t="0" r="0" b="0"/>
                  <wp:wrapNone/>
                  <wp:docPr id="12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65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74313</wp:posOffset>
                  </wp:positionH>
                  <wp:positionV relativeFrom="paragraph">
                    <wp:posOffset>145021</wp:posOffset>
                  </wp:positionV>
                  <wp:extent cx="534741" cy="257578"/>
                  <wp:effectExtent l="19050" t="0" r="0" b="0"/>
                  <wp:wrapNone/>
                  <wp:docPr id="13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41" cy="257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6" type="#_x0000_t32" style="position:absolute;margin-left:-2.55pt;margin-top:.05pt;width:0;height:0;z-index:252770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FD1769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3810</wp:posOffset>
                  </wp:positionV>
                  <wp:extent cx="534670" cy="212090"/>
                  <wp:effectExtent l="19050" t="0" r="0" b="0"/>
                  <wp:wrapNone/>
                  <wp:docPr id="13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467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557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88" type="#_x0000_t32" style="position:absolute;margin-left:-5.75pt;margin-top:-.25pt;width:496.45pt;height:.55pt;z-index:2527723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мы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ата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 </w:t>
      </w:r>
      <w:proofErr w:type="spellStart"/>
      <w:r w:rsidRPr="00947EE0">
        <w:rPr>
          <w:rFonts w:cstheme="minorHAnsi"/>
          <w:sz w:val="24"/>
          <w:szCs w:val="24"/>
        </w:rPr>
        <w:t>ко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котята,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</w:t>
      </w:r>
      <w:proofErr w:type="spellStart"/>
      <w:r w:rsidRPr="00947EE0">
        <w:rPr>
          <w:rFonts w:cstheme="minorHAnsi"/>
          <w:sz w:val="24"/>
          <w:szCs w:val="24"/>
        </w:rPr>
        <w:t>е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а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е</w:t>
      </w:r>
      <w:r w:rsidRPr="00947EE0">
        <w:rPr>
          <w:rFonts w:cstheme="minorHAnsi"/>
          <w:color w:val="FF0000"/>
          <w:sz w:val="24"/>
          <w:szCs w:val="24"/>
        </w:rPr>
        <w:t>Ж</w:t>
      </w:r>
      <w:r w:rsidRPr="00947EE0">
        <w:rPr>
          <w:rFonts w:cstheme="minorHAnsi"/>
          <w:sz w:val="24"/>
          <w:szCs w:val="24"/>
        </w:rPr>
        <w:t>ата</w:t>
      </w:r>
      <w:proofErr w:type="spellEnd"/>
      <w:r w:rsidRPr="00947EE0">
        <w:rPr>
          <w:rFonts w:cstheme="minorHAnsi"/>
          <w:sz w:val="24"/>
          <w:szCs w:val="24"/>
        </w:rPr>
        <w:t xml:space="preserve">, 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У  </w:t>
      </w:r>
      <w:proofErr w:type="spellStart"/>
      <w:r w:rsidRPr="00947EE0">
        <w:rPr>
          <w:rFonts w:cstheme="minorHAnsi"/>
          <w:sz w:val="24"/>
          <w:szCs w:val="24"/>
        </w:rPr>
        <w:t>лягу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– </w:t>
      </w:r>
      <w:proofErr w:type="spellStart"/>
      <w:r w:rsidRPr="00947EE0">
        <w:rPr>
          <w:rFonts w:cstheme="minorHAnsi"/>
          <w:sz w:val="24"/>
          <w:szCs w:val="24"/>
        </w:rPr>
        <w:t>лягу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ата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016616" w:rsidRPr="00947EE0" w:rsidRDefault="003B557B" w:rsidP="000166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12" type="#_x0000_t32" style="position:absolute;margin-left:-40.95pt;margin-top:21.9pt;width:599.75pt;height:0;z-index:251760640" o:connectortype="straight"/>
        </w:pict>
      </w:r>
      <w:r w:rsidR="00016616" w:rsidRPr="00947EE0">
        <w:rPr>
          <w:rFonts w:cstheme="minorHAnsi"/>
          <w:sz w:val="24"/>
          <w:szCs w:val="24"/>
        </w:rPr>
        <w:t>(</w:t>
      </w:r>
      <w:r w:rsidR="00016616" w:rsidRPr="00947EE0">
        <w:rPr>
          <w:rFonts w:cstheme="minorHAnsi"/>
          <w:i/>
          <w:sz w:val="24"/>
          <w:szCs w:val="24"/>
        </w:rPr>
        <w:t xml:space="preserve">Повторять </w:t>
      </w:r>
      <w:r w:rsidR="00016616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016616"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</w:p>
    <w:p w:rsidR="00016616" w:rsidRPr="00947EE0" w:rsidRDefault="003B557B" w:rsidP="00016616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13" style="position:absolute;margin-left:494.85pt;margin-top:.95pt;width:14.35pt;height:17.05pt;z-index:-251554816"/>
        </w:pict>
      </w:r>
      <w:r w:rsidR="00016616" w:rsidRPr="00947EE0">
        <w:rPr>
          <w:rFonts w:cstheme="minorHAnsi"/>
          <w:sz w:val="28"/>
          <w:szCs w:val="28"/>
        </w:rPr>
        <w:t xml:space="preserve">  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016616" w:rsidRPr="00947EE0">
        <w:rPr>
          <w:rFonts w:cstheme="minorHAnsi"/>
          <w:sz w:val="28"/>
          <w:szCs w:val="28"/>
        </w:rPr>
        <w:t xml:space="preserve"> Тренинг  звука  </w:t>
      </w:r>
      <w:proofErr w:type="gramStart"/>
      <w:r w:rsidR="00016616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016616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947EE0">
        <w:rPr>
          <w:rFonts w:cstheme="minorHAnsi"/>
          <w:b/>
          <w:color w:val="FF0000"/>
          <w:sz w:val="24"/>
          <w:szCs w:val="24"/>
        </w:rPr>
        <w:t xml:space="preserve">                           29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камушки, показывай на каждый и проговаривай:   «КАМУ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ЕК» 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891" type="#_x0000_t117" style="position:absolute;margin-left:-5.8pt;margin-top:14.2pt;width:36.05pt;height:17.2pt;z-index:25277747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96" type="#_x0000_t117" style="position:absolute;margin-left:-6pt;margin-top:14.2pt;width:36.05pt;height:17.2pt;z-index:2527825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4" type="#_x0000_t32" style="position:absolute;margin-left:8.7pt;margin-top:7.6pt;width:6.75pt;height:8.1pt;z-index:252790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9" type="#_x0000_t32" style="position:absolute;margin-left:4.4pt;margin-top:7.6pt;width:7.25pt;height:8.1pt;flip:x;z-index:2527959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5" type="#_x0000_t32" style="position:absolute;margin-left:-4.25pt;margin-top:7.6pt;width:4.2pt;height:8.1pt;z-index:252791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0" type="#_x0000_t32" style="position:absolute;margin-left:5.45pt;margin-top:7.6pt;width:7.25pt;height:8.1pt;flip:x;z-index:252796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6" type="#_x0000_t32" style="position:absolute;margin-left:11.85pt;margin-top:7.6pt;width:4.2pt;height:8.1pt;z-index:252792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1" type="#_x0000_t32" style="position:absolute;margin-left:6.3pt;margin-top:7.6pt;width:7.25pt;height:8.1pt;flip:x;z-index:252797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7" type="#_x0000_t32" style="position:absolute;margin-left:11.85pt;margin-top:7.6pt;width:4.2pt;height:8.1pt;z-index:2527938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2" type="#_x0000_t32" style="position:absolute;margin-left:6.3pt;margin-top:7.6pt;width:7.25pt;height:8.1pt;flip:x;z-index:252798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8" type="#_x0000_t32" style="position:absolute;margin-left:-4.8pt;margin-top:7.6pt;width:4.2pt;height:8.1pt;z-index:252794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3" type="#_x0000_t32" style="position:absolute;margin-left:7.45pt;margin-top:7.6pt;width:7.25pt;height:8.1pt;flip:x;z-index:252800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99" type="#_x0000_t32" style="position:absolute;margin-left:-2.35pt;margin-top:0;width:25.85pt;height:0;z-index:252785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0" type="#_x0000_t32" style="position:absolute;margin-left:-.05pt;margin-top:0;width:25.85pt;height:0;z-index:252786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1" type="#_x0000_t32" style="position:absolute;margin-left:-1.75pt;margin-top:0;width:25.85pt;height:0;z-index:252787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2" type="#_x0000_t32" style="position:absolute;margin-left:-1.75pt;margin-top:0;width:25.85pt;height:0;z-index:252788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3" type="#_x0000_t32" style="position:absolute;margin-left:-.6pt;margin-top:0;width:25.85pt;height:0;z-index:252789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92" type="#_x0000_t117" style="position:absolute;margin-left:-5.8pt;margin-top:14.8pt;width:36.05pt;height:17.2pt;z-index:25277849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4" type="#_x0000_t32" style="position:absolute;margin-left:-1.9pt;margin-top:14.8pt;width:25.85pt;height:0;z-index:252801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6" type="#_x0000_t32" style="position:absolute;margin-left:-2.35pt;margin-top:14.8pt;width:25.85pt;height:0;z-index:2528030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8" type="#_x0000_t32" style="position:absolute;margin-left:-1.55pt;margin-top:14.8pt;width:25.85pt;height:0;z-index:252805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0" type="#_x0000_t32" style="position:absolute;margin-left:-1.75pt;margin-top:14.8pt;width:25.85pt;height:0;z-index:252807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2" type="#_x0000_t32" style="position:absolute;margin-left:.1pt;margin-top:14.8pt;width:25.85pt;height:0;z-index:252809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4" type="#_x0000_t32" style="position:absolute;margin-left:-.6pt;margin-top:14.8pt;width:25.85pt;height:0;z-index:252811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5" type="#_x0000_t32" style="position:absolute;margin-left:-1.9pt;margin-top:-.25pt;width:25.85pt;height:0;z-index:2528020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7" type="#_x0000_t32" style="position:absolute;margin-left:-2.35pt;margin-top:.05pt;width:25.85pt;height:0;z-index:2528040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9" type="#_x0000_t32" style="position:absolute;margin-left:-.05pt;margin-top:.05pt;width:25.85pt;height:0;z-index:252806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1" type="#_x0000_t32" style="position:absolute;margin-left:-1.75pt;margin-top:.05pt;width:25.85pt;height:0;z-index:252808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3" type="#_x0000_t32" style="position:absolute;margin-left:.1pt;margin-top:-.25pt;width:25.85pt;height:0;z-index:252810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5" type="#_x0000_t32" style="position:absolute;margin-left:-.6pt;margin-top:.05pt;width:25.85pt;height:0;z-index:252812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98" type="#_x0000_t117" style="position:absolute;margin-left:-5.8pt;margin-top:14.5pt;width:36.05pt;height:17.2pt;z-index:25278464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9" type="#_x0000_t32" style="position:absolute;margin-left:-4.8pt;margin-top:14.5pt;width:7.25pt;height:8.1pt;flip:x;z-index:252836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4" type="#_x0000_t32" style="position:absolute;margin-left:-6pt;margin-top:-.2pt;width:7.25pt;height:8.1pt;flip:x;z-index:2528317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3" type="#_x0000_t32" style="position:absolute;margin-left:-6pt;margin-top:7.9pt;width:7.25pt;height:8.1pt;z-index:252820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9" type="#_x0000_t32" style="position:absolute;margin-left:2.15pt;margin-top:-.2pt;width:7.25pt;height:8.1pt;z-index:2528163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0" type="#_x0000_t32" style="position:absolute;margin-left:2.15pt;margin-top:7.9pt;width:7.25pt;height:8.1pt;flip:x;z-index:252817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5" type="#_x0000_t32" style="position:absolute;margin-left:9.8pt;margin-top:-.2pt;width:7.25pt;height:8.1pt;flip:x;z-index:2528327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4" type="#_x0000_t32" style="position:absolute;margin-left:9.8pt;margin-top:7.9pt;width:7.25pt;height:8.1pt;z-index:252821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5" type="#_x0000_t32" style="position:absolute;margin-left:5.7pt;margin-top:-.2pt;width:7.25pt;height:8.1pt;z-index:2528225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8" type="#_x0000_t32" style="position:absolute;margin-left:5.7pt;margin-top:7.9pt;width:7.25pt;height:8.1pt;flip:x;z-index:252815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6" type="#_x0000_t32" style="position:absolute;margin-left:10.5pt;margin-top:-.2pt;width:7.25pt;height:8.1pt;flip:x;z-index:2528337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7" type="#_x0000_t32" style="position:absolute;margin-left:10.5pt;margin-top:7.9pt;width:7.25pt;height:8.1pt;z-index:252824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6" type="#_x0000_t32" style="position:absolute;margin-left:5.45pt;margin-top:2.65pt;width:7.25pt;height:8.1pt;z-index:2528235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7" type="#_x0000_t32" style="position:absolute;margin-left:5.45pt;margin-top:7.9pt;width:7.25pt;height:8.1pt;flip:x;z-index:252814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7" type="#_x0000_t32" style="position:absolute;margin-left:11.85pt;margin-top:-.2pt;width:7.25pt;height:8.1pt;flip:x;z-index:2528348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9" type="#_x0000_t32" style="position:absolute;margin-left:11.85pt;margin-top:7.9pt;width:7.25pt;height:8.1pt;z-index:252826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8" type="#_x0000_t32" style="position:absolute;margin-left:6.3pt;margin-top:-.2pt;width:7.25pt;height:8.1pt;z-index:25282560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6" type="#_x0000_t32" style="position:absolute;margin-left:6.3pt;margin-top:7.9pt;width:7.25pt;height:8.1pt;flip:x;z-index:252813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8" type="#_x0000_t32" style="position:absolute;margin-left:11.85pt;margin-top:-.2pt;width:7.25pt;height:8.1pt;flip:x;z-index:2528358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1" type="#_x0000_t32" style="position:absolute;margin-left:11.85pt;margin-top:7.9pt;width:7.25pt;height:8.1pt;z-index:252828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0" type="#_x0000_t32" style="position:absolute;margin-left:6.3pt;margin-top:-.2pt;width:7.25pt;height:8.1pt;z-index:25282764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2" type="#_x0000_t32" style="position:absolute;margin-left:6.3pt;margin-top:7.9pt;width:7.25pt;height:8.1pt;flip:x;z-index:252819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2" type="#_x0000_t32" style="position:absolute;margin-left:-4.8pt;margin-top:7.9pt;width:7.25pt;height:8.1pt;z-index:252829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3" type="#_x0000_t32" style="position:absolute;margin-left:7.45pt;margin-top:-.2pt;width:7.25pt;height:8.1pt;z-index:2528307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1" type="#_x0000_t32" style="position:absolute;margin-left:6.5pt;margin-top:7.9pt;width:7.25pt;height:8.1pt;flip:x;z-index:252818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97" type="#_x0000_t117" style="position:absolute;margin-left:-5.8pt;margin-top:.55pt;width:36.05pt;height:17.2pt;z-index:25278361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67996" w:rsidRPr="00947EE0" w:rsidRDefault="0056799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«Ш»:</w:t>
      </w:r>
    </w:p>
    <w:p w:rsidR="00016616" w:rsidRPr="00947EE0" w:rsidRDefault="00016616" w:rsidP="00016616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Я по </w:t>
      </w:r>
      <w:proofErr w:type="spellStart"/>
      <w:r w:rsidRPr="00947EE0">
        <w:rPr>
          <w:rFonts w:cstheme="minorHAnsi"/>
          <w:sz w:val="24"/>
          <w:szCs w:val="24"/>
        </w:rPr>
        <w:t>каму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кам</w:t>
      </w:r>
      <w:proofErr w:type="spellEnd"/>
      <w:r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по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ёл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016616" w:rsidRPr="00947EE0" w:rsidRDefault="00016616" w:rsidP="00016616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убу  </w:t>
      </w:r>
      <w:proofErr w:type="spellStart"/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ёлкову</w:t>
      </w:r>
      <w:proofErr w:type="spellEnd"/>
      <w:r w:rsidRPr="00947EE0">
        <w:rPr>
          <w:rFonts w:cstheme="minorHAnsi"/>
          <w:sz w:val="24"/>
          <w:szCs w:val="24"/>
        </w:rPr>
        <w:t xml:space="preserve">   </w:t>
      </w:r>
      <w:proofErr w:type="spellStart"/>
      <w:r w:rsidRPr="00947EE0">
        <w:rPr>
          <w:rFonts w:cstheme="minorHAnsi"/>
          <w:sz w:val="24"/>
          <w:szCs w:val="24"/>
        </w:rPr>
        <w:t>на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ёл</w:t>
      </w:r>
      <w:proofErr w:type="spellEnd"/>
      <w:r w:rsidRPr="00947EE0">
        <w:rPr>
          <w:rFonts w:cstheme="minorHAnsi"/>
          <w:sz w:val="24"/>
          <w:szCs w:val="24"/>
        </w:rPr>
        <w:t>.</w:t>
      </w:r>
    </w:p>
    <w:p w:rsidR="00016616" w:rsidRPr="00947EE0" w:rsidRDefault="00016616" w:rsidP="00016616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EA0729" w:rsidRPr="00947EE0" w:rsidRDefault="00EA0729" w:rsidP="00C44AD7">
      <w:pPr>
        <w:spacing w:after="0"/>
        <w:rPr>
          <w:rFonts w:cstheme="minorHAnsi"/>
          <w:sz w:val="24"/>
          <w:szCs w:val="24"/>
        </w:rPr>
      </w:pPr>
    </w:p>
    <w:p w:rsidR="00016616" w:rsidRPr="00947EE0" w:rsidRDefault="003B557B" w:rsidP="00016616">
      <w:pPr>
        <w:rPr>
          <w:rFonts w:cstheme="minorHAnsi"/>
          <w:b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17" style="position:absolute;margin-left:502.25pt;margin-top:-2pt;width:16.35pt;height:20.05pt;z-index:-251549696"/>
        </w:pict>
      </w:r>
      <w:r w:rsidR="00016616" w:rsidRPr="00947EE0">
        <w:rPr>
          <w:rFonts w:cstheme="minorHAnsi"/>
          <w:sz w:val="28"/>
          <w:szCs w:val="28"/>
        </w:rPr>
        <w:t xml:space="preserve">             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016616" w:rsidRPr="00947EE0">
        <w:rPr>
          <w:rFonts w:cstheme="minorHAnsi"/>
          <w:sz w:val="28"/>
          <w:szCs w:val="28"/>
        </w:rPr>
        <w:t xml:space="preserve">Тренинг  звука  </w:t>
      </w:r>
      <w:proofErr w:type="gramStart"/>
      <w:r w:rsidR="00016616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016616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947EE0">
        <w:rPr>
          <w:rFonts w:cstheme="minorHAnsi"/>
          <w:b/>
          <w:color w:val="FF0000"/>
          <w:sz w:val="24"/>
          <w:szCs w:val="24"/>
        </w:rPr>
        <w:t xml:space="preserve">                              30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1). Дорисуй  петушков, показывай  и проговаривай:     «У  ПЕТУ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  ГРЕБЕ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ОК»</w:t>
      </w:r>
    </w:p>
    <w:p w:rsidR="00016616" w:rsidRPr="00947EE0" w:rsidRDefault="00016616" w:rsidP="00F36311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  <w:r w:rsidR="00F36311">
        <w:rPr>
          <w:rFonts w:cstheme="minorHAnsi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2" type="#_x0000_t32" style="position:absolute;margin-left:-5.3pt;margin-top:14.55pt;width:17.25pt;height:0;z-index:2528450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-8255</wp:posOffset>
                  </wp:positionV>
                  <wp:extent cx="283210" cy="212090"/>
                  <wp:effectExtent l="19050" t="0" r="2540" b="0"/>
                  <wp:wrapNone/>
                  <wp:docPr id="7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8321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159385</wp:posOffset>
                  </wp:positionV>
                  <wp:extent cx="248285" cy="244475"/>
                  <wp:effectExtent l="19050" t="0" r="0" b="0"/>
                  <wp:wrapNone/>
                  <wp:docPr id="3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1" type="#_x0000_t32" style="position:absolute;margin-left:-.7pt;margin-top:14.65pt;width:514.65pt;height:0;z-index:252837888;mso-position-horizontal-relative:text;mso-position-vertical-relative:text" o:connectortype="straight" strokecolor="red" strokeweight="2.25pt"/>
              </w:pict>
            </w:r>
            <w:r w:rsidR="00A250C0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165735</wp:posOffset>
                  </wp:positionV>
                  <wp:extent cx="527685" cy="257175"/>
                  <wp:effectExtent l="19050" t="0" r="0" b="9525"/>
                  <wp:wrapNone/>
                  <wp:docPr id="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5" type="#_x0000_t32" style="position:absolute;margin-left:8.3pt;margin-top:6.5pt;width:7.6pt;height:4.05pt;flip:y;z-index:25284710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4" type="#_x0000_t32" style="position:absolute;margin-left:8.3pt;margin-top:2.45pt;width:7.6pt;height:4.05pt;z-index:2528460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3B557B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oval id="_x0000_s1956" style="position:absolute;margin-left:.8pt;margin-top:6.5pt;width:3.55pt;height:4.05pt;z-index:252848128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3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3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3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162560</wp:posOffset>
                  </wp:positionV>
                  <wp:extent cx="527685" cy="254000"/>
                  <wp:effectExtent l="19050" t="0" r="0" b="0"/>
                  <wp:wrapNone/>
                  <wp:docPr id="13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3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3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3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156210</wp:posOffset>
                  </wp:positionV>
                  <wp:extent cx="527685" cy="254000"/>
                  <wp:effectExtent l="19050" t="0" r="0" b="0"/>
                  <wp:wrapNone/>
                  <wp:docPr id="9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156210</wp:posOffset>
                  </wp:positionV>
                  <wp:extent cx="527685" cy="254000"/>
                  <wp:effectExtent l="19050" t="0" r="0" b="0"/>
                  <wp:wrapNone/>
                  <wp:docPr id="9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156210</wp:posOffset>
                  </wp:positionV>
                  <wp:extent cx="527685" cy="254000"/>
                  <wp:effectExtent l="19050" t="0" r="0" b="0"/>
                  <wp:wrapNone/>
                  <wp:docPr id="8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4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159385</wp:posOffset>
                  </wp:positionV>
                  <wp:extent cx="527685" cy="254000"/>
                  <wp:effectExtent l="19050" t="0" r="0" b="0"/>
                  <wp:wrapNone/>
                  <wp:docPr id="14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165735</wp:posOffset>
                  </wp:positionV>
                  <wp:extent cx="527685" cy="254000"/>
                  <wp:effectExtent l="19050" t="0" r="0" b="0"/>
                  <wp:wrapNone/>
                  <wp:docPr id="14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-5302742</wp:posOffset>
                  </wp:positionH>
                  <wp:positionV relativeFrom="paragraph">
                    <wp:posOffset>-33297</wp:posOffset>
                  </wp:positionV>
                  <wp:extent cx="528302" cy="254492"/>
                  <wp:effectExtent l="19050" t="0" r="0" b="9525"/>
                  <wp:wrapNone/>
                  <wp:docPr id="13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-5302742</wp:posOffset>
                  </wp:positionH>
                  <wp:positionV relativeFrom="paragraph">
                    <wp:posOffset>-33297</wp:posOffset>
                  </wp:positionV>
                  <wp:extent cx="528302" cy="254492"/>
                  <wp:effectExtent l="19050" t="0" r="0" b="9525"/>
                  <wp:wrapNone/>
                  <wp:docPr id="14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8" type="#_x0000_t32" style="position:absolute;margin-left:10.5pt;margin-top:14.85pt;width:17.25pt;height:0;z-index:252915712;mso-position-horizontal-relative:text;mso-position-vertical-relative:text" o:connectortype="straight" strokecolor="red" strokeweight="2.25pt"/>
              </w:pict>
            </w:r>
            <w:r w:rsidR="00F52E14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183515</wp:posOffset>
                  </wp:positionV>
                  <wp:extent cx="280670" cy="212090"/>
                  <wp:effectExtent l="19050" t="0" r="5080" b="0"/>
                  <wp:wrapNone/>
                  <wp:docPr id="16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8067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A250C0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3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2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1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50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4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48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47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162560</wp:posOffset>
                  </wp:positionV>
                  <wp:extent cx="250825" cy="244475"/>
                  <wp:effectExtent l="19050" t="0" r="0" b="0"/>
                  <wp:wrapNone/>
                  <wp:docPr id="146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60" type="#_x0000_t32" style="position:absolute;margin-left:10.5pt;margin-top:5.25pt;width:7.6pt;height:4.05pt;flip:y;z-index:25291776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9" type="#_x0000_t32" style="position:absolute;margin-left:8.3pt;margin-top:1.2pt;width:7.6pt;height:4.05pt;z-index:252916736;mso-position-horizontal-relative:text;mso-position-vertical-relative:text" o:connectortype="straight" strokecolor="red" strokeweight="2.25pt"/>
              </w:pict>
            </w:r>
            <w:r w:rsidR="00A250C0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-4445</wp:posOffset>
                  </wp:positionV>
                  <wp:extent cx="250825" cy="244475"/>
                  <wp:effectExtent l="19050" t="0" r="0" b="0"/>
                  <wp:wrapNone/>
                  <wp:docPr id="145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7" type="#_x0000_t32" style="position:absolute;margin-left:3.2pt;margin-top:14.85pt;width:514.65pt;height:0;z-index:252881920;mso-position-horizontal-relative:text;mso-position-vertical-relative:text" o:connectortype="straight" strokecolor="red" strokeweight="2.25pt"/>
              </w:pict>
            </w:r>
            <w:r w:rsidR="00A250C0"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175895</wp:posOffset>
                  </wp:positionV>
                  <wp:extent cx="527685" cy="254000"/>
                  <wp:effectExtent l="19050" t="0" r="0" b="0"/>
                  <wp:wrapNone/>
                  <wp:docPr id="144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1" style="position:absolute;margin-left:.35pt;margin-top:5.25pt;width:3.55pt;height:4.05pt;z-index:252918784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016616" w:rsidRPr="00947EE0" w:rsidRDefault="00F52E14" w:rsidP="00567996">
            <w:pPr>
              <w:rPr>
                <w:rFonts w:cstheme="minorHAnsi"/>
                <w:b/>
                <w:sz w:val="24"/>
                <w:szCs w:val="24"/>
              </w:rPr>
            </w:pPr>
            <w:r w:rsidRPr="00947EE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175895</wp:posOffset>
                  </wp:positionV>
                  <wp:extent cx="527685" cy="250825"/>
                  <wp:effectExtent l="19050" t="0" r="0" b="0"/>
                  <wp:wrapNone/>
                  <wp:docPr id="159" name="Рисунок 4" descr="D:\инга\КАРТИНКИ\полукруг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полукруг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600" r="19200" b="44615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7685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04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21"/>
        </w:trPr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»: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proofErr w:type="spellStart"/>
      <w:r w:rsidRPr="00947EE0">
        <w:rPr>
          <w:rFonts w:cstheme="minorHAnsi"/>
          <w:sz w:val="24"/>
          <w:szCs w:val="24"/>
        </w:rPr>
        <w:t>Пету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ок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  <w:proofErr w:type="spellStart"/>
      <w:r w:rsidRPr="00947EE0">
        <w:rPr>
          <w:rFonts w:cstheme="minorHAnsi"/>
          <w:sz w:val="24"/>
          <w:szCs w:val="24"/>
        </w:rPr>
        <w:t>пету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ок</w:t>
      </w:r>
      <w:proofErr w:type="spellEnd"/>
      <w:r w:rsidRPr="00947EE0">
        <w:rPr>
          <w:rFonts w:cstheme="minorHAnsi"/>
          <w:sz w:val="24"/>
          <w:szCs w:val="24"/>
        </w:rPr>
        <w:t xml:space="preserve">,  золотой  </w:t>
      </w:r>
      <w:proofErr w:type="spellStart"/>
      <w:r w:rsidRPr="00947EE0">
        <w:rPr>
          <w:rFonts w:cstheme="minorHAnsi"/>
          <w:sz w:val="24"/>
          <w:szCs w:val="24"/>
        </w:rPr>
        <w:t>гребе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ок</w:t>
      </w:r>
      <w:proofErr w:type="spellEnd"/>
      <w:r w:rsidRPr="00947EE0">
        <w:rPr>
          <w:rFonts w:cstheme="minorHAnsi"/>
          <w:sz w:val="24"/>
          <w:szCs w:val="24"/>
        </w:rPr>
        <w:t xml:space="preserve">, 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Ласкова  </w:t>
      </w:r>
      <w:proofErr w:type="spellStart"/>
      <w:r w:rsidRPr="00947EE0">
        <w:rPr>
          <w:rFonts w:cstheme="minorHAnsi"/>
          <w:sz w:val="24"/>
          <w:szCs w:val="24"/>
        </w:rPr>
        <w:t>голову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ёлкова  </w:t>
      </w:r>
      <w:proofErr w:type="spellStart"/>
      <w:r w:rsidRPr="00947EE0">
        <w:rPr>
          <w:rFonts w:cstheme="minorHAnsi"/>
          <w:sz w:val="24"/>
          <w:szCs w:val="24"/>
        </w:rPr>
        <w:t>бороду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ка</w:t>
      </w:r>
      <w:proofErr w:type="spellEnd"/>
      <w:r w:rsidRPr="00947EE0">
        <w:rPr>
          <w:rFonts w:cstheme="minorHAnsi"/>
          <w:sz w:val="24"/>
          <w:szCs w:val="24"/>
        </w:rPr>
        <w:t>,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 </w:t>
      </w:r>
      <w:r w:rsidRPr="00947EE0">
        <w:rPr>
          <w:rFonts w:cstheme="minorHAnsi"/>
          <w:color w:val="FF0000"/>
          <w:sz w:val="24"/>
          <w:szCs w:val="24"/>
        </w:rPr>
        <w:t>Ч</w:t>
      </w:r>
      <w:r w:rsidRPr="00947EE0">
        <w:rPr>
          <w:rFonts w:cstheme="minorHAnsi"/>
          <w:sz w:val="24"/>
          <w:szCs w:val="24"/>
        </w:rPr>
        <w:t xml:space="preserve">то  ты  рано </w:t>
      </w:r>
      <w:proofErr w:type="spellStart"/>
      <w:r w:rsidRPr="00947EE0">
        <w:rPr>
          <w:rFonts w:cstheme="minorHAnsi"/>
          <w:sz w:val="24"/>
          <w:szCs w:val="24"/>
        </w:rPr>
        <w:t>встаё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ь</w:t>
      </w:r>
      <w:proofErr w:type="spellEnd"/>
      <w:r w:rsidRPr="00947EE0">
        <w:rPr>
          <w:rFonts w:cstheme="minorHAnsi"/>
          <w:sz w:val="24"/>
          <w:szCs w:val="24"/>
        </w:rPr>
        <w:t xml:space="preserve">, голосисто  </w:t>
      </w:r>
      <w:proofErr w:type="spellStart"/>
      <w:r w:rsidRPr="00947EE0">
        <w:rPr>
          <w:rFonts w:cstheme="minorHAnsi"/>
          <w:sz w:val="24"/>
          <w:szCs w:val="24"/>
        </w:rPr>
        <w:t>поё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ь</w:t>
      </w:r>
      <w:proofErr w:type="spellEnd"/>
      <w:r w:rsidRPr="00947EE0">
        <w:rPr>
          <w:rFonts w:cstheme="minorHAnsi"/>
          <w:sz w:val="24"/>
          <w:szCs w:val="24"/>
        </w:rPr>
        <w:t xml:space="preserve">,  </w:t>
      </w:r>
      <w:r w:rsidR="00567996" w:rsidRPr="00947EE0">
        <w:rPr>
          <w:rFonts w:cstheme="minorHAnsi"/>
          <w:sz w:val="24"/>
          <w:szCs w:val="24"/>
        </w:rPr>
        <w:t xml:space="preserve">…  </w:t>
      </w:r>
      <w:proofErr w:type="spellStart"/>
      <w:r w:rsidR="00567996" w:rsidRPr="00947EE0">
        <w:rPr>
          <w:rFonts w:cstheme="minorHAnsi"/>
          <w:sz w:val="24"/>
          <w:szCs w:val="24"/>
        </w:rPr>
        <w:t>Ми</w:t>
      </w:r>
      <w:r w:rsidR="00567996" w:rsidRPr="00947EE0">
        <w:rPr>
          <w:rFonts w:cstheme="minorHAnsi"/>
          <w:color w:val="FF0000"/>
          <w:sz w:val="24"/>
          <w:szCs w:val="24"/>
        </w:rPr>
        <w:t>Ш</w:t>
      </w:r>
      <w:r w:rsidR="00567996" w:rsidRPr="00947EE0">
        <w:rPr>
          <w:rFonts w:cstheme="minorHAnsi"/>
          <w:sz w:val="24"/>
          <w:szCs w:val="24"/>
        </w:rPr>
        <w:t>е</w:t>
      </w:r>
      <w:proofErr w:type="spellEnd"/>
      <w:r w:rsidR="00567996" w:rsidRPr="00947EE0">
        <w:rPr>
          <w:rFonts w:cstheme="minorHAnsi"/>
          <w:sz w:val="24"/>
          <w:szCs w:val="24"/>
        </w:rPr>
        <w:t xml:space="preserve"> </w:t>
      </w:r>
      <w:r w:rsidR="00567996" w:rsidRPr="00947EE0">
        <w:rPr>
          <w:rFonts w:cstheme="minorHAnsi"/>
          <w:i/>
          <w:sz w:val="24"/>
          <w:szCs w:val="24"/>
        </w:rPr>
        <w:t>(имя ребенка)</w:t>
      </w:r>
      <w:r w:rsidR="00567996" w:rsidRPr="00947EE0">
        <w:rPr>
          <w:rFonts w:cstheme="minorHAnsi"/>
          <w:sz w:val="24"/>
          <w:szCs w:val="24"/>
        </w:rPr>
        <w:t xml:space="preserve">  спать  не  </w:t>
      </w:r>
      <w:proofErr w:type="spellStart"/>
      <w:r w:rsidR="00567996" w:rsidRPr="00947EE0">
        <w:rPr>
          <w:rFonts w:cstheme="minorHAnsi"/>
          <w:sz w:val="24"/>
          <w:szCs w:val="24"/>
        </w:rPr>
        <w:t>даё</w:t>
      </w:r>
      <w:r w:rsidR="00567996" w:rsidRPr="00947EE0">
        <w:rPr>
          <w:rFonts w:cstheme="minorHAnsi"/>
          <w:color w:val="FF0000"/>
          <w:sz w:val="24"/>
          <w:szCs w:val="24"/>
        </w:rPr>
        <w:t>Ш</w:t>
      </w:r>
      <w:r w:rsidR="00567996" w:rsidRPr="00947EE0">
        <w:rPr>
          <w:rFonts w:cstheme="minorHAnsi"/>
          <w:sz w:val="24"/>
          <w:szCs w:val="24"/>
        </w:rPr>
        <w:t>ь</w:t>
      </w:r>
      <w:proofErr w:type="spellEnd"/>
      <w:r w:rsidR="00567996" w:rsidRPr="00947EE0">
        <w:rPr>
          <w:rFonts w:cstheme="minorHAnsi"/>
          <w:sz w:val="24"/>
          <w:szCs w:val="24"/>
        </w:rPr>
        <w:t>?</w:t>
      </w:r>
    </w:p>
    <w:p w:rsidR="00016616" w:rsidRPr="00947EE0" w:rsidRDefault="00016616" w:rsidP="00016616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016616" w:rsidRPr="00947EE0" w:rsidRDefault="003B557B" w:rsidP="0001661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15" type="#_x0000_t32" style="position:absolute;margin-left:-40.95pt;margin-top:1.2pt;width:599.75pt;height:0;z-index:251764736" o:connectortype="straight"/>
        </w:pict>
      </w:r>
    </w:p>
    <w:p w:rsidR="00016616" w:rsidRPr="00947EE0" w:rsidRDefault="003B557B" w:rsidP="00016616">
      <w:pPr>
        <w:rPr>
          <w:rFonts w:cstheme="minorHAnsi"/>
          <w:b/>
          <w:color w:val="FF0000"/>
          <w:sz w:val="24"/>
          <w:szCs w:val="24"/>
        </w:rPr>
      </w:pPr>
      <w:r w:rsidRPr="003B557B">
        <w:rPr>
          <w:rFonts w:cstheme="minorHAnsi"/>
          <w:noProof/>
          <w:sz w:val="28"/>
          <w:szCs w:val="28"/>
          <w:lang w:eastAsia="ru-RU"/>
        </w:rPr>
        <w:pict>
          <v:rect id="_x0000_s1116" style="position:absolute;margin-left:494.85pt;margin-top:.95pt;width:14.35pt;height:17.05pt;z-index:-251550720"/>
        </w:pict>
      </w:r>
      <w:r w:rsidR="00016616" w:rsidRPr="00947EE0">
        <w:rPr>
          <w:rFonts w:cstheme="minorHAnsi"/>
          <w:sz w:val="28"/>
          <w:szCs w:val="28"/>
        </w:rPr>
        <w:t xml:space="preserve">                                         </w:t>
      </w:r>
      <w:r w:rsidR="00947EE0">
        <w:rPr>
          <w:rFonts w:cstheme="minorHAnsi"/>
          <w:sz w:val="28"/>
          <w:szCs w:val="28"/>
        </w:rPr>
        <w:t xml:space="preserve">             </w:t>
      </w:r>
      <w:r w:rsidR="00016616" w:rsidRPr="00947EE0">
        <w:rPr>
          <w:rFonts w:cstheme="minorHAnsi"/>
          <w:sz w:val="28"/>
          <w:szCs w:val="28"/>
        </w:rPr>
        <w:t xml:space="preserve">             Тренинг  звука  </w:t>
      </w:r>
      <w:proofErr w:type="gramStart"/>
      <w:r w:rsidR="00016616" w:rsidRPr="00947EE0">
        <w:rPr>
          <w:rFonts w:cstheme="minorHAnsi"/>
          <w:b/>
          <w:color w:val="FF0000"/>
          <w:sz w:val="28"/>
          <w:szCs w:val="28"/>
        </w:rPr>
        <w:t>Ш</w:t>
      </w:r>
      <w:proofErr w:type="gramEnd"/>
      <w:r w:rsidR="00016616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016616" w:rsidRPr="00947EE0">
        <w:rPr>
          <w:rFonts w:cstheme="minorHAnsi"/>
          <w:b/>
          <w:color w:val="FF0000"/>
          <w:sz w:val="24"/>
          <w:szCs w:val="24"/>
        </w:rPr>
        <w:t xml:space="preserve">                           31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</w:t>
      </w:r>
      <w:r w:rsidR="00567996" w:rsidRPr="00947EE0">
        <w:rPr>
          <w:rFonts w:cstheme="minorHAnsi"/>
          <w:sz w:val="24"/>
          <w:szCs w:val="24"/>
        </w:rPr>
        <w:t>шарики и орешки</w:t>
      </w:r>
      <w:r w:rsidRPr="00947EE0">
        <w:rPr>
          <w:rFonts w:cstheme="minorHAnsi"/>
          <w:sz w:val="24"/>
          <w:szCs w:val="24"/>
        </w:rPr>
        <w:t>, показывай и проговаривай:   «</w:t>
      </w:r>
      <w:r w:rsidRPr="00947EE0">
        <w:rPr>
          <w:rFonts w:cstheme="minorHAnsi"/>
          <w:b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</w:t>
      </w:r>
      <w:r w:rsidR="00567996" w:rsidRPr="00947EE0">
        <w:rPr>
          <w:rFonts w:cstheme="minorHAnsi"/>
          <w:sz w:val="24"/>
          <w:szCs w:val="24"/>
        </w:rPr>
        <w:t>РИК – ОРЕ</w:t>
      </w:r>
      <w:r w:rsidR="00567996" w:rsidRPr="00947EE0">
        <w:rPr>
          <w:rFonts w:cstheme="minorHAnsi"/>
          <w:b/>
          <w:color w:val="FF0000"/>
          <w:sz w:val="24"/>
          <w:szCs w:val="24"/>
        </w:rPr>
        <w:t>Ш</w:t>
      </w:r>
      <w:r w:rsidR="00567996" w:rsidRPr="00947EE0">
        <w:rPr>
          <w:rFonts w:cstheme="minorHAnsi"/>
          <w:sz w:val="24"/>
          <w:szCs w:val="24"/>
        </w:rPr>
        <w:t>ЕК</w:t>
      </w:r>
      <w:r w:rsidRPr="00947EE0">
        <w:rPr>
          <w:rFonts w:cstheme="minorHAnsi"/>
          <w:sz w:val="24"/>
          <w:szCs w:val="24"/>
        </w:rPr>
        <w:t xml:space="preserve">» </w:t>
      </w: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proofErr w:type="gramStart"/>
      <w:r w:rsidRPr="00947EE0">
        <w:rPr>
          <w:rFonts w:cstheme="minorHAnsi"/>
          <w:sz w:val="24"/>
          <w:szCs w:val="24"/>
        </w:rPr>
        <w:t xml:space="preserve">(на  </w:t>
      </w:r>
      <w:proofErr w:type="spellStart"/>
      <w:r w:rsidRPr="00947EE0">
        <w:rPr>
          <w:rFonts w:cstheme="minorHAnsi"/>
          <w:sz w:val="24"/>
          <w:szCs w:val="24"/>
        </w:rPr>
        <w:t>зв</w:t>
      </w:r>
      <w:proofErr w:type="spellEnd"/>
      <w:r w:rsidRPr="00947EE0">
        <w:rPr>
          <w:rFonts w:cstheme="minorHAnsi"/>
          <w:sz w:val="24"/>
          <w:szCs w:val="24"/>
        </w:rPr>
        <w:t>.</w:t>
      </w:r>
      <w:proofErr w:type="gramEnd"/>
      <w:r w:rsidRPr="00947EE0">
        <w:rPr>
          <w:rFonts w:cstheme="minorHAnsi"/>
          <w:sz w:val="24"/>
          <w:szCs w:val="24"/>
        </w:rPr>
        <w:t xml:space="preserve"> «</w:t>
      </w:r>
      <w:proofErr w:type="gramStart"/>
      <w:r w:rsidRPr="00947EE0">
        <w:rPr>
          <w:rFonts w:cstheme="minorHAnsi"/>
          <w:b/>
          <w:color w:val="FF0000"/>
          <w:sz w:val="24"/>
          <w:szCs w:val="24"/>
        </w:rPr>
        <w:t>Ш</w:t>
      </w:r>
      <w:proofErr w:type="gramEnd"/>
      <w:r w:rsidRPr="00947EE0">
        <w:rPr>
          <w:rFonts w:cstheme="minorHAnsi"/>
          <w:sz w:val="24"/>
          <w:szCs w:val="24"/>
        </w:rPr>
        <w:t>» – язык «чашечкой» поднимай вверх, ладонь – горстью)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5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2" style="position:absolute;margin-left:-4.55pt;margin-top:.25pt;width:15.35pt;height:31.95pt;z-index:25291980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4" style="position:absolute;margin-left:-4.05pt;margin-top:.25pt;width:15.35pt;height:31.95pt;z-index:25292185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9" style="position:absolute;margin-left:11.55pt;margin-top:.25pt;width:15.35pt;height:31.95pt;z-index:25292697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8" style="position:absolute;margin-left:12.1pt;margin-top:.6pt;width:15.65pt;height:16.2pt;z-index:25292595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70" style="position:absolute;margin-left:-4.65pt;margin-top:.6pt;width:15.75pt;height:16.2pt;z-index:25292800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1" style="position:absolute;margin-left:.55pt;margin-top:1.4pt;width:7.4pt;height:27.9pt;z-index:252929024;mso-position-horizontal-relative:text;mso-position-vertical-relative:text" coordsize="148,558" path="m51,hdc28,89,18,91,40,193v8,36,61,61,82,91c133,354,148,420,71,446,27,475,,506,,558e" filled="f" strokecolor="red" strokeweight="3pt">
                  <v:path arrowok="t"/>
                </v:shape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4" style="position:absolute;margin-left:.65pt;margin-top:1.4pt;width:7.4pt;height:27.9pt;z-index:252932096;mso-position-horizontal-relative:text;mso-position-vertical-relative:text" coordsize="148,558" path="m51,hdc28,89,18,91,40,193v8,36,61,61,82,91c133,354,148,420,71,446,27,475,,506,,558e" filled="f" strokecolor="red" strokeweight="3pt">
                  <v:path arrowok="t"/>
                </v:shape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5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5" style="position:absolute;margin-left:-5.4pt;margin-top:14.35pt;width:15.35pt;height:31.95pt;z-index:25292288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5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6" style="position:absolute;margin-left:-4.65pt;margin-top:1.85pt;width:15.35pt;height:31.95pt;z-index:25292390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3" style="position:absolute;margin-left:-4.55pt;margin-top:.3pt;width:15.35pt;height:14.35pt;z-index:25292083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3" style="position:absolute;margin-left:-.6pt;margin-top:14.65pt;width:7.4pt;height:27.9pt;z-index:252931072;mso-position-horizontal-relative:text;mso-position-vertical-relative:text" coordsize="148,558" path="m51,hdc28,89,18,91,40,193v8,36,61,61,82,91c133,354,148,420,71,446,27,475,,506,,558e" filled="f" strokecolor="red" strokeweight="3pt">
                  <v:path arrowok="t"/>
                </v:shape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3B557B" w:rsidP="0056799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967" style="position:absolute;margin-left:-4.05pt;margin-top:.3pt;width:15.35pt;height:14.35pt;z-index:25292492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298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7996" w:rsidRPr="00947EE0" w:rsidTr="00567996">
        <w:trPr>
          <w:trHeight w:val="315"/>
        </w:trPr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016616" w:rsidRPr="00947EE0" w:rsidRDefault="00016616" w:rsidP="0056799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</w:p>
    <w:p w:rsidR="00016616" w:rsidRPr="00947EE0" w:rsidRDefault="00016616" w:rsidP="00016616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«Ш»:</w:t>
      </w:r>
    </w:p>
    <w:p w:rsidR="00016616" w:rsidRPr="00947EE0" w:rsidRDefault="00567996" w:rsidP="00016616">
      <w:pPr>
        <w:pStyle w:val="a4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Мы  на  ёлку  </w:t>
      </w:r>
      <w:proofErr w:type="spellStart"/>
      <w:r w:rsidRPr="00947EE0">
        <w:rPr>
          <w:rFonts w:cstheme="minorHAnsi"/>
          <w:sz w:val="24"/>
          <w:szCs w:val="24"/>
        </w:rPr>
        <w:t>ве</w:t>
      </w:r>
      <w:r w:rsidR="00016616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аем</w:t>
      </w:r>
      <w:proofErr w:type="spellEnd"/>
      <w:r w:rsidR="00016616" w:rsidRPr="00947EE0">
        <w:rPr>
          <w:rFonts w:cstheme="minorHAnsi"/>
          <w:sz w:val="24"/>
          <w:szCs w:val="24"/>
        </w:rPr>
        <w:t xml:space="preserve">  </w:t>
      </w:r>
      <w:r w:rsidR="00016616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 xml:space="preserve">ёлковые  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арики,</w:t>
      </w:r>
    </w:p>
    <w:p w:rsidR="00016616" w:rsidRPr="00947EE0" w:rsidRDefault="00567996" w:rsidP="00016616">
      <w:pPr>
        <w:pStyle w:val="a4"/>
        <w:rPr>
          <w:rFonts w:cstheme="minorHAnsi"/>
          <w:sz w:val="24"/>
          <w:szCs w:val="24"/>
        </w:rPr>
      </w:pPr>
      <w:proofErr w:type="spellStart"/>
      <w:r w:rsidRPr="00947EE0">
        <w:rPr>
          <w:rFonts w:cstheme="minorHAnsi"/>
          <w:sz w:val="24"/>
          <w:szCs w:val="24"/>
        </w:rPr>
        <w:t>ба</w:t>
      </w:r>
      <w:r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енки</w:t>
      </w:r>
      <w:proofErr w:type="spellEnd"/>
      <w:r w:rsidRPr="00947EE0">
        <w:rPr>
          <w:rFonts w:cstheme="minorHAnsi"/>
          <w:sz w:val="24"/>
          <w:szCs w:val="24"/>
        </w:rPr>
        <w:t>,</w:t>
      </w:r>
      <w:r w:rsidR="00016616" w:rsidRPr="00947EE0">
        <w:rPr>
          <w:rFonts w:cstheme="minorHAnsi"/>
          <w:sz w:val="24"/>
          <w:szCs w:val="24"/>
        </w:rPr>
        <w:t xml:space="preserve">   </w:t>
      </w:r>
      <w:proofErr w:type="spellStart"/>
      <w:r w:rsidRPr="00947EE0">
        <w:rPr>
          <w:rFonts w:cstheme="minorHAnsi"/>
          <w:sz w:val="24"/>
          <w:szCs w:val="24"/>
        </w:rPr>
        <w:t>оре</w:t>
      </w:r>
      <w:r w:rsidR="00016616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, </w:t>
      </w:r>
      <w:r w:rsidR="00016616" w:rsidRPr="00947EE0">
        <w:rPr>
          <w:rFonts w:cstheme="minorHAnsi"/>
          <w:sz w:val="24"/>
          <w:szCs w:val="24"/>
        </w:rPr>
        <w:t xml:space="preserve">  </w:t>
      </w:r>
      <w:proofErr w:type="spellStart"/>
      <w:r w:rsidRPr="00947EE0">
        <w:rPr>
          <w:rFonts w:cstheme="minorHAnsi"/>
          <w:sz w:val="24"/>
          <w:szCs w:val="24"/>
        </w:rPr>
        <w:t>хлопу</w:t>
      </w:r>
      <w:r w:rsidR="00016616" w:rsidRPr="00947EE0">
        <w:rPr>
          <w:rFonts w:cstheme="minorHAnsi"/>
          <w:color w:val="FF0000"/>
          <w:sz w:val="24"/>
          <w:szCs w:val="24"/>
        </w:rPr>
        <w:t>Ш</w:t>
      </w:r>
      <w:r w:rsidRPr="00947EE0">
        <w:rPr>
          <w:rFonts w:cstheme="minorHAnsi"/>
          <w:sz w:val="24"/>
          <w:szCs w:val="24"/>
        </w:rPr>
        <w:t>ки</w:t>
      </w:r>
      <w:proofErr w:type="spellEnd"/>
      <w:r w:rsidRPr="00947EE0">
        <w:rPr>
          <w:rFonts w:cstheme="minorHAnsi"/>
          <w:sz w:val="24"/>
          <w:szCs w:val="24"/>
        </w:rPr>
        <w:t xml:space="preserve">  и  фонарики</w:t>
      </w:r>
      <w:r w:rsidR="00016616" w:rsidRPr="00947EE0">
        <w:rPr>
          <w:rFonts w:cstheme="minorHAnsi"/>
          <w:sz w:val="24"/>
          <w:szCs w:val="24"/>
        </w:rPr>
        <w:t>.</w:t>
      </w:r>
    </w:p>
    <w:p w:rsidR="007C1544" w:rsidRPr="00947EE0" w:rsidRDefault="00016616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F36311" w:rsidRPr="00947EE0" w:rsidRDefault="00F36311">
      <w:pPr>
        <w:rPr>
          <w:rFonts w:cstheme="minorHAnsi"/>
          <w:sz w:val="24"/>
          <w:szCs w:val="24"/>
        </w:rPr>
      </w:pPr>
    </w:p>
    <w:sectPr w:rsidR="00F36311" w:rsidRPr="00947EE0" w:rsidSect="0056799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544"/>
    <w:rsid w:val="00016616"/>
    <w:rsid w:val="0005383A"/>
    <w:rsid w:val="00063225"/>
    <w:rsid w:val="00091AB3"/>
    <w:rsid w:val="000E00DE"/>
    <w:rsid w:val="00124816"/>
    <w:rsid w:val="00145DC7"/>
    <w:rsid w:val="0019361D"/>
    <w:rsid w:val="001D7084"/>
    <w:rsid w:val="001F1AE9"/>
    <w:rsid w:val="00204E51"/>
    <w:rsid w:val="00220E75"/>
    <w:rsid w:val="00246D80"/>
    <w:rsid w:val="0028178E"/>
    <w:rsid w:val="002B728B"/>
    <w:rsid w:val="002E7CFD"/>
    <w:rsid w:val="002F5369"/>
    <w:rsid w:val="00303BE4"/>
    <w:rsid w:val="00321969"/>
    <w:rsid w:val="00323A5E"/>
    <w:rsid w:val="00347B5D"/>
    <w:rsid w:val="00370084"/>
    <w:rsid w:val="003A698C"/>
    <w:rsid w:val="003B557B"/>
    <w:rsid w:val="003C2BBC"/>
    <w:rsid w:val="003D6F61"/>
    <w:rsid w:val="00424CBB"/>
    <w:rsid w:val="004508D9"/>
    <w:rsid w:val="004A735C"/>
    <w:rsid w:val="004B12DC"/>
    <w:rsid w:val="004D59F7"/>
    <w:rsid w:val="004E0857"/>
    <w:rsid w:val="004E713E"/>
    <w:rsid w:val="00515BDE"/>
    <w:rsid w:val="00536804"/>
    <w:rsid w:val="00556D8B"/>
    <w:rsid w:val="00567996"/>
    <w:rsid w:val="005730DC"/>
    <w:rsid w:val="005A6222"/>
    <w:rsid w:val="005B0F93"/>
    <w:rsid w:val="005B4FF8"/>
    <w:rsid w:val="005D2756"/>
    <w:rsid w:val="005D4334"/>
    <w:rsid w:val="006045BC"/>
    <w:rsid w:val="00614DD1"/>
    <w:rsid w:val="00632032"/>
    <w:rsid w:val="00656A2D"/>
    <w:rsid w:val="006671BB"/>
    <w:rsid w:val="00706EE3"/>
    <w:rsid w:val="00710EEB"/>
    <w:rsid w:val="0074796A"/>
    <w:rsid w:val="00752902"/>
    <w:rsid w:val="007C1544"/>
    <w:rsid w:val="007F4C11"/>
    <w:rsid w:val="00836EFD"/>
    <w:rsid w:val="00846750"/>
    <w:rsid w:val="008C195D"/>
    <w:rsid w:val="008D631B"/>
    <w:rsid w:val="008E40EF"/>
    <w:rsid w:val="009040EA"/>
    <w:rsid w:val="009048AD"/>
    <w:rsid w:val="0091208D"/>
    <w:rsid w:val="00917EB4"/>
    <w:rsid w:val="00926C08"/>
    <w:rsid w:val="00943579"/>
    <w:rsid w:val="00947EE0"/>
    <w:rsid w:val="00961B82"/>
    <w:rsid w:val="009740F9"/>
    <w:rsid w:val="009A3170"/>
    <w:rsid w:val="00A216A9"/>
    <w:rsid w:val="00A250C0"/>
    <w:rsid w:val="00A30458"/>
    <w:rsid w:val="00A31B4F"/>
    <w:rsid w:val="00AA1241"/>
    <w:rsid w:val="00B03CF7"/>
    <w:rsid w:val="00B34041"/>
    <w:rsid w:val="00B87CA5"/>
    <w:rsid w:val="00B9609A"/>
    <w:rsid w:val="00BE7984"/>
    <w:rsid w:val="00C36CDC"/>
    <w:rsid w:val="00C44AD7"/>
    <w:rsid w:val="00C837DB"/>
    <w:rsid w:val="00C90AA3"/>
    <w:rsid w:val="00CA6637"/>
    <w:rsid w:val="00CC1E3B"/>
    <w:rsid w:val="00CD3BD8"/>
    <w:rsid w:val="00CD7AFC"/>
    <w:rsid w:val="00CE7DB2"/>
    <w:rsid w:val="00CF5605"/>
    <w:rsid w:val="00D12671"/>
    <w:rsid w:val="00D31834"/>
    <w:rsid w:val="00D7204C"/>
    <w:rsid w:val="00DC4086"/>
    <w:rsid w:val="00DC68C9"/>
    <w:rsid w:val="00DD4726"/>
    <w:rsid w:val="00DF40E9"/>
    <w:rsid w:val="00E41C52"/>
    <w:rsid w:val="00E51534"/>
    <w:rsid w:val="00E55871"/>
    <w:rsid w:val="00E57D93"/>
    <w:rsid w:val="00E6436D"/>
    <w:rsid w:val="00E731D0"/>
    <w:rsid w:val="00EA0729"/>
    <w:rsid w:val="00EA616E"/>
    <w:rsid w:val="00EC232C"/>
    <w:rsid w:val="00EC5323"/>
    <w:rsid w:val="00F03306"/>
    <w:rsid w:val="00F36311"/>
    <w:rsid w:val="00F37B47"/>
    <w:rsid w:val="00F52E14"/>
    <w:rsid w:val="00F67E7F"/>
    <w:rsid w:val="00F9608C"/>
    <w:rsid w:val="00FC650B"/>
    <w:rsid w:val="00FD08AD"/>
    <w:rsid w:val="00FD1769"/>
    <w:rsid w:val="00FD5BBB"/>
    <w:rsid w:val="00FF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red"/>
    </o:shapedefaults>
    <o:shapelayout v:ext="edit">
      <o:idmap v:ext="edit" data="1"/>
      <o:rules v:ext="edit">
        <o:r id="V:Rule203" type="arc" idref="#_x0000_s1565"/>
        <o:r id="V:Rule204" type="arc" idref="#_x0000_s1566"/>
        <o:r id="V:Rule205" type="arc" idref="#_x0000_s1575"/>
        <o:r id="V:Rule206" type="arc" idref="#_x0000_s1574"/>
        <o:r id="V:Rule207" type="arc" idref="#_x0000_s1573"/>
        <o:r id="V:Rule208" type="arc" idref="#_x0000_s1572"/>
        <o:r id="V:Rule209" type="arc" idref="#_x0000_s1571"/>
        <o:r id="V:Rule210" type="arc" idref="#_x0000_s1570"/>
        <o:r id="V:Rule212" type="arc" idref="#_x0000_s1568"/>
        <o:r id="V:Rule213" type="arc" idref="#_x0000_s1567"/>
        <o:r id="V:Rule214" type="arc" idref="#_x0000_s1569"/>
        <o:r id="V:Rule215" type="arc" idref="#_x0000_s1581"/>
        <o:r id="V:Rule216" type="arc" idref="#_x0000_s1580"/>
        <o:r id="V:Rule217" type="arc" idref="#_x0000_s1579"/>
        <o:r id="V:Rule218" type="arc" idref="#_x0000_s1578"/>
        <o:r id="V:Rule219" type="arc" idref="#_x0000_s1577"/>
        <o:r id="V:Rule221" type="arc" idref="#_x0000_s1589"/>
        <o:r id="V:Rule222" type="arc" idref="#_x0000_s1587"/>
        <o:r id="V:Rule223" type="arc" idref="#_x0000_s1586"/>
        <o:r id="V:Rule224" type="arc" idref="#_x0000_s1585"/>
        <o:r id="V:Rule225" type="arc" idref="#_x0000_s1584"/>
        <o:r id="V:Rule226" type="arc" idref="#_x0000_s1583"/>
        <o:r id="V:Rule228" type="arc" idref="#_x0000_s1588"/>
        <o:r id="V:Rule309" type="arc" idref="#_x0000_s1759"/>
        <o:r id="V:Rule310" type="arc" idref="#_x0000_s1758"/>
        <o:r id="V:Rule311" type="arc" idref="#_x0000_s1761"/>
        <o:r id="V:Rule312" type="arc" idref="#_x0000_s1762"/>
        <o:r id="V:Rule318" type="arc" idref="#_x0000_s1764"/>
        <o:r id="V:Rule319" type="arc" idref="#_x0000_s1765"/>
        <o:r id="V:Rule478" type="connector" idref="#_x0000_s1780"/>
        <o:r id="V:Rule479" type="connector" idref="#_x0000_s1880"/>
        <o:r id="V:Rule480" type="connector" idref="#_x0000_s1858"/>
        <o:r id="V:Rule481" type="connector" idref="#_x0000_s1616"/>
        <o:r id="V:Rule482" type="connector" idref="#_x0000_s1246"/>
        <o:r id="V:Rule483" type="connector" idref="#_x0000_s1639"/>
        <o:r id="V:Rule484" type="connector" idref="#_x0000_s1244"/>
        <o:r id="V:Rule485" type="connector" idref="#_x0000_s1457"/>
        <o:r id="V:Rule486" type="connector" idref="#_x0000_s1756"/>
        <o:r id="V:Rule487" type="connector" idref="#_x0000_s1700"/>
        <o:r id="V:Rule488" type="connector" idref="#_x0000_s1826"/>
        <o:r id="V:Rule489" type="connector" idref="#_x0000_s1783"/>
        <o:r id="V:Rule490" type="connector" idref="#_x0000_s1502"/>
        <o:r id="V:Rule491" type="connector" idref="#_x0000_s1506"/>
        <o:r id="V:Rule492" type="connector" idref="#_x0000_s1553"/>
        <o:r id="V:Rule493" type="connector" idref="#_x0000_s1763"/>
        <o:r id="V:Rule494" type="connector" idref="#_x0000_s1835"/>
        <o:r id="V:Rule495" type="connector" idref="#_x0000_s1503"/>
        <o:r id="V:Rule496" type="connector" idref="#_x0000_s1086"/>
        <o:r id="V:Rule497" type="connector" idref="#_x0000_s1618"/>
        <o:r id="V:Rule498" type="connector" idref="#_x0000_s1900"/>
        <o:r id="V:Rule499" type="connector" idref="#_x0000_s1680"/>
        <o:r id="V:Rule500" type="connector" idref="#_x0000_s1095"/>
        <o:r id="V:Rule501" type="connector" idref="#_x0000_s1426"/>
        <o:r id="V:Rule502" type="connector" idref="#_x0000_s1699"/>
        <o:r id="V:Rule503" type="connector" idref="#_x0000_s1562"/>
        <o:r id="V:Rule504" type="connector" idref="#_x0000_s1174"/>
        <o:r id="V:Rule505" type="connector" idref="#_x0000_s1949"/>
        <o:r id="V:Rule506" type="connector" idref="#_x0000_s1460"/>
        <o:r id="V:Rule507" type="connector" idref="#_x0000_s1629"/>
        <o:r id="V:Rule508" type="connector" idref="#_x0000_s1643"/>
        <o:r id="V:Rule509" type="connector" idref="#_x0000_s1558"/>
        <o:r id="V:Rule510" type="connector" idref="#_x0000_s1832"/>
        <o:r id="V:Rule511" type="connector" idref="#_x0000_s1846"/>
        <o:r id="V:Rule512" type="connector" idref="#_x0000_s1427"/>
        <o:r id="V:Rule513" type="connector" idref="#_x0000_s1682"/>
        <o:r id="V:Rule514" type="connector" idref="#_x0000_s1945"/>
        <o:r id="V:Rule515" type="connector" idref="#_x0000_s1861"/>
        <o:r id="V:Rule516" type="connector" idref="#_x0000_s1185"/>
        <o:r id="V:Rule517" type="connector" idref="#_x0000_s1778"/>
        <o:r id="V:Rule518" type="connector" idref="#_x0000_s1790"/>
        <o:r id="V:Rule519" type="connector" idref="#_x0000_s1080"/>
        <o:r id="V:Rule520" type="connector" idref="#_x0000_s1509"/>
        <o:r id="V:Rule521" type="connector" idref="#_x0000_s1068"/>
        <o:r id="V:Rule522" type="connector" idref="#_x0000_s1507"/>
        <o:r id="V:Rule523" type="connector" idref="#_x0000_s1048"/>
        <o:r id="V:Rule524" type="connector" idref="#_x0000_s1684"/>
        <o:r id="V:Rule525" type="connector" idref="#_x0000_s1431"/>
        <o:r id="V:Rule526" type="connector" idref="#_x0000_s1400"/>
        <o:r id="V:Rule527" type="connector" idref="#_x0000_s1156"/>
        <o:r id="V:Rule528" type="connector" idref="#_x0000_s1041"/>
        <o:r id="V:Rule529" type="connector" idref="#_x0000_s1908"/>
        <o:r id="V:Rule530" type="connector" idref="#_x0000_s1788"/>
        <o:r id="V:Rule531" type="connector" idref="#_x0000_s1738"/>
        <o:r id="V:Rule532" type="connector" idref="#_x0000_s1167"/>
        <o:r id="V:Rule533" type="connector" idref="#_x0000_s1045"/>
        <o:r id="V:Rule534" type="connector" idref="#_x0000_s1857"/>
        <o:r id="V:Rule535" type="connector" idref="#_x0000_s1913"/>
        <o:r id="V:Rule536" type="connector" idref="#_x0000_s1791"/>
        <o:r id="V:Rule537" type="connector" idref="#_x0000_s1076"/>
        <o:r id="V:Rule538" type="connector" idref="#_x0000_s1975"/>
        <o:r id="V:Rule539" type="connector" idref="#_x0000_s1736"/>
        <o:r id="V:Rule540" type="connector" idref="#_x0000_s1625"/>
        <o:r id="V:Rule541" type="connector" idref="#_x0000_s1862"/>
        <o:r id="V:Rule542" type="connector" idref="#_x0000_s1979"/>
        <o:r id="V:Rule543" type="connector" idref="#_x0000_s1314"/>
        <o:r id="V:Rule544" type="connector" idref="#_x0000_s1815"/>
        <o:r id="V:Rule545" type="connector" idref="#_x0000_s1617"/>
        <o:r id="V:Rule546" type="connector" idref="#_x0000_s1856"/>
        <o:r id="V:Rule547" type="connector" idref="#_x0000_s1977"/>
        <o:r id="V:Rule548" type="connector" idref="#_x0000_s1148"/>
        <o:r id="V:Rule549" type="connector" idref="#_x0000_s1401"/>
        <o:r id="V:Rule550" type="connector" idref="#_x0000_s1539"/>
        <o:r id="V:Rule551" type="connector" idref="#_x0000_s1851"/>
        <o:r id="V:Rule552" type="connector" idref="#_x0000_s1231"/>
        <o:r id="V:Rule553" type="connector" idref="#_x0000_s1960"/>
        <o:r id="V:Rule554" type="connector" idref="#_x0000_s1464"/>
        <o:r id="V:Rule555" type="connector" idref="#_x0000_s1172"/>
        <o:r id="V:Rule556" type="connector" idref="#_x0000_s1512"/>
        <o:r id="V:Rule557" type="connector" idref="#_x0000_s1243"/>
        <o:r id="V:Rule558" type="connector" idref="#_x0000_s1230"/>
        <o:r id="V:Rule559" type="connector" idref="#_x0000_s1775"/>
        <o:r id="V:Rule560" type="connector" idref="#_x0000_s1227"/>
        <o:r id="V:Rule561" type="connector" idref="#_x0000_s1878"/>
        <o:r id="V:Rule562" type="connector" idref="#_x0000_s1879"/>
        <o:r id="V:Rule563" type="connector" idref="#_x0000_s1619"/>
        <o:r id="V:Rule564" type="connector" idref="#_x0000_s1638"/>
        <o:r id="V:Rule565" type="connector" idref="#_x0000_s1224"/>
        <o:r id="V:Rule566" type="connector" idref="#_x0000_s1483"/>
        <o:r id="V:Rule567" type="connector" idref="#_x0000_s1463"/>
        <o:r id="V:Rule568" type="connector" idref="#_x0000_s1179"/>
        <o:r id="V:Rule569" type="connector" idref="#_x0000_s1147"/>
        <o:r id="V:Rule570" type="connector" idref="#_x0000_s1820"/>
        <o:r id="V:Rule571" type="connector" idref="#_x0000_s1870"/>
        <o:r id="V:Rule572" type="connector" idref="#_x0000_s1887"/>
        <o:r id="V:Rule573" type="connector" idref="#_x0000_s1620"/>
        <o:r id="V:Rule574" type="connector" idref="#_x0000_s1928"/>
        <o:r id="V:Rule575" type="connector" idref="#_x0000_s1269"/>
        <o:r id="V:Rule576" type="connector" idref="#_x0000_s1634"/>
        <o:r id="V:Rule577" type="connector" idref="#_x0000_s1905"/>
        <o:r id="V:Rule578" type="connector" idref="#_x0000_s1537"/>
        <o:r id="V:Rule579" type="connector" idref="#_x0000_s1959"/>
        <o:r id="V:Rule580" type="connector" idref="#_x0000_s1455"/>
        <o:r id="V:Rule581" type="connector" idref="#_x0000_s1787"/>
        <o:r id="V:Rule582" type="connector" idref="#_x0000_s1932"/>
        <o:r id="V:Rule583" type="connector" idref="#_x0000_s1935"/>
        <o:r id="V:Rule584" type="connector" idref="#_x0000_s1472"/>
        <o:r id="V:Rule585" type="connector" idref="#_x0000_s1058"/>
        <o:r id="V:Rule586" type="connector" idref="#_x0000_s1459"/>
        <o:r id="V:Rule587" type="connector" idref="#_x0000_s1911"/>
        <o:r id="V:Rule588" type="connector" idref="#_x0000_s1819"/>
        <o:r id="V:Rule589" type="connector" idref="#_x0000_s1178"/>
        <o:r id="V:Rule590" type="connector" idref="#_x0000_s1437"/>
        <o:r id="V:Rule591" type="connector" idref="#_x0000_s1628"/>
        <o:r id="V:Rule592" type="connector" idref="#_x0000_s1161"/>
        <o:r id="V:Rule593" type="connector" idref="#_x0000_s1920"/>
        <o:r id="V:Rule594" type="connector" idref="#_x0000_s1947"/>
        <o:r id="V:Rule595" type="connector" idref="#_x0000_s1872"/>
        <o:r id="V:Rule596" type="connector" idref="#_x0000_s1160"/>
        <o:r id="V:Rule597" type="connector" idref="#_x0000_s1865"/>
        <o:r id="V:Rule598" type="connector" idref="#_x0000_s1922"/>
        <o:r id="V:Rule599" type="connector" idref="#_x0000_s1621"/>
        <o:r id="V:Rule600" type="connector" idref="#_x0000_s1479"/>
        <o:r id="V:Rule601" type="connector" idref="#_x0000_s1469"/>
        <o:r id="V:Rule602" type="connector" idref="#_x0000_s1942"/>
        <o:r id="V:Rule603" type="connector" idref="#_x0000_s1679"/>
        <o:r id="V:Rule604" type="connector" idref="#_x0000_s1931"/>
        <o:r id="V:Rule605" type="connector" idref="#_x0000_s1505"/>
        <o:r id="V:Rule606" type="connector" idref="#_x0000_s1149"/>
        <o:r id="V:Rule607" type="connector" idref="#_x0000_s1226"/>
        <o:r id="V:Rule608" type="connector" idref="#_x0000_s1842"/>
        <o:r id="V:Rule609" type="connector" idref="#_x0000_s1576"/>
        <o:r id="V:Rule610" type="connector" idref="#_x0000_s1549"/>
        <o:r id="V:Rule611" type="connector" idref="#_x0000_s1159"/>
        <o:r id="V:Rule612" type="connector" idref="#_x0000_s1038"/>
        <o:r id="V:Rule613" type="connector" idref="#_x0000_s1910"/>
        <o:r id="V:Rule614" type="connector" idref="#_x0000_s1696"/>
        <o:r id="V:Rule615" type="connector" idref="#_x0000_s1611"/>
        <o:r id="V:Rule616" type="connector" idref="#_x0000_s1866"/>
        <o:r id="V:Rule617" type="connector" idref="#_x0000_s1888"/>
        <o:r id="V:Rule618" type="connector" idref="#_x0000_s1615"/>
        <o:r id="V:Rule619" type="connector" idref="#_x0000_s1976"/>
        <o:r id="V:Rule620" type="connector" idref="#_x0000_s1163"/>
        <o:r id="V:Rule621" type="connector" idref="#_x0000_s1952"/>
        <o:r id="V:Rule622" type="connector" idref="#_x0000_s1697"/>
        <o:r id="V:Rule623" type="connector" idref="#_x0000_s1508"/>
        <o:r id="V:Rule624" type="connector" idref="#_x0000_s1593"/>
        <o:r id="V:Rule625" type="connector" idref="#_x0000_s1852"/>
        <o:r id="V:Rule626" type="connector" idref="#_x0000_s1847"/>
        <o:r id="V:Rule627" type="connector" idref="#_x0000_s1940"/>
        <o:r id="V:Rule628" type="connector" idref="#_x0000_s1542"/>
        <o:r id="V:Rule629" type="connector" idref="#_x0000_s1816"/>
        <o:r id="V:Rule630" type="connector" idref="#_x0000_s1482"/>
        <o:r id="V:Rule631" type="connector" idref="#_x0000_s1859"/>
        <o:r id="V:Rule632" type="connector" idref="#_x0000_s1151"/>
        <o:r id="V:Rule633" type="connector" idref="#_x0000_s1855"/>
        <o:r id="V:Rule634" type="connector" idref="#_x0000_s1907"/>
        <o:r id="V:Rule635" type="connector" idref="#_x0000_s1594"/>
        <o:r id="V:Rule636" type="connector" idref="#_x0000_s1458"/>
        <o:r id="V:Rule637" type="connector" idref="#_x0000_s1223"/>
        <o:r id="V:Rule638" type="connector" idref="#_x0000_s1876"/>
        <o:r id="V:Rule639" type="connector" idref="#_x0000_s1510"/>
        <o:r id="V:Rule640" type="connector" idref="#_x0000_s1632"/>
        <o:r id="V:Rule641" type="connector" idref="#_x0000_s1885"/>
        <o:r id="V:Rule642" type="connector" idref="#_x0000_s1677"/>
        <o:r id="V:Rule643" type="connector" idref="#_x0000_s1737"/>
        <o:r id="V:Rule644" type="connector" idref="#_x0000_s1833"/>
        <o:r id="V:Rule645" type="connector" idref="#_x0000_s1592"/>
        <o:r id="V:Rule646" type="connector" idref="#_x0000_s1701"/>
        <o:r id="V:Rule647" type="connector" idref="#_x0000_s1468"/>
        <o:r id="V:Rule648" type="connector" idref="#_x0000_s1613"/>
        <o:r id="V:Rule649" type="connector" idref="#_x0000_s1242"/>
        <o:r id="V:Rule650" type="connector" idref="#_x0000_s1049"/>
        <o:r id="V:Rule651" type="connector" idref="#_x0000_s1158"/>
        <o:r id="V:Rule652" type="connector" idref="#_x0000_s1245"/>
        <o:r id="V:Rule653" type="connector" idref="#_x0000_s1933"/>
        <o:r id="V:Rule654" type="connector" idref="#_x0000_s1642"/>
        <o:r id="V:Rule655" type="connector" idref="#_x0000_s1182"/>
        <o:r id="V:Rule656" type="connector" idref="#_x0000_s1683"/>
        <o:r id="V:Rule657" type="connector" idref="#_x0000_s1624"/>
        <o:r id="V:Rule658" type="connector" idref="#_x0000_s1036"/>
        <o:r id="V:Rule659" type="connector" idref="#_x0000_s1180"/>
        <o:r id="V:Rule660" type="connector" idref="#_x0000_s1623"/>
        <o:r id="V:Rule661" type="connector" idref="#_x0000_s1136"/>
        <o:r id="V:Rule662" type="connector" idref="#_x0000_s1627"/>
        <o:r id="V:Rule663" type="connector" idref="#_x0000_s1839"/>
        <o:r id="V:Rule664" type="connector" idref="#_x0000_s1612"/>
        <o:r id="V:Rule665" type="connector" idref="#_x0000_s1429"/>
        <o:r id="V:Rule666" type="connector" idref="#_x0000_s1477"/>
        <o:r id="V:Rule667" type="connector" idref="#_x0000_s1466"/>
        <o:r id="V:Rule668" type="connector" idref="#_x0000_s1168"/>
        <o:r id="V:Rule669" type="connector" idref="#_x0000_s1538"/>
        <o:r id="V:Rule670" type="connector" idref="#_x0000_s1912"/>
        <o:r id="V:Rule671" type="connector" idref="#_x0000_s1550"/>
        <o:r id="V:Rule672" type="connector" idref="#_x0000_s1485"/>
        <o:r id="V:Rule673" type="connector" idref="#_x0000_s1782"/>
        <o:r id="V:Rule674" type="connector" idref="#_x0000_s1930"/>
        <o:r id="V:Rule675" type="connector" idref="#_x0000_s1813"/>
        <o:r id="V:Rule676" type="connector" idref="#_x0000_s1811"/>
        <o:r id="V:Rule677" type="connector" idref="#_x0000_s1430"/>
        <o:r id="V:Rule678" type="connector" idref="#_x0000_s1626"/>
        <o:r id="V:Rule679" type="connector" idref="#_x0000_s1152"/>
        <o:r id="V:Rule680" type="connector" idref="#_x0000_s1559"/>
        <o:r id="V:Rule681" type="connector" idref="#_x0000_s1089"/>
        <o:r id="V:Rule682" type="connector" idref="#_x0000_s1471"/>
        <o:r id="V:Rule683" type="connector" idref="#_x0000_s1175"/>
        <o:r id="V:Rule684" type="connector" idref="#_x0000_s1515"/>
        <o:r id="V:Rule685" type="connector" idref="#_x0000_s1850"/>
        <o:r id="V:Rule686" type="connector" idref="#_x0000_s1841"/>
        <o:r id="V:Rule687" type="connector" idref="#_x0000_s1937"/>
        <o:r id="V:Rule688" type="connector" idref="#_x0000_s1640"/>
        <o:r id="V:Rule689" type="connector" idref="#_x0000_s1493"/>
        <o:r id="V:Rule690" type="connector" idref="#_x0000_s1194"/>
        <o:r id="V:Rule691" type="connector" idref="#_x0000_s1918"/>
        <o:r id="V:Rule692" type="connector" idref="#_x0000_s1645"/>
        <o:r id="V:Rule693" type="connector" idref="#_x0000_s1165"/>
        <o:r id="V:Rule694" type="connector" idref="#_x0000_s1109"/>
        <o:r id="V:Rule695" type="connector" idref="#_x0000_s1927"/>
        <o:r id="V:Rule696" type="connector" idref="#_x0000_s1066"/>
        <o:r id="V:Rule697" type="connector" idref="#_x0000_s1817"/>
        <o:r id="V:Rule698" type="connector" idref="#_x0000_s1948"/>
        <o:r id="V:Rule699" type="connector" idref="#_x0000_s1424"/>
        <o:r id="V:Rule700" type="connector" idref="#_x0000_s1060"/>
        <o:r id="V:Rule701" type="connector" idref="#_x0000_s1600"/>
        <o:r id="V:Rule702" type="connector" idref="#_x0000_s1823"/>
        <o:r id="V:Rule703" type="connector" idref="#_x0000_s1540"/>
        <o:r id="V:Rule704" type="connector" idref="#_x0000_s1070"/>
        <o:r id="V:Rule705" type="connector" idref="#_x0000_s1868"/>
        <o:r id="V:Rule706" type="connector" idref="#_x0000_s1039"/>
        <o:r id="V:Rule707" type="connector" idref="#_x0000_s1873"/>
        <o:r id="V:Rule708" type="connector" idref="#_x0000_s1834"/>
        <o:r id="V:Rule709" type="connector" idref="#_x0000_s1812"/>
        <o:r id="V:Rule710" type="connector" idref="#_x0000_s1779"/>
        <o:r id="V:Rule711" type="connector" idref="#_x0000_s1838"/>
        <o:r id="V:Rule712" type="connector" idref="#_x0000_s1836"/>
        <o:r id="V:Rule713" type="connector" idref="#_x0000_s1073"/>
        <o:r id="V:Rule714" type="connector" idref="#_x0000_s1533"/>
        <o:r id="V:Rule715" type="connector" idref="#_x0000_s1112"/>
        <o:r id="V:Rule716" type="connector" idref="#_x0000_s1438"/>
        <o:r id="V:Rule717" type="connector" idref="#_x0000_s1083"/>
        <o:r id="V:Rule718" type="connector" idref="#_x0000_s1138"/>
        <o:r id="V:Rule719" type="connector" idref="#_x0000_s1821"/>
        <o:r id="V:Rule720" type="connector" idref="#_x0000_s1867"/>
        <o:r id="V:Rule721" type="connector" idref="#_x0000_s1681"/>
        <o:r id="V:Rule722" type="connector" idref="#_x0000_s1056"/>
        <o:r id="V:Rule723" type="connector" idref="#_x0000_s1831"/>
        <o:r id="V:Rule724" type="connector" idref="#_x0000_s1232"/>
        <o:r id="V:Rule725" type="connector" idref="#_x0000_s1103"/>
        <o:r id="V:Rule726" type="connector" idref="#_x0000_s1548"/>
        <o:r id="V:Rule727" type="connector" idref="#_x0000_s1027"/>
        <o:r id="V:Rule728" type="connector" idref="#_x0000_s1601"/>
        <o:r id="V:Rule729" type="connector" idref="#_x0000_s1536"/>
        <o:r id="V:Rule730" type="connector" idref="#_x0000_s1754"/>
        <o:r id="V:Rule731" type="connector" idref="#_x0000_s1037"/>
        <o:r id="V:Rule732" type="connector" idref="#_x0000_s1886"/>
        <o:r id="V:Rule733" type="connector" idref="#_x0000_s1233"/>
        <o:r id="V:Rule734" type="connector" idref="#_x0000_s1197"/>
        <o:r id="V:Rule735" type="connector" idref="#_x0000_s1541"/>
        <o:r id="V:Rule736" type="connector" idref="#_x0000_s1685"/>
        <o:r id="V:Rule737" type="connector" idref="#_x0000_s1695"/>
        <o:r id="V:Rule738" type="connector" idref="#_x0000_s1596"/>
        <o:r id="V:Rule739" type="connector" idref="#_x0000_s1644"/>
        <o:r id="V:Rule740" type="connector" idref="#_x0000_s1824"/>
        <o:r id="V:Rule741" type="connector" idref="#_x0000_s1902"/>
        <o:r id="V:Rule742" type="connector" idref="#_x0000_s1196"/>
        <o:r id="V:Rule743" type="connector" idref="#_x0000_s1777"/>
        <o:r id="V:Rule744" type="connector" idref="#_x0000_s1946"/>
        <o:r id="V:Rule745" type="connector" idref="#_x0000_s1543"/>
        <o:r id="V:Rule746" type="connector" idref="#_x0000_s1740"/>
        <o:r id="V:Rule747" type="connector" idref="#_x0000_s1929"/>
        <o:r id="V:Rule748" type="connector" idref="#_x0000_s1686"/>
        <o:r id="V:Rule749" type="connector" idref="#_x0000_s1630"/>
        <o:r id="V:Rule750" type="connector" idref="#_x0000_s1874"/>
        <o:r id="V:Rule751" type="connector" idref="#_x0000_s1837"/>
        <o:r id="V:Rule752" type="connector" idref="#_x0000_s1591"/>
        <o:r id="V:Rule753" type="connector" idref="#_x0000_s1439"/>
        <o:r id="V:Rule754" type="connector" idref="#_x0000_s1338"/>
        <o:r id="V:Rule755" type="connector" idref="#_x0000_s1849"/>
        <o:r id="V:Rule756" type="connector" idref="#_x0000_s1903"/>
        <o:r id="V:Rule757" type="connector" idref="#_x0000_s1757"/>
        <o:r id="V:Rule758" type="connector" idref="#_x0000_s1097"/>
        <o:r id="V:Rule759" type="connector" idref="#_x0000_s1473"/>
        <o:r id="V:Rule760" type="connector" idref="#_x0000_s1173"/>
        <o:r id="V:Rule761" type="connector" idref="#_x0000_s1899"/>
        <o:r id="V:Rule762" type="connector" idref="#_x0000_s1845"/>
        <o:r id="V:Rule763" type="connector" idref="#_x0000_s1957"/>
        <o:r id="V:Rule764" type="connector" idref="#_x0000_s1840"/>
        <o:r id="V:Rule765" type="connector" idref="#_x0000_s1561"/>
        <o:r id="V:Rule766" type="connector" idref="#_x0000_s1760"/>
        <o:r id="V:Rule767" type="connector" idref="#_x0000_s1225"/>
        <o:r id="V:Rule768" type="connector" idref="#_x0000_s1046"/>
        <o:r id="V:Rule769" type="connector" idref="#_x0000_s1871"/>
        <o:r id="V:Rule770" type="connector" idref="#_x0000_s1597"/>
        <o:r id="V:Rule771" type="connector" idref="#_x0000_s1814"/>
        <o:r id="V:Rule772" type="connector" idref="#_x0000_s1054"/>
        <o:r id="V:Rule773" type="connector" idref="#_x0000_s1171"/>
        <o:r id="V:Rule774" type="connector" idref="#_x0000_s1904"/>
        <o:r id="V:Rule775" type="connector" idref="#_x0000_s1137"/>
        <o:r id="V:Rule776" type="connector" idref="#_x0000_s1164"/>
        <o:r id="V:Rule777" type="connector" idref="#_x0000_s1249"/>
        <o:r id="V:Rule778" type="connector" idref="#_x0000_s1609"/>
        <o:r id="V:Rule779" type="connector" idref="#_x0000_s1474"/>
        <o:r id="V:Rule780" type="connector" idref="#_x0000_s1465"/>
        <o:r id="V:Rule781" type="connector" idref="#_x0000_s1633"/>
        <o:r id="V:Rule782" type="connector" idref="#_x0000_s1877"/>
        <o:r id="V:Rule783" type="connector" idref="#_x0000_s1157"/>
        <o:r id="V:Rule784" type="connector" idref="#_x0000_s1198"/>
        <o:r id="V:Rule785" type="connector" idref="#_x0000_s1316"/>
        <o:r id="V:Rule786" type="connector" idref="#_x0000_s1425"/>
        <o:r id="V:Rule787" type="connector" idref="#_x0000_s1678"/>
        <o:r id="V:Rule788" type="connector" idref="#_x0000_s1061"/>
        <o:r id="V:Rule789" type="connector" idref="#_x0000_s1784"/>
        <o:r id="V:Rule790" type="connector" idref="#_x0000_s1702"/>
        <o:r id="V:Rule791" type="connector" idref="#_x0000_s1516"/>
        <o:r id="V:Rule792" type="connector" idref="#_x0000_s1875"/>
        <o:r id="V:Rule793" type="connector" idref="#_x0000_s1934"/>
        <o:r id="V:Rule794" type="connector" idref="#_x0000_s1954"/>
        <o:r id="V:Rule795" type="connector" idref="#_x0000_s1955"/>
        <o:r id="V:Rule796" type="connector" idref="#_x0000_s1115"/>
        <o:r id="V:Rule797" type="connector" idref="#_x0000_s1926"/>
        <o:r id="V:Rule798" type="connector" idref="#_x0000_s1044"/>
        <o:r id="V:Rule799" type="connector" idref="#_x0000_s1486"/>
        <o:r id="V:Rule800" type="connector" idref="#_x0000_s1428"/>
        <o:r id="V:Rule801" type="connector" idref="#_x0000_s1919"/>
        <o:r id="V:Rule802" type="connector" idref="#_x0000_s1830"/>
        <o:r id="V:Rule803" type="connector" idref="#_x0000_s1169"/>
        <o:r id="V:Rule804" type="connector" idref="#_x0000_s1925"/>
        <o:r id="V:Rule805" type="connector" idref="#_x0000_s1514"/>
        <o:r id="V:Rule806" type="connector" idref="#_x0000_s1467"/>
        <o:r id="V:Rule807" type="connector" idref="#_x0000_s1170"/>
        <o:r id="V:Rule808" type="connector" idref="#_x0000_s1494"/>
        <o:r id="V:Rule809" type="connector" idref="#_x0000_s1155"/>
        <o:r id="V:Rule810" type="connector" idref="#_x0000_s1461"/>
        <o:r id="V:Rule811" type="connector" idref="#_x0000_s1184"/>
        <o:r id="V:Rule812" type="connector" idref="#_x0000_s1789"/>
        <o:r id="V:Rule813" type="connector" idref="#_x0000_s1636"/>
        <o:r id="V:Rule814" type="connector" idref="#_x0000_s1901"/>
        <o:r id="V:Rule815" type="connector" idref="#_x0000_s1595"/>
        <o:r id="V:Rule816" type="connector" idref="#_x0000_s1181"/>
        <o:r id="V:Rule817" type="connector" idref="#_x0000_s1317"/>
        <o:r id="V:Rule818" type="connector" idref="#_x0000_s1552"/>
        <o:r id="V:Rule819" type="connector" idref="#_x0000_s1247"/>
        <o:r id="V:Rule820" type="connector" idref="#_x0000_s1517"/>
        <o:r id="V:Rule821" type="connector" idref="#_x0000_s1909"/>
        <o:r id="V:Rule822" type="connector" idref="#_x0000_s1532"/>
        <o:r id="V:Rule823" type="connector" idref="#_x0000_s1454"/>
        <o:r id="V:Rule824" type="connector" idref="#_x0000_s1511"/>
        <o:r id="V:Rule825" type="connector" idref="#_x0000_s1535"/>
        <o:r id="V:Rule826" type="connector" idref="#_x0000_s1914"/>
        <o:r id="V:Rule827" type="connector" idref="#_x0000_s1863"/>
        <o:r id="V:Rule828" type="connector" idref="#_x0000_s1917"/>
        <o:r id="V:Rule829" type="connector" idref="#_x0000_s1551"/>
        <o:r id="V:Rule830" type="connector" idref="#_x0000_s1637"/>
        <o:r id="V:Rule831" type="connector" idref="#_x0000_s1106"/>
        <o:r id="V:Rule832" type="connector" idref="#_x0000_s1860"/>
        <o:r id="V:Rule833" type="connector" idref="#_x0000_s1062"/>
        <o:r id="V:Rule834" type="connector" idref="#_x0000_s1043"/>
        <o:r id="V:Rule835" type="connector" idref="#_x0000_s1599"/>
        <o:r id="V:Rule836" type="connector" idref="#_x0000_s1923"/>
        <o:r id="V:Rule837" type="connector" idref="#_x0000_s1939"/>
        <o:r id="V:Rule838" type="connector" idref="#_x0000_s1848"/>
        <o:r id="V:Rule839" type="connector" idref="#_x0000_s1818"/>
        <o:r id="V:Rule840" type="connector" idref="#_x0000_s1534"/>
        <o:r id="V:Rule841" type="connector" idref="#_x0000_s1480"/>
        <o:r id="V:Rule842" type="connector" idref="#_x0000_s1063"/>
        <o:r id="V:Rule843" type="connector" idref="#_x0000_s1166"/>
        <o:r id="V:Rule844" type="connector" idref="#_x0000_s1065"/>
        <o:r id="V:Rule845" type="connector" idref="#_x0000_s1635"/>
        <o:r id="V:Rule846" type="connector" idref="#_x0000_s1248"/>
        <o:r id="V:Rule847" type="connector" idref="#_x0000_s1484"/>
        <o:r id="V:Rule848" type="connector" idref="#_x0000_s1921"/>
        <o:r id="V:Rule849" type="connector" idref="#_x0000_s1582"/>
        <o:r id="V:Rule850" type="connector" idref="#_x0000_s1150"/>
        <o:r id="V:Rule851" type="connector" idref="#_x0000_s1476"/>
        <o:r id="V:Rule852" type="connector" idref="#_x0000_s1938"/>
        <o:r id="V:Rule853" type="connector" idref="#_x0000_s1229"/>
        <o:r id="V:Rule854" type="connector" idref="#_x0000_s1786"/>
        <o:r id="V:Rule855" type="connector" idref="#_x0000_s1711"/>
        <o:r id="V:Rule856" type="connector" idref="#_x0000_s1924"/>
        <o:r id="V:Rule857" type="connector" idref="#_x0000_s1785"/>
        <o:r id="V:Rule858" type="connector" idref="#_x0000_s1055"/>
        <o:r id="V:Rule859" type="connector" idref="#_x0000_s1825"/>
        <o:r id="V:Rule860" type="connector" idref="#_x0000_s1183"/>
        <o:r id="V:Rule861" type="connector" idref="#_x0000_s1853"/>
        <o:r id="V:Rule862" type="connector" idref="#_x0000_s1978"/>
        <o:r id="V:Rule863" type="connector" idref="#_x0000_s1631"/>
        <o:r id="V:Rule864" type="connector" idref="#_x0000_s1608"/>
        <o:r id="V:Rule865" type="connector" idref="#_x0000_s1752"/>
        <o:r id="V:Rule866" type="connector" idref="#_x0000_s1916"/>
        <o:r id="V:Rule867" type="connector" idref="#_x0000_s1176"/>
        <o:r id="V:Rule868" type="connector" idref="#_x0000_s1177"/>
        <o:r id="V:Rule869" type="connector" idref="#_x0000_s1768"/>
        <o:r id="V:Rule870" type="connector" idref="#_x0000_s1843"/>
        <o:r id="V:Rule871" type="connector" idref="#_x0000_s1698"/>
        <o:r id="V:Rule872" type="connector" idref="#_x0000_s1040"/>
        <o:r id="V:Rule873" type="connector" idref="#_x0000_s1547"/>
        <o:r id="V:Rule874" type="connector" idref="#_x0000_s1195"/>
        <o:r id="V:Rule875" type="connector" idref="#_x0000_s1739"/>
        <o:r id="V:Rule876" type="connector" idref="#_x0000_s1092"/>
        <o:r id="V:Rule877" type="connector" idref="#_x0000_s1943"/>
        <o:r id="V:Rule878" type="connector" idref="#_x0000_s1042"/>
        <o:r id="V:Rule879" type="connector" idref="#_x0000_s1557"/>
        <o:r id="V:Rule880" type="connector" idref="#_x0000_s1432"/>
        <o:r id="V:Rule881" type="connector" idref="#_x0000_s1614"/>
        <o:r id="V:Rule882" type="connector" idref="#_x0000_s1869"/>
        <o:r id="V:Rule883" type="connector" idref="#_x0000_s1641"/>
        <o:r id="V:Rule884" type="connector" idref="#_x0000_s1936"/>
        <o:r id="V:Rule885" type="connector" idref="#_x0000_s1100"/>
        <o:r id="V:Rule886" type="connector" idref="#_x0000_s1590"/>
        <o:r id="V:Rule887" type="connector" idref="#_x0000_s1602"/>
        <o:r id="V:Rule888" type="connector" idref="#_x0000_s1228"/>
        <o:r id="V:Rule889" type="connector" idref="#_x0000_s1607"/>
        <o:r id="V:Rule890" type="connector" idref="#_x0000_s1944"/>
        <o:r id="V:Rule891" type="connector" idref="#_x0000_s1546"/>
        <o:r id="V:Rule892" type="connector" idref="#_x0000_s1622"/>
        <o:r id="V:Rule893" type="connector" idref="#_x0000_s1606"/>
        <o:r id="V:Rule894" type="connector" idref="#_x0000_s1513"/>
        <o:r id="V:Rule895" type="connector" idref="#_x0000_s1067"/>
        <o:r id="V:Rule896" type="connector" idref="#_x0000_s1941"/>
        <o:r id="V:Rule897" type="connector" idref="#_x0000_s1544"/>
        <o:r id="V:Rule898" type="connector" idref="#_x0000_s1315"/>
        <o:r id="V:Rule899" type="connector" idref="#_x0000_s1064"/>
        <o:r id="V:Rule900" type="connector" idref="#_x0000_s1047"/>
        <o:r id="V:Rule901" type="connector" idref="#_x0000_s1481"/>
        <o:r id="V:Rule902" type="connector" idref="#_x0000_s1844"/>
        <o:r id="V:Rule903" type="connector" idref="#_x0000_s1560"/>
        <o:r id="V:Rule904" type="connector" idref="#_x0000_s1495"/>
        <o:r id="V:Rule905" type="connector" idref="#_x0000_s1059"/>
        <o:r id="V:Rule906" type="connector" idref="#_x0000_s1478"/>
        <o:r id="V:Rule907" type="connector" idref="#_x0000_s1781"/>
        <o:r id="V:Rule908" type="connector" idref="#_x0000_s1822"/>
        <o:r id="V:Rule909" type="connector" idref="#_x0000_s1958"/>
        <o:r id="V:Rule910" type="connector" idref="#_x0000_s1915"/>
        <o:r id="V:Rule911" type="connector" idref="#_x0000_s1598"/>
        <o:r id="V:Rule912" type="connector" idref="#_x0000_s1504"/>
        <o:r id="V:Rule913" type="connector" idref="#_x0000_s1545"/>
        <o:r id="V:Rule914" type="connector" idref="#_x0000_s1766"/>
        <o:r id="V:Rule915" type="connector" idref="#_x0000_s1951"/>
        <o:r id="V:Rule916" type="connector" idref="#_x0000_s1735"/>
        <o:r id="V:Rule917" type="connector" idref="#_x0000_s1035"/>
        <o:r id="V:Rule918" type="connector" idref="#_x0000_s1864"/>
        <o:r id="V:Rule919" type="connector" idref="#_x0000_s1462"/>
        <o:r id="V:Rule920" type="connector" idref="#_x0000_s1906"/>
        <o:r id="V:Rule921" type="connector" idref="#_x0000_s1456"/>
        <o:r id="V:Rule922" type="connector" idref="#_x0000_s1436"/>
        <o:r id="V:Rule923" type="connector" idref="#_x0000_s1234"/>
        <o:r id="V:Rule924" type="connector" idref="#_x0000_s1475"/>
        <o:r id="V:Rule925" type="connector" idref="#_x0000_s15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E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4618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2020-02-19T11:11:00Z</dcterms:created>
  <dcterms:modified xsi:type="dcterms:W3CDTF">2020-09-14T10:21:00Z</dcterms:modified>
</cp:coreProperties>
</file>