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Pr="00634AB6" w:rsidRDefault="00634AB6">
      <w:pPr>
        <w:rPr>
          <w:rFonts w:ascii="Times New Roman" w:hAnsi="Times New Roman" w:cs="Times New Roman"/>
          <w:b/>
          <w:sz w:val="28"/>
          <w:szCs w:val="28"/>
        </w:rPr>
      </w:pPr>
      <w:r w:rsidRPr="00634AB6">
        <w:rPr>
          <w:rFonts w:ascii="Times New Roman" w:hAnsi="Times New Roman" w:cs="Times New Roman"/>
          <w:b/>
          <w:sz w:val="28"/>
          <w:szCs w:val="28"/>
        </w:rPr>
        <w:t xml:space="preserve">ЗИМА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Pr="00634AB6">
        <w:rPr>
          <w:rFonts w:ascii="Times New Roman" w:hAnsi="Times New Roman" w:cs="Times New Roman"/>
          <w:b/>
          <w:sz w:val="28"/>
          <w:szCs w:val="28"/>
        </w:rPr>
        <w:t xml:space="preserve">   №10</w:t>
      </w:r>
    </w:p>
    <w:tbl>
      <w:tblPr>
        <w:tblStyle w:val="a3"/>
        <w:tblW w:w="0" w:type="auto"/>
        <w:tblLook w:val="04A0"/>
      </w:tblPr>
      <w:tblGrid>
        <w:gridCol w:w="675"/>
        <w:gridCol w:w="7513"/>
        <w:gridCol w:w="2659"/>
      </w:tblGrid>
      <w:tr w:rsidR="00634AB6" w:rsidRPr="00C51947" w:rsidTr="00634AB6">
        <w:tc>
          <w:tcPr>
            <w:tcW w:w="675" w:type="dxa"/>
          </w:tcPr>
          <w:p w:rsidR="00634AB6" w:rsidRPr="00C51947" w:rsidRDefault="00634AB6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634AB6" w:rsidRDefault="00361A3F" w:rsidP="00634AB6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Дети рассматривают картинки с изображениями времен года.</w:t>
            </w:r>
          </w:p>
          <w:p w:rsidR="00361A3F" w:rsidRDefault="00361A3F" w:rsidP="00634AB6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- Где нарисована зима? </w:t>
            </w:r>
          </w:p>
          <w:p w:rsidR="00361A3F" w:rsidRPr="00C51947" w:rsidRDefault="00361A3F" w:rsidP="00634AB6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 Как вы догадались?</w:t>
            </w:r>
          </w:p>
        </w:tc>
        <w:tc>
          <w:tcPr>
            <w:tcW w:w="2659" w:type="dxa"/>
          </w:tcPr>
          <w:p w:rsidR="00634AB6" w:rsidRPr="00C51947" w:rsidRDefault="00361A3F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«Времена года» (зима, осень, весна, лето)</w:t>
            </w:r>
          </w:p>
        </w:tc>
      </w:tr>
      <w:tr w:rsidR="00361A3F" w:rsidRPr="00C51947" w:rsidTr="00634AB6">
        <w:tc>
          <w:tcPr>
            <w:tcW w:w="675" w:type="dxa"/>
          </w:tcPr>
          <w:p w:rsidR="00361A3F" w:rsidRPr="00C51947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361A3F" w:rsidRDefault="00361A3F" w:rsidP="00634AB6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Педагог указывает на каждую картинку: </w:t>
            </w:r>
          </w:p>
          <w:p w:rsidR="00361A3F" w:rsidRDefault="00361A3F" w:rsidP="00634AB6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 Это бывает зимой?</w:t>
            </w:r>
          </w:p>
        </w:tc>
        <w:tc>
          <w:tcPr>
            <w:tcW w:w="2659" w:type="dxa"/>
          </w:tcPr>
          <w:p w:rsidR="00361A3F" w:rsidRDefault="00361A3F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«Бывает – не бывает?</w:t>
            </w:r>
          </w:p>
        </w:tc>
      </w:tr>
      <w:tr w:rsidR="00361A3F" w:rsidRPr="00C51947" w:rsidTr="00634AB6">
        <w:tc>
          <w:tcPr>
            <w:tcW w:w="675" w:type="dxa"/>
          </w:tcPr>
          <w:p w:rsidR="00361A3F" w:rsidRPr="00C51947" w:rsidRDefault="00361A3F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61A3F" w:rsidRPr="00C51947" w:rsidRDefault="00361A3F" w:rsidP="00361A3F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«Зимушка-зима»</w:t>
            </w: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361A3F" w:rsidRPr="00C51947" w:rsidRDefault="00361A3F" w:rsidP="00361A3F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Раз-два-три, </w:t>
            </w:r>
          </w:p>
          <w:p w:rsidR="00361A3F" w:rsidRPr="00C51947" w:rsidRDefault="00361A3F" w:rsidP="00361A3F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раз-два-три, </w:t>
            </w:r>
          </w:p>
          <w:p w:rsidR="00361A3F" w:rsidRPr="00C51947" w:rsidRDefault="00361A3F" w:rsidP="00361A3F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За окошко посмотри: </w:t>
            </w:r>
          </w:p>
          <w:p w:rsidR="00361A3F" w:rsidRPr="00C51947" w:rsidRDefault="00361A3F" w:rsidP="00361A3F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В гости к нам зима пришла, </w:t>
            </w:r>
          </w:p>
          <w:p w:rsidR="00361A3F" w:rsidRPr="00C51947" w:rsidRDefault="00361A3F" w:rsidP="00361A3F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Много снега принесла. </w:t>
            </w:r>
          </w:p>
          <w:p w:rsidR="00361A3F" w:rsidRPr="00C51947" w:rsidRDefault="00361A3F" w:rsidP="00361A3F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Все в снегу — земля, дома. </w:t>
            </w:r>
          </w:p>
          <w:p w:rsidR="00361A3F" w:rsidRPr="00C51947" w:rsidRDefault="00361A3F" w:rsidP="00361A3F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Здравствуй, зимушка-зима!</w:t>
            </w:r>
          </w:p>
          <w:p w:rsidR="00361A3F" w:rsidRPr="00C51947" w:rsidRDefault="00361A3F" w:rsidP="00361A3F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Педагог  повторяет стихотворение, побуждая малышей договаривать слова.</w:t>
            </w:r>
          </w:p>
        </w:tc>
        <w:tc>
          <w:tcPr>
            <w:tcW w:w="2659" w:type="dxa"/>
          </w:tcPr>
          <w:p w:rsidR="00361A3F" w:rsidRDefault="00361A3F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«Зима»</w:t>
            </w:r>
          </w:p>
        </w:tc>
      </w:tr>
      <w:tr w:rsidR="00634AB6" w:rsidRPr="00C51947" w:rsidTr="00634AB6">
        <w:tc>
          <w:tcPr>
            <w:tcW w:w="675" w:type="dxa"/>
          </w:tcPr>
          <w:p w:rsidR="00634AB6" w:rsidRPr="00C51947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C53F6D" w:rsidRPr="00F545A7" w:rsidRDefault="00634AB6" w:rsidP="00634AB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45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«Где лежит снег?» </w:t>
            </w:r>
          </w:p>
          <w:p w:rsidR="00634AB6" w:rsidRPr="00C51947" w:rsidRDefault="00C53F6D" w:rsidP="00151DF0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 </w:t>
            </w:r>
            <w:r w:rsidR="00634AB6"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показывает детям картинки и спрашивает, где лежит снег. Дети отвечают:</w:t>
            </w:r>
            <w:r w:rsidR="00151DF0"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34AB6"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634AB6"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«Снег лежит на земле (</w:t>
            </w:r>
            <w:r w:rsidR="00361A3F" w:rsidRPr="00361A3F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r w:rsidR="00634AB6"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машинах, домах, деревьях, горке, дорожках) и т. д.</w:t>
            </w:r>
            <w:proofErr w:type="gramEnd"/>
          </w:p>
        </w:tc>
        <w:tc>
          <w:tcPr>
            <w:tcW w:w="2659" w:type="dxa"/>
          </w:tcPr>
          <w:p w:rsidR="00634AB6" w:rsidRPr="00C51947" w:rsidRDefault="00151DF0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947">
              <w:rPr>
                <w:rFonts w:ascii="Times New Roman" w:hAnsi="Times New Roman" w:cs="Times New Roman"/>
                <w:sz w:val="24"/>
                <w:szCs w:val="24"/>
              </w:rPr>
              <w:t xml:space="preserve">Картина «Зима» </w:t>
            </w:r>
          </w:p>
        </w:tc>
      </w:tr>
      <w:tr w:rsidR="00634AB6" w:rsidRPr="00C51947" w:rsidTr="00634AB6">
        <w:tc>
          <w:tcPr>
            <w:tcW w:w="675" w:type="dxa"/>
          </w:tcPr>
          <w:p w:rsidR="00634AB6" w:rsidRPr="00C51947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634AB6" w:rsidRPr="00C51947" w:rsidRDefault="00F545A7" w:rsidP="00151DF0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Дети гуляли на прогулке и разбросали свои игрушки, а снег шел очень сильный и засыпал игрушки. Угадайте, что спряталось под сугробами</w:t>
            </w:r>
          </w:p>
        </w:tc>
        <w:tc>
          <w:tcPr>
            <w:tcW w:w="2659" w:type="dxa"/>
          </w:tcPr>
          <w:p w:rsidR="00634AB6" w:rsidRPr="00C51947" w:rsidRDefault="00F545A7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«Сугробы»</w:t>
            </w:r>
          </w:p>
        </w:tc>
      </w:tr>
      <w:tr w:rsidR="00634AB6" w:rsidRPr="00C51947" w:rsidTr="00634AB6">
        <w:tc>
          <w:tcPr>
            <w:tcW w:w="675" w:type="dxa"/>
          </w:tcPr>
          <w:p w:rsidR="00634AB6" w:rsidRPr="00C51947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151DF0" w:rsidRPr="00C51947" w:rsidRDefault="00151DF0" w:rsidP="00876885">
            <w:pPr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45A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«По сугробам мы шагаем».</w:t>
            </w:r>
            <w:r w:rsidRPr="00C5194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="00F54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 </w:t>
            </w: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вместе с детьми выполняет соответствующие движения</w:t>
            </w:r>
            <w:r w:rsidR="00F545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по тексту:</w:t>
            </w:r>
          </w:p>
          <w:p w:rsidR="00151DF0" w:rsidRPr="00C51947" w:rsidRDefault="00151DF0" w:rsidP="0087688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По сугробам мы шагаем,</w:t>
            </w:r>
          </w:p>
          <w:p w:rsidR="00151DF0" w:rsidRPr="00C51947" w:rsidRDefault="00151DF0" w:rsidP="0087688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Ножки вверх мы поднимаем,</w:t>
            </w:r>
          </w:p>
          <w:p w:rsidR="00151DF0" w:rsidRPr="00C51947" w:rsidRDefault="00151DF0" w:rsidP="0087688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Спинки вниз мы наклоняе</w:t>
            </w:r>
            <w:r w:rsidR="00876885"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</w:p>
          <w:p w:rsidR="00634AB6" w:rsidRPr="00C51947" w:rsidRDefault="00151DF0" w:rsidP="008768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9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И сапожки очищаем.</w:t>
            </w:r>
          </w:p>
        </w:tc>
        <w:tc>
          <w:tcPr>
            <w:tcW w:w="2659" w:type="dxa"/>
          </w:tcPr>
          <w:p w:rsidR="00634AB6" w:rsidRPr="00C51947" w:rsidRDefault="00634AB6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AB6" w:rsidRPr="00C51947" w:rsidTr="00530005">
        <w:trPr>
          <w:trHeight w:val="1101"/>
        </w:trPr>
        <w:tc>
          <w:tcPr>
            <w:tcW w:w="675" w:type="dxa"/>
          </w:tcPr>
          <w:p w:rsidR="00634AB6" w:rsidRPr="00C51947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876885" w:rsidRPr="00F545A7" w:rsidRDefault="00876885" w:rsidP="00876885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«Собери снеговика»</w:t>
            </w:r>
          </w:p>
          <w:p w:rsidR="00876885" w:rsidRPr="00C51947" w:rsidRDefault="00876885" w:rsidP="00F545A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каждого ребенка по 3 круга разного размера (большой, средний, маленький). Дети по образцу или по представлению собирают из них снеговика. </w:t>
            </w:r>
          </w:p>
        </w:tc>
        <w:tc>
          <w:tcPr>
            <w:tcW w:w="2659" w:type="dxa"/>
          </w:tcPr>
          <w:p w:rsidR="00634AB6" w:rsidRPr="00C51947" w:rsidRDefault="00530005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947">
              <w:rPr>
                <w:rFonts w:ascii="Times New Roman" w:hAnsi="Times New Roman" w:cs="Times New Roman"/>
                <w:sz w:val="24"/>
                <w:szCs w:val="24"/>
              </w:rPr>
              <w:t>Пособие «Снеговик»</w:t>
            </w:r>
          </w:p>
        </w:tc>
      </w:tr>
      <w:tr w:rsidR="00530005" w:rsidRPr="00C51947" w:rsidTr="00634AB6">
        <w:trPr>
          <w:trHeight w:val="1652"/>
        </w:trPr>
        <w:tc>
          <w:tcPr>
            <w:tcW w:w="675" w:type="dxa"/>
          </w:tcPr>
          <w:p w:rsidR="00530005" w:rsidRPr="00C51947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530005" w:rsidRPr="00F545A7" w:rsidRDefault="00530005" w:rsidP="00876885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F54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Ответь правильно</w:t>
            </w:r>
            <w:r w:rsidRPr="00F54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530005" w:rsidRDefault="00F545A7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Снег белый или синий?</w:t>
            </w:r>
          </w:p>
          <w:p w:rsidR="00F545A7" w:rsidRDefault="00F545A7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Лед твердый или мягкий?</w:t>
            </w:r>
          </w:p>
          <w:p w:rsidR="00F545A7" w:rsidRDefault="00165FFD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545A7">
              <w:rPr>
                <w:rFonts w:ascii="Times New Roman" w:eastAsia="Calibri" w:hAnsi="Times New Roman" w:cs="Times New Roman"/>
                <w:sz w:val="24"/>
                <w:szCs w:val="24"/>
              </w:rPr>
              <w:t>Снег падает или капает?</w:t>
            </w:r>
          </w:p>
          <w:p w:rsidR="00F545A7" w:rsidRDefault="00165FFD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545A7">
              <w:rPr>
                <w:rFonts w:ascii="Times New Roman" w:eastAsia="Calibri" w:hAnsi="Times New Roman" w:cs="Times New Roman"/>
                <w:sz w:val="24"/>
                <w:szCs w:val="24"/>
              </w:rPr>
              <w:t>Зимой бывает снегопад или листопад?</w:t>
            </w:r>
          </w:p>
          <w:p w:rsidR="00F545A7" w:rsidRDefault="00165FFD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Лед скользкий или шершавый?</w:t>
            </w:r>
          </w:p>
          <w:p w:rsidR="00165FFD" w:rsidRDefault="00165FFD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улице мороз или жара?</w:t>
            </w:r>
          </w:p>
          <w:p w:rsidR="00165FFD" w:rsidRDefault="00165FFD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Снеговика лепят или строят?</w:t>
            </w:r>
          </w:p>
          <w:p w:rsidR="00165FFD" w:rsidRDefault="00165FFD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коньках катаются или качаются?</w:t>
            </w:r>
          </w:p>
          <w:p w:rsidR="00165FFD" w:rsidRPr="00165FFD" w:rsidRDefault="00165FFD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Медведь зимой спит или гуляет?</w:t>
            </w:r>
          </w:p>
        </w:tc>
        <w:tc>
          <w:tcPr>
            <w:tcW w:w="2659" w:type="dxa"/>
          </w:tcPr>
          <w:p w:rsidR="00530005" w:rsidRPr="00C51947" w:rsidRDefault="00530005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AB6" w:rsidRPr="00C51947" w:rsidTr="00634AB6">
        <w:tc>
          <w:tcPr>
            <w:tcW w:w="675" w:type="dxa"/>
          </w:tcPr>
          <w:p w:rsidR="00634AB6" w:rsidRPr="00C51947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876885" w:rsidRPr="00F545A7" w:rsidRDefault="00876885" w:rsidP="00876885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«Снежинки»</w:t>
            </w:r>
          </w:p>
          <w:p w:rsidR="00876885" w:rsidRPr="00C51947" w:rsidRDefault="00876885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в речи предлога </w:t>
            </w:r>
            <w:proofErr w:type="gramStart"/>
            <w:r w:rsidRPr="00C5194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519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4AB6" w:rsidRPr="00C51947" w:rsidRDefault="00876885" w:rsidP="00165FF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1947">
              <w:rPr>
                <w:rFonts w:ascii="Times New Roman" w:eastAsia="Calibri" w:hAnsi="Times New Roman" w:cs="Times New Roman"/>
                <w:sz w:val="24"/>
                <w:szCs w:val="24"/>
              </w:rPr>
              <w:t>У каждого ребенка бумажная снежинка. Детям предлагается поду</w:t>
            </w:r>
            <w:r w:rsidR="00165FFD">
              <w:rPr>
                <w:rFonts w:ascii="Times New Roman" w:eastAsia="Calibri" w:hAnsi="Times New Roman" w:cs="Times New Roman"/>
                <w:sz w:val="24"/>
                <w:szCs w:val="24"/>
              </w:rPr>
              <w:t>ть на снежинку так, чтобы она у</w:t>
            </w:r>
            <w:r w:rsidRPr="00C51947">
              <w:rPr>
                <w:rFonts w:ascii="Times New Roman" w:eastAsia="Calibri" w:hAnsi="Times New Roman" w:cs="Times New Roman"/>
                <w:sz w:val="24"/>
                <w:szCs w:val="24"/>
              </w:rPr>
              <w:t>пала</w:t>
            </w:r>
            <w:r w:rsidR="00165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ладошки </w:t>
            </w:r>
            <w:r w:rsidRPr="00C51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165FFD">
              <w:rPr>
                <w:rFonts w:ascii="Times New Roman" w:eastAsia="Calibri" w:hAnsi="Times New Roman" w:cs="Times New Roman"/>
                <w:sz w:val="24"/>
                <w:szCs w:val="24"/>
              </w:rPr>
              <w:t>картинку (на столе предметные картинки)</w:t>
            </w:r>
            <w:r w:rsidRPr="00C519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165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1947">
              <w:rPr>
                <w:rFonts w:ascii="Times New Roman" w:eastAsia="Calibri" w:hAnsi="Times New Roman" w:cs="Times New Roman"/>
                <w:sz w:val="24"/>
                <w:szCs w:val="24"/>
              </w:rPr>
              <w:t>рассказать, куда присела снежинка отдохнуть</w:t>
            </w:r>
            <w:r w:rsidR="00165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165FFD" w:rsidRPr="00165F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например, снежинка села </w:t>
            </w:r>
            <w:r w:rsidR="00165FFD" w:rsidRPr="00165FF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</w:t>
            </w:r>
            <w:r w:rsidR="00165FFD" w:rsidRPr="00165F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ёлочку</w:t>
            </w:r>
            <w:r w:rsidR="00165F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659" w:type="dxa"/>
          </w:tcPr>
          <w:p w:rsidR="00634AB6" w:rsidRPr="00C51947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Бумажные снежинки, предметные картинки</w:t>
            </w:r>
          </w:p>
        </w:tc>
      </w:tr>
      <w:tr w:rsidR="00165FFD" w:rsidRPr="00C51947" w:rsidTr="00634AB6">
        <w:tc>
          <w:tcPr>
            <w:tcW w:w="675" w:type="dxa"/>
          </w:tcPr>
          <w:p w:rsidR="00165FFD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165FFD" w:rsidRDefault="00165FFD" w:rsidP="00876885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«Четвертый лишний»</w:t>
            </w:r>
          </w:p>
          <w:p w:rsidR="00165FFD" w:rsidRPr="00165FFD" w:rsidRDefault="00165FFD" w:rsidP="0087688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Выбрать на каждой карточке лишнее изображение, объясняя свой выбор</w:t>
            </w:r>
          </w:p>
        </w:tc>
        <w:tc>
          <w:tcPr>
            <w:tcW w:w="2659" w:type="dxa"/>
          </w:tcPr>
          <w:p w:rsidR="00165FFD" w:rsidRDefault="00165FFD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«Четвертый лишний»</w:t>
            </w:r>
          </w:p>
        </w:tc>
      </w:tr>
      <w:tr w:rsidR="006D2BE2" w:rsidRPr="00C51947" w:rsidTr="00634AB6">
        <w:tc>
          <w:tcPr>
            <w:tcW w:w="675" w:type="dxa"/>
          </w:tcPr>
          <w:p w:rsidR="006D2BE2" w:rsidRDefault="006D2BE2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6D2BE2" w:rsidRDefault="006D2BE2" w:rsidP="0032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 и Ваня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(серия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рассказов «Маленькие рассказы»)</w:t>
            </w:r>
          </w:p>
          <w:p w:rsidR="006D2BE2" w:rsidRPr="00E27AC3" w:rsidRDefault="006D2BE2" w:rsidP="006D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рассказ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59" w:type="dxa"/>
          </w:tcPr>
          <w:p w:rsidR="006D2BE2" w:rsidRDefault="006D2BE2" w:rsidP="006D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 и Ваня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(серия рассказов «Маленькие рассказы» с демонстрацией); или Пособие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  «Зима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6D2BE2" w:rsidRPr="00C51947" w:rsidTr="00634AB6">
        <w:tc>
          <w:tcPr>
            <w:tcW w:w="675" w:type="dxa"/>
          </w:tcPr>
          <w:p w:rsidR="006D2BE2" w:rsidRDefault="006D2BE2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13" w:type="dxa"/>
          </w:tcPr>
          <w:p w:rsidR="006D2BE2" w:rsidRDefault="006D2BE2" w:rsidP="0032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«Снег»</w:t>
            </w:r>
          </w:p>
          <w:p w:rsidR="006D2BE2" w:rsidRDefault="006D2BE2" w:rsidP="0032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 горке – снег, снег,</w:t>
            </w:r>
          </w:p>
          <w:p w:rsidR="006D2BE2" w:rsidRDefault="006D2BE2" w:rsidP="0032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под горкой – снег, снег,</w:t>
            </w:r>
          </w:p>
          <w:p w:rsidR="006D2BE2" w:rsidRDefault="006D2BE2" w:rsidP="0032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елке – снег, снег,</w:t>
            </w:r>
          </w:p>
          <w:p w:rsidR="006D2BE2" w:rsidRDefault="006D2BE2" w:rsidP="0032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под ёлкой – снег, снег.</w:t>
            </w:r>
          </w:p>
          <w:p w:rsidR="006D2BE2" w:rsidRDefault="006D2BE2" w:rsidP="0032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под ёлкой спит медведь,</w:t>
            </w:r>
          </w:p>
          <w:p w:rsidR="006D2BE2" w:rsidRDefault="006D2BE2" w:rsidP="0032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Тише, дети, не шуметь!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тсссс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9" w:type="dxa"/>
          </w:tcPr>
          <w:p w:rsidR="006D2BE2" w:rsidRDefault="00487B3F" w:rsidP="006D2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(Пособие «Зима</w:t>
            </w:r>
            <w:r w:rsidR="00640621">
              <w:rPr>
                <w:rFonts w:ascii="Times New Roman" w:hAnsi="Times New Roman" w:cs="Times New Roman"/>
                <w:sz w:val="24"/>
                <w:szCs w:val="24"/>
              </w:rPr>
              <w:t xml:space="preserve"> 3»)</w:t>
            </w:r>
          </w:p>
        </w:tc>
      </w:tr>
      <w:tr w:rsidR="006D2BE2" w:rsidRPr="00C51947" w:rsidTr="00634AB6">
        <w:tc>
          <w:tcPr>
            <w:tcW w:w="675" w:type="dxa"/>
          </w:tcPr>
          <w:p w:rsidR="006D2BE2" w:rsidRDefault="006D2BE2" w:rsidP="00C5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6D2BE2" w:rsidRDefault="006D2BE2" w:rsidP="0032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659" w:type="dxa"/>
          </w:tcPr>
          <w:p w:rsidR="006D2BE2" w:rsidRDefault="006D2BE2" w:rsidP="006D2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BE7" w:rsidRDefault="00703BE7"/>
    <w:p w:rsidR="00703BE7" w:rsidRDefault="00703BE7"/>
    <w:sectPr w:rsidR="00703BE7" w:rsidSect="00634AB6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A7" w:rsidRDefault="00F841A7" w:rsidP="00703BE7">
      <w:pPr>
        <w:spacing w:after="0" w:line="240" w:lineRule="auto"/>
      </w:pPr>
      <w:r>
        <w:separator/>
      </w:r>
    </w:p>
  </w:endnote>
  <w:endnote w:type="continuationSeparator" w:id="0">
    <w:p w:rsidR="00F841A7" w:rsidRDefault="00F841A7" w:rsidP="0070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A7" w:rsidRDefault="00F841A7" w:rsidP="00703BE7">
      <w:pPr>
        <w:spacing w:after="0" w:line="240" w:lineRule="auto"/>
      </w:pPr>
      <w:r>
        <w:separator/>
      </w:r>
    </w:p>
  </w:footnote>
  <w:footnote w:type="continuationSeparator" w:id="0">
    <w:p w:rsidR="00F841A7" w:rsidRDefault="00F841A7" w:rsidP="00703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AB6"/>
    <w:rsid w:val="001440DD"/>
    <w:rsid w:val="00151DF0"/>
    <w:rsid w:val="00165FFD"/>
    <w:rsid w:val="00361A3F"/>
    <w:rsid w:val="003D396D"/>
    <w:rsid w:val="00487B3F"/>
    <w:rsid w:val="00530005"/>
    <w:rsid w:val="005F2E24"/>
    <w:rsid w:val="00634AB6"/>
    <w:rsid w:val="00640621"/>
    <w:rsid w:val="006D2BE2"/>
    <w:rsid w:val="006F33C9"/>
    <w:rsid w:val="00703BE7"/>
    <w:rsid w:val="00876885"/>
    <w:rsid w:val="00952115"/>
    <w:rsid w:val="00C51947"/>
    <w:rsid w:val="00C53F6D"/>
    <w:rsid w:val="00DE429A"/>
    <w:rsid w:val="00F21BF9"/>
    <w:rsid w:val="00F545A7"/>
    <w:rsid w:val="00F8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D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0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3BE7"/>
  </w:style>
  <w:style w:type="paragraph" w:styleId="a8">
    <w:name w:val="footer"/>
    <w:basedOn w:val="a"/>
    <w:link w:val="a9"/>
    <w:uiPriority w:val="99"/>
    <w:semiHidden/>
    <w:unhideWhenUsed/>
    <w:rsid w:val="00703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3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4</cp:revision>
  <dcterms:created xsi:type="dcterms:W3CDTF">2017-12-05T09:02:00Z</dcterms:created>
  <dcterms:modified xsi:type="dcterms:W3CDTF">2022-05-30T08:26:00Z</dcterms:modified>
</cp:coreProperties>
</file>