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96D" w:rsidRDefault="00191181">
      <w:pPr>
        <w:rPr>
          <w:rFonts w:ascii="Times New Roman" w:hAnsi="Times New Roman" w:cs="Times New Roman"/>
          <w:b/>
          <w:sz w:val="28"/>
          <w:szCs w:val="28"/>
        </w:rPr>
      </w:pPr>
      <w:r w:rsidRPr="00191181">
        <w:rPr>
          <w:rFonts w:ascii="Times New Roman" w:hAnsi="Times New Roman" w:cs="Times New Roman"/>
          <w:b/>
          <w:sz w:val="28"/>
          <w:szCs w:val="28"/>
        </w:rPr>
        <w:t xml:space="preserve">ЧАСТИ  ТЕЛА  ЧЕЛОВЕКА </w:t>
      </w:r>
      <w:r>
        <w:rPr>
          <w:rFonts w:ascii="Times New Roman" w:hAnsi="Times New Roman" w:cs="Times New Roman"/>
          <w:b/>
          <w:sz w:val="28"/>
          <w:szCs w:val="28"/>
        </w:rPr>
        <w:t xml:space="preserve"> (Мишка в гости к нам пришел)</w:t>
      </w:r>
      <w:r w:rsidRPr="0019118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191181">
        <w:rPr>
          <w:rFonts w:ascii="Times New Roman" w:hAnsi="Times New Roman" w:cs="Times New Roman"/>
          <w:b/>
          <w:sz w:val="28"/>
          <w:szCs w:val="28"/>
        </w:rPr>
        <w:t>№14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</w:p>
    <w:tbl>
      <w:tblPr>
        <w:tblStyle w:val="a3"/>
        <w:tblW w:w="0" w:type="auto"/>
        <w:tblLook w:val="04A0"/>
      </w:tblPr>
      <w:tblGrid>
        <w:gridCol w:w="534"/>
        <w:gridCol w:w="8079"/>
        <w:gridCol w:w="2376"/>
      </w:tblGrid>
      <w:tr w:rsidR="00191181" w:rsidTr="00C33CE9">
        <w:trPr>
          <w:trHeight w:val="3521"/>
        </w:trPr>
        <w:tc>
          <w:tcPr>
            <w:tcW w:w="534" w:type="dxa"/>
          </w:tcPr>
          <w:p w:rsidR="00191181" w:rsidRDefault="00191181" w:rsidP="00191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</w:tcPr>
          <w:p w:rsidR="00191181" w:rsidRPr="000F7FC5" w:rsidRDefault="000F7F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FC5">
              <w:rPr>
                <w:rFonts w:ascii="Times New Roman" w:hAnsi="Times New Roman" w:cs="Times New Roman"/>
                <w:b/>
                <w:sz w:val="24"/>
                <w:szCs w:val="24"/>
              </w:rPr>
              <w:t>Игра «Раз, два, три, четыре, пять…»</w:t>
            </w:r>
          </w:p>
          <w:p w:rsidR="00191181" w:rsidRDefault="00191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F7FC5">
              <w:rPr>
                <w:rFonts w:ascii="Times New Roman" w:hAnsi="Times New Roman" w:cs="Times New Roman"/>
                <w:sz w:val="24"/>
                <w:szCs w:val="24"/>
              </w:rPr>
              <w:t>Раз, два, три, четыре, пять – будем тело изучать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7FC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91181">
              <w:rPr>
                <w:rFonts w:ascii="Times New Roman" w:hAnsi="Times New Roman" w:cs="Times New Roman"/>
                <w:i/>
                <w:sz w:val="24"/>
                <w:szCs w:val="24"/>
              </w:rPr>
              <w:t>шаг на месте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191181" w:rsidRPr="000F7FC5" w:rsidRDefault="001911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Вот спина, а вот животик</w:t>
            </w:r>
            <w:r w:rsidR="000F7FC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C33CE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0F7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7FC5">
              <w:rPr>
                <w:rFonts w:ascii="Times New Roman" w:hAnsi="Times New Roman" w:cs="Times New Roman"/>
                <w:i/>
              </w:rPr>
              <w:t>(показывать двумя руками на свои части тела)</w:t>
            </w:r>
          </w:p>
          <w:p w:rsidR="00191181" w:rsidRDefault="00191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Ножки,  </w:t>
            </w:r>
            <w:r w:rsidR="00EA79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EA797A">
              <w:rPr>
                <w:rFonts w:ascii="Times New Roman" w:hAnsi="Times New Roman" w:cs="Times New Roman"/>
                <w:i/>
                <w:sz w:val="24"/>
                <w:szCs w:val="24"/>
              </w:rPr>
              <w:t>(потопать)</w:t>
            </w:r>
          </w:p>
          <w:p w:rsidR="00191181" w:rsidRDefault="00191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Ручки,   </w:t>
            </w:r>
            <w:r w:rsidR="00EA79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797A">
              <w:rPr>
                <w:rFonts w:ascii="Times New Roman" w:hAnsi="Times New Roman" w:cs="Times New Roman"/>
                <w:i/>
                <w:sz w:val="24"/>
                <w:szCs w:val="24"/>
              </w:rPr>
              <w:t>(руки вперед, вращать кистями)</w:t>
            </w:r>
          </w:p>
          <w:p w:rsidR="00191181" w:rsidRDefault="00191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Глазки, </w:t>
            </w:r>
            <w:r w:rsidR="00EA797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3CE9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EA797A">
              <w:rPr>
                <w:rFonts w:ascii="Times New Roman" w:hAnsi="Times New Roman" w:cs="Times New Roman"/>
                <w:i/>
                <w:sz w:val="24"/>
                <w:szCs w:val="24"/>
              </w:rPr>
              <w:t>(указательными пальцами обеих рук показывать на глаза)</w:t>
            </w:r>
          </w:p>
          <w:p w:rsidR="00191181" w:rsidRDefault="00191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Ротик,   </w:t>
            </w:r>
            <w:r w:rsidR="00EA79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797A">
              <w:rPr>
                <w:rFonts w:ascii="Times New Roman" w:hAnsi="Times New Roman" w:cs="Times New Roman"/>
                <w:i/>
                <w:sz w:val="24"/>
                <w:szCs w:val="24"/>
              </w:rPr>
              <w:t>(указательным пальцем – на рот)</w:t>
            </w:r>
          </w:p>
          <w:p w:rsidR="00191181" w:rsidRDefault="00191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Носик,    </w:t>
            </w:r>
            <w:r w:rsidR="00EA79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797A">
              <w:rPr>
                <w:rFonts w:ascii="Times New Roman" w:hAnsi="Times New Roman" w:cs="Times New Roman"/>
                <w:i/>
                <w:sz w:val="24"/>
                <w:szCs w:val="24"/>
              </w:rPr>
              <w:t>(указательным пальцем – на нос)</w:t>
            </w:r>
          </w:p>
          <w:p w:rsidR="00191181" w:rsidRDefault="00191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Ушки,     </w:t>
            </w:r>
            <w:r w:rsidR="00EA79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A797A">
              <w:rPr>
                <w:rFonts w:ascii="Times New Roman" w:hAnsi="Times New Roman" w:cs="Times New Roman"/>
                <w:i/>
                <w:sz w:val="24"/>
                <w:szCs w:val="24"/>
              </w:rPr>
              <w:t>(указательными  пальцами – на уши)</w:t>
            </w:r>
          </w:p>
          <w:p w:rsidR="00191181" w:rsidRDefault="00191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Голова,      </w:t>
            </w:r>
            <w:r w:rsidR="00EA79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EA797A">
              <w:rPr>
                <w:rFonts w:ascii="Times New Roman" w:hAnsi="Times New Roman" w:cs="Times New Roman"/>
                <w:i/>
                <w:sz w:val="24"/>
                <w:szCs w:val="24"/>
              </w:rPr>
              <w:t>(положить ладони на голову)</w:t>
            </w:r>
          </w:p>
          <w:p w:rsidR="00191181" w:rsidRDefault="00191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Показать успел едва </w:t>
            </w:r>
            <w:r w:rsidR="00EA797A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797A">
              <w:rPr>
                <w:rFonts w:ascii="Times New Roman" w:hAnsi="Times New Roman" w:cs="Times New Roman"/>
                <w:i/>
                <w:sz w:val="24"/>
                <w:szCs w:val="24"/>
              </w:rPr>
              <w:t>(покачать головой из стороны в сторону)</w:t>
            </w:r>
          </w:p>
          <w:p w:rsidR="00191181" w:rsidRDefault="00191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Шея крутит головой  </w:t>
            </w:r>
            <w:r w:rsidR="00EA797A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EA797A">
              <w:rPr>
                <w:rFonts w:ascii="Times New Roman" w:hAnsi="Times New Roman" w:cs="Times New Roman"/>
                <w:i/>
                <w:sz w:val="24"/>
                <w:szCs w:val="24"/>
              </w:rPr>
              <w:t>(ладони на шею)</w:t>
            </w:r>
          </w:p>
          <w:p w:rsidR="00191181" w:rsidRDefault="00191181" w:rsidP="00EA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Ох, устала, ой – ой – ой!</w:t>
            </w:r>
          </w:p>
        </w:tc>
        <w:tc>
          <w:tcPr>
            <w:tcW w:w="2376" w:type="dxa"/>
          </w:tcPr>
          <w:p w:rsidR="00191181" w:rsidRDefault="00EA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показывает, дети повторяют</w:t>
            </w:r>
          </w:p>
        </w:tc>
      </w:tr>
      <w:tr w:rsidR="00EA797A" w:rsidTr="00C33CE9">
        <w:trPr>
          <w:trHeight w:val="4196"/>
        </w:trPr>
        <w:tc>
          <w:tcPr>
            <w:tcW w:w="534" w:type="dxa"/>
          </w:tcPr>
          <w:p w:rsidR="00EA797A" w:rsidRDefault="00EA797A" w:rsidP="00191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0F7FC5" w:rsidRDefault="00EA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Хоть я и долго называла наши части тела, но это еще не все. </w:t>
            </w:r>
          </w:p>
          <w:p w:rsidR="00EA797A" w:rsidRDefault="00EA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Покажите:</w:t>
            </w:r>
          </w:p>
          <w:p w:rsidR="00EA797A" w:rsidRPr="00191181" w:rsidRDefault="00EA797A" w:rsidP="0019118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91181">
              <w:t xml:space="preserve">- </w:t>
            </w:r>
            <w:r w:rsidRPr="00191181">
              <w:rPr>
                <w:color w:val="000000"/>
              </w:rPr>
              <w:t xml:space="preserve">Лоб </w:t>
            </w:r>
            <w:r>
              <w:rPr>
                <w:color w:val="000000"/>
              </w:rPr>
              <w:t xml:space="preserve">        </w:t>
            </w:r>
            <w:r w:rsidR="000F7FC5">
              <w:rPr>
                <w:color w:val="000000"/>
              </w:rPr>
              <w:t xml:space="preserve">        </w:t>
            </w:r>
            <w:r>
              <w:rPr>
                <w:color w:val="000000"/>
              </w:rPr>
              <w:t xml:space="preserve">   </w:t>
            </w:r>
            <w:r w:rsidRPr="00EA797A">
              <w:rPr>
                <w:i/>
                <w:color w:val="000000"/>
              </w:rPr>
              <w:t>(пальцами обеих рук гладят лоб от середины к вискам),</w:t>
            </w:r>
          </w:p>
          <w:p w:rsidR="00EA797A" w:rsidRPr="000F7FC5" w:rsidRDefault="00EA797A" w:rsidP="00191181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0"/>
                <w:szCs w:val="20"/>
              </w:rPr>
            </w:pPr>
            <w:r w:rsidRPr="00C33CE9">
              <w:rPr>
                <w:color w:val="000000"/>
                <w:sz w:val="22"/>
                <w:szCs w:val="22"/>
              </w:rPr>
              <w:t xml:space="preserve">- </w:t>
            </w:r>
            <w:r w:rsidR="000F7FC5" w:rsidRPr="00C33CE9">
              <w:rPr>
                <w:color w:val="000000"/>
                <w:sz w:val="22"/>
                <w:szCs w:val="22"/>
              </w:rPr>
              <w:t>И брови</w:t>
            </w:r>
            <w:r w:rsidR="00C33CE9">
              <w:rPr>
                <w:color w:val="000000"/>
                <w:sz w:val="22"/>
                <w:szCs w:val="22"/>
              </w:rPr>
              <w:t xml:space="preserve">   </w:t>
            </w:r>
            <w:r w:rsidRPr="00C33CE9">
              <w:rPr>
                <w:i/>
                <w:color w:val="000000"/>
                <w:sz w:val="22"/>
                <w:szCs w:val="22"/>
              </w:rPr>
              <w:t xml:space="preserve">(указательными пальцами проводят по бровям от середины </w:t>
            </w:r>
            <w:r w:rsidR="00C33CE9">
              <w:rPr>
                <w:i/>
                <w:color w:val="000000"/>
                <w:sz w:val="22"/>
                <w:szCs w:val="22"/>
              </w:rPr>
              <w:t xml:space="preserve">к </w:t>
            </w:r>
            <w:r w:rsidRPr="00C33CE9">
              <w:rPr>
                <w:i/>
                <w:color w:val="000000"/>
                <w:sz w:val="22"/>
                <w:szCs w:val="22"/>
              </w:rPr>
              <w:t>вискам</w:t>
            </w:r>
            <w:r w:rsidRPr="000F7FC5">
              <w:rPr>
                <w:i/>
                <w:color w:val="000000"/>
                <w:sz w:val="22"/>
                <w:szCs w:val="22"/>
              </w:rPr>
              <w:t>)</w:t>
            </w:r>
          </w:p>
          <w:p w:rsidR="00EA797A" w:rsidRPr="00191181" w:rsidRDefault="00EA797A" w:rsidP="0019118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191181">
              <w:rPr>
                <w:color w:val="000000"/>
              </w:rPr>
              <w:t xml:space="preserve">Вот реснички </w:t>
            </w:r>
            <w:r>
              <w:rPr>
                <w:color w:val="000000"/>
              </w:rPr>
              <w:t xml:space="preserve">     </w:t>
            </w:r>
            <w:r w:rsidR="00C33CE9">
              <w:rPr>
                <w:color w:val="000000"/>
              </w:rPr>
              <w:t xml:space="preserve">          </w:t>
            </w:r>
            <w:r>
              <w:rPr>
                <w:color w:val="000000"/>
              </w:rPr>
              <w:t xml:space="preserve"> </w:t>
            </w:r>
            <w:r w:rsidRPr="00EA797A">
              <w:rPr>
                <w:i/>
                <w:color w:val="000000"/>
              </w:rPr>
              <w:t>(указательными пальцами показывают реснички),</w:t>
            </w:r>
          </w:p>
          <w:p w:rsidR="00EA797A" w:rsidRPr="00191181" w:rsidRDefault="00EA797A" w:rsidP="0019118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191181">
              <w:rPr>
                <w:color w:val="000000"/>
              </w:rPr>
              <w:t>Запорхали, словно птички</w:t>
            </w:r>
            <w:r>
              <w:rPr>
                <w:color w:val="000000"/>
              </w:rPr>
              <w:t xml:space="preserve">            </w:t>
            </w:r>
            <w:r w:rsidRPr="00191181">
              <w:rPr>
                <w:color w:val="000000"/>
              </w:rPr>
              <w:t xml:space="preserve"> </w:t>
            </w:r>
            <w:r w:rsidRPr="00EA797A">
              <w:rPr>
                <w:i/>
                <w:color w:val="000000"/>
              </w:rPr>
              <w:t>(дети моргают глазами),</w:t>
            </w:r>
          </w:p>
          <w:p w:rsidR="00EA797A" w:rsidRPr="00C33CE9" w:rsidRDefault="00EA797A" w:rsidP="00191181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191181">
              <w:rPr>
                <w:color w:val="000000"/>
              </w:rPr>
              <w:t>Розовые щечки</w:t>
            </w:r>
            <w:r w:rsidR="00C33CE9">
              <w:rPr>
                <w:color w:val="000000"/>
              </w:rPr>
              <w:t xml:space="preserve">      </w:t>
            </w:r>
            <w:r>
              <w:rPr>
                <w:color w:val="000000"/>
              </w:rPr>
              <w:t xml:space="preserve"> </w:t>
            </w:r>
            <w:r w:rsidRPr="00EA797A">
              <w:rPr>
                <w:i/>
                <w:color w:val="000000"/>
              </w:rPr>
              <w:t>(ладонями гладят щеки в направлении от носа к ушам)</w:t>
            </w:r>
            <w:r w:rsidRPr="00191181">
              <w:rPr>
                <w:color w:val="000000"/>
              </w:rPr>
              <w:t>,</w:t>
            </w:r>
          </w:p>
          <w:p w:rsidR="00EA797A" w:rsidRPr="00C33CE9" w:rsidRDefault="00EA797A" w:rsidP="00191181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  <w:r>
              <w:rPr>
                <w:color w:val="000000"/>
              </w:rPr>
              <w:t xml:space="preserve">- Подбородок кочкой    </w:t>
            </w:r>
            <w:r w:rsidR="00C33CE9">
              <w:rPr>
                <w:color w:val="000000"/>
              </w:rPr>
              <w:t xml:space="preserve">    </w:t>
            </w:r>
            <w:r w:rsidRPr="00191181">
              <w:rPr>
                <w:color w:val="000000"/>
              </w:rPr>
              <w:t>(</w:t>
            </w:r>
            <w:r w:rsidRPr="00EA797A">
              <w:rPr>
                <w:i/>
                <w:color w:val="000000"/>
              </w:rPr>
              <w:t>заканчивают начатое движение на подбородке</w:t>
            </w:r>
            <w:r w:rsidRPr="00191181">
              <w:rPr>
                <w:color w:val="000000"/>
              </w:rPr>
              <w:t>),</w:t>
            </w:r>
          </w:p>
          <w:p w:rsidR="00EA797A" w:rsidRPr="00EA797A" w:rsidRDefault="00EA797A" w:rsidP="00191181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191181">
              <w:rPr>
                <w:color w:val="000000"/>
              </w:rPr>
              <w:t xml:space="preserve">Волосы густые </w:t>
            </w:r>
            <w:r w:rsidR="00C33CE9">
              <w:rPr>
                <w:color w:val="000000"/>
              </w:rPr>
              <w:t xml:space="preserve">    </w:t>
            </w:r>
            <w:r>
              <w:rPr>
                <w:color w:val="000000"/>
              </w:rPr>
              <w:t xml:space="preserve"> </w:t>
            </w:r>
            <w:r w:rsidRPr="00EA797A">
              <w:rPr>
                <w:i/>
                <w:color w:val="000000"/>
              </w:rPr>
              <w:t>(пальцами обеих рук, как гребнем расчесывают волосы),</w:t>
            </w:r>
          </w:p>
          <w:p w:rsidR="00EA797A" w:rsidRPr="00191181" w:rsidRDefault="00EA797A" w:rsidP="0019118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191181">
              <w:rPr>
                <w:color w:val="000000"/>
              </w:rPr>
              <w:t>Как травы луговые.</w:t>
            </w:r>
          </w:p>
          <w:p w:rsidR="00EA797A" w:rsidRPr="00C33CE9" w:rsidRDefault="00EA797A" w:rsidP="00191181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191181">
              <w:rPr>
                <w:color w:val="000000"/>
              </w:rPr>
              <w:t>Плечи</w:t>
            </w:r>
            <w:r>
              <w:rPr>
                <w:color w:val="000000"/>
              </w:rPr>
              <w:t xml:space="preserve"> </w:t>
            </w:r>
            <w:r w:rsidR="00C33CE9">
              <w:rPr>
                <w:color w:val="000000"/>
              </w:rPr>
              <w:t xml:space="preserve">       </w:t>
            </w:r>
            <w:r w:rsidR="00C33CE9" w:rsidRPr="00C33CE9">
              <w:rPr>
                <w:i/>
                <w:color w:val="000000"/>
                <w:sz w:val="22"/>
                <w:szCs w:val="22"/>
              </w:rPr>
              <w:t xml:space="preserve">(дотрагиваются правой кистью до </w:t>
            </w:r>
            <w:r w:rsidRPr="00C33CE9">
              <w:rPr>
                <w:i/>
                <w:color w:val="000000"/>
                <w:sz w:val="22"/>
                <w:szCs w:val="22"/>
              </w:rPr>
              <w:t>правого плеча, а левой до левого)</w:t>
            </w:r>
          </w:p>
          <w:p w:rsidR="00EA797A" w:rsidRPr="00191181" w:rsidRDefault="00EA797A" w:rsidP="0019118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191181">
              <w:rPr>
                <w:color w:val="000000"/>
              </w:rPr>
              <w:t>Локти</w:t>
            </w:r>
            <w:r>
              <w:rPr>
                <w:color w:val="000000"/>
              </w:rPr>
              <w:t xml:space="preserve">             </w:t>
            </w:r>
            <w:r w:rsidR="00C33CE9">
              <w:rPr>
                <w:color w:val="000000"/>
              </w:rPr>
              <w:t xml:space="preserve">      </w:t>
            </w:r>
            <w:r>
              <w:rPr>
                <w:color w:val="000000"/>
              </w:rPr>
              <w:t xml:space="preserve"> </w:t>
            </w:r>
            <w:r w:rsidRPr="00191181">
              <w:rPr>
                <w:color w:val="000000"/>
              </w:rPr>
              <w:t xml:space="preserve"> </w:t>
            </w:r>
            <w:r w:rsidRPr="00EA797A">
              <w:rPr>
                <w:i/>
                <w:color w:val="000000"/>
              </w:rPr>
              <w:t>(не убирая рук с плеч, выставляют вперед локти</w:t>
            </w:r>
            <w:r w:rsidRPr="00191181">
              <w:rPr>
                <w:color w:val="000000"/>
              </w:rPr>
              <w:t>),</w:t>
            </w:r>
          </w:p>
          <w:p w:rsidR="00EA797A" w:rsidRPr="00191181" w:rsidRDefault="00EA797A" w:rsidP="0019118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191181">
              <w:rPr>
                <w:color w:val="000000"/>
              </w:rPr>
              <w:t>И колени</w:t>
            </w:r>
            <w:r>
              <w:rPr>
                <w:color w:val="000000"/>
              </w:rPr>
              <w:t xml:space="preserve">            </w:t>
            </w:r>
            <w:r w:rsidR="00C33CE9">
              <w:rPr>
                <w:color w:val="000000"/>
              </w:rPr>
              <w:t xml:space="preserve">        </w:t>
            </w:r>
            <w:r>
              <w:rPr>
                <w:color w:val="000000"/>
              </w:rPr>
              <w:t xml:space="preserve">  </w:t>
            </w:r>
            <w:r w:rsidRPr="00191181">
              <w:rPr>
                <w:color w:val="000000"/>
              </w:rPr>
              <w:t xml:space="preserve"> </w:t>
            </w:r>
            <w:r w:rsidRPr="00EA797A">
              <w:rPr>
                <w:i/>
                <w:color w:val="000000"/>
              </w:rPr>
              <w:t>(слегка наклоняются и хлопают по коленям),</w:t>
            </w:r>
          </w:p>
          <w:p w:rsidR="00EA797A" w:rsidRDefault="00EA797A" w:rsidP="00EA797A">
            <w:pPr>
              <w:pStyle w:val="a4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  <w:proofErr w:type="gramStart"/>
            <w:r>
              <w:rPr>
                <w:color w:val="000000"/>
              </w:rPr>
              <w:t xml:space="preserve">- </w:t>
            </w:r>
            <w:r w:rsidRPr="00191181">
              <w:rPr>
                <w:color w:val="000000"/>
              </w:rPr>
              <w:t xml:space="preserve">У меня, Сережи, Лены </w:t>
            </w:r>
            <w:r>
              <w:rPr>
                <w:color w:val="000000"/>
              </w:rPr>
              <w:t xml:space="preserve">    </w:t>
            </w:r>
            <w:r w:rsidRPr="00EA797A">
              <w:rPr>
                <w:i/>
                <w:color w:val="000000"/>
              </w:rPr>
              <w:t xml:space="preserve">(выпрямляются и разводят руки в </w:t>
            </w:r>
            <w:r>
              <w:rPr>
                <w:i/>
                <w:color w:val="000000"/>
              </w:rPr>
              <w:t xml:space="preserve">               </w:t>
            </w:r>
            <w:proofErr w:type="gramEnd"/>
          </w:p>
          <w:p w:rsidR="00EA797A" w:rsidRPr="00EA797A" w:rsidRDefault="00EA797A" w:rsidP="00EA797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                                    </w:t>
            </w:r>
            <w:r w:rsidRPr="00EA797A">
              <w:rPr>
                <w:i/>
                <w:color w:val="000000"/>
              </w:rPr>
              <w:t>стороны, жестом показывая на других детей)</w:t>
            </w:r>
          </w:p>
        </w:tc>
        <w:tc>
          <w:tcPr>
            <w:tcW w:w="2376" w:type="dxa"/>
          </w:tcPr>
          <w:p w:rsidR="00EA797A" w:rsidRDefault="00EA797A" w:rsidP="00EA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показывают</w:t>
            </w:r>
          </w:p>
        </w:tc>
      </w:tr>
      <w:tr w:rsidR="00191181" w:rsidTr="00C33CE9">
        <w:tc>
          <w:tcPr>
            <w:tcW w:w="534" w:type="dxa"/>
          </w:tcPr>
          <w:p w:rsidR="00191181" w:rsidRDefault="00EA797A" w:rsidP="00191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79" w:type="dxa"/>
          </w:tcPr>
          <w:p w:rsidR="00191181" w:rsidRDefault="00EA7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Ой, слышите,  кто – то </w:t>
            </w:r>
            <w:r w:rsidR="00035880">
              <w:rPr>
                <w:rFonts w:ascii="Times New Roman" w:hAnsi="Times New Roman" w:cs="Times New Roman"/>
                <w:sz w:val="24"/>
                <w:szCs w:val="24"/>
              </w:rPr>
              <w:t>шуршит?</w:t>
            </w:r>
          </w:p>
          <w:p w:rsidR="00035880" w:rsidRDefault="0003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достает плюшевого мишку.</w:t>
            </w:r>
          </w:p>
          <w:p w:rsidR="00035880" w:rsidRDefault="00C33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</w:t>
            </w:r>
            <w:r w:rsidR="00035880">
              <w:rPr>
                <w:rFonts w:ascii="Times New Roman" w:hAnsi="Times New Roman" w:cs="Times New Roman"/>
                <w:sz w:val="24"/>
                <w:szCs w:val="24"/>
              </w:rPr>
              <w:t xml:space="preserve">то Мишка – </w:t>
            </w:r>
            <w:proofErr w:type="spellStart"/>
            <w:r w:rsidR="00035880">
              <w:rPr>
                <w:rFonts w:ascii="Times New Roman" w:hAnsi="Times New Roman" w:cs="Times New Roman"/>
                <w:sz w:val="24"/>
                <w:szCs w:val="24"/>
              </w:rPr>
              <w:t>топтыжка</w:t>
            </w:r>
            <w:proofErr w:type="spellEnd"/>
            <w:r w:rsidR="00035880">
              <w:rPr>
                <w:rFonts w:ascii="Times New Roman" w:hAnsi="Times New Roman" w:cs="Times New Roman"/>
                <w:sz w:val="24"/>
                <w:szCs w:val="24"/>
              </w:rPr>
              <w:t xml:space="preserve">. Ему очень понравился стишок про части </w:t>
            </w:r>
            <w:proofErr w:type="gramStart"/>
            <w:r w:rsidR="00035880">
              <w:rPr>
                <w:rFonts w:ascii="Times New Roman" w:hAnsi="Times New Roman" w:cs="Times New Roman"/>
                <w:sz w:val="24"/>
                <w:szCs w:val="24"/>
              </w:rPr>
              <w:t>тела</w:t>
            </w:r>
            <w:proofErr w:type="gramEnd"/>
            <w:r w:rsidR="00035880">
              <w:rPr>
                <w:rFonts w:ascii="Times New Roman" w:hAnsi="Times New Roman" w:cs="Times New Roman"/>
                <w:sz w:val="24"/>
                <w:szCs w:val="24"/>
              </w:rPr>
              <w:t xml:space="preserve"> и он тоже решил показать, какие части тела есть у него:</w:t>
            </w:r>
          </w:p>
          <w:p w:rsidR="00035880" w:rsidRDefault="0003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Я Мишка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топтыжка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35880" w:rsidRDefault="0003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Весело пляшу, лапками машу, </w:t>
            </w:r>
          </w:p>
          <w:p w:rsidR="00035880" w:rsidRDefault="0003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Глазками моргаю, ротик открываю.</w:t>
            </w:r>
          </w:p>
        </w:tc>
        <w:tc>
          <w:tcPr>
            <w:tcW w:w="2376" w:type="dxa"/>
          </w:tcPr>
          <w:p w:rsidR="00191181" w:rsidRDefault="0003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прислушиваются.</w:t>
            </w:r>
          </w:p>
          <w:p w:rsidR="00035880" w:rsidRDefault="0003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Мишка (игрушка)</w:t>
            </w:r>
          </w:p>
        </w:tc>
      </w:tr>
      <w:tr w:rsidR="00191181" w:rsidTr="00C33CE9">
        <w:tc>
          <w:tcPr>
            <w:tcW w:w="534" w:type="dxa"/>
          </w:tcPr>
          <w:p w:rsidR="00191181" w:rsidRDefault="00035880" w:rsidP="00191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79" w:type="dxa"/>
          </w:tcPr>
          <w:p w:rsidR="00191181" w:rsidRDefault="00C33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CE9">
              <w:rPr>
                <w:rFonts w:ascii="Times New Roman" w:hAnsi="Times New Roman" w:cs="Times New Roman"/>
                <w:b/>
                <w:sz w:val="24"/>
                <w:szCs w:val="24"/>
              </w:rPr>
              <w:t>Игра «Для чего это?»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035880">
              <w:rPr>
                <w:rFonts w:ascii="Times New Roman" w:hAnsi="Times New Roman" w:cs="Times New Roman"/>
                <w:sz w:val="24"/>
                <w:szCs w:val="24"/>
              </w:rPr>
              <w:t>(От имени Мишки задавать вопросы)</w:t>
            </w:r>
          </w:p>
          <w:p w:rsidR="00035880" w:rsidRPr="00D25115" w:rsidRDefault="00D2511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 для чего нужны глазки?    </w:t>
            </w:r>
            <w:r w:rsidRPr="00D25115">
              <w:rPr>
                <w:rFonts w:ascii="Times New Roman" w:hAnsi="Times New Roman" w:cs="Times New Roman"/>
                <w:i/>
              </w:rPr>
              <w:t>(чтобы смотреть, моргать, закрывать…)</w:t>
            </w:r>
          </w:p>
          <w:p w:rsidR="00D25115" w:rsidRDefault="00D25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Уши?                                             </w:t>
            </w:r>
            <w:r w:rsidRPr="00D25115">
              <w:rPr>
                <w:rFonts w:ascii="Times New Roman" w:hAnsi="Times New Roman" w:cs="Times New Roman"/>
                <w:i/>
                <w:sz w:val="24"/>
                <w:szCs w:val="24"/>
              </w:rPr>
              <w:t>(слушать)</w:t>
            </w:r>
          </w:p>
          <w:p w:rsidR="00D25115" w:rsidRPr="00D25115" w:rsidRDefault="00D2511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Нос?                                             </w:t>
            </w:r>
            <w:r w:rsidRPr="00D25115">
              <w:rPr>
                <w:rFonts w:ascii="Times New Roman" w:hAnsi="Times New Roman" w:cs="Times New Roman"/>
                <w:i/>
                <w:sz w:val="24"/>
                <w:szCs w:val="24"/>
              </w:rPr>
              <w:t>(нюхать, дышать)</w:t>
            </w:r>
          </w:p>
          <w:p w:rsidR="00D25115" w:rsidRDefault="00D25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Рот?                                              </w:t>
            </w:r>
            <w:r w:rsidRPr="00D25115">
              <w:rPr>
                <w:rFonts w:ascii="Times New Roman" w:hAnsi="Times New Roman" w:cs="Times New Roman"/>
                <w:i/>
                <w:sz w:val="24"/>
                <w:szCs w:val="24"/>
              </w:rPr>
              <w:t>(говорить, кушать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петь</w:t>
            </w:r>
            <w:r w:rsidRPr="00D25115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D25115" w:rsidRDefault="00D25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Руки?                   </w:t>
            </w:r>
            <w:r w:rsidRPr="00D25115">
              <w:rPr>
                <w:rFonts w:ascii="Times New Roman" w:hAnsi="Times New Roman" w:cs="Times New Roman"/>
                <w:i/>
                <w:sz w:val="24"/>
                <w:szCs w:val="24"/>
              </w:rPr>
              <w:t>(брать, держать,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бросать, поднимать и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.д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5115" w:rsidRDefault="00D25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Ноги?                           </w:t>
            </w:r>
            <w:r w:rsidRPr="00D25115">
              <w:rPr>
                <w:rFonts w:ascii="Times New Roman" w:hAnsi="Times New Roman" w:cs="Times New Roman"/>
                <w:i/>
                <w:sz w:val="24"/>
                <w:szCs w:val="24"/>
              </w:rPr>
              <w:t>(ходить, бегать, прыгать)</w:t>
            </w:r>
          </w:p>
        </w:tc>
        <w:tc>
          <w:tcPr>
            <w:tcW w:w="2376" w:type="dxa"/>
          </w:tcPr>
          <w:p w:rsidR="00191181" w:rsidRDefault="00035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Ответы </w:t>
            </w:r>
            <w:r w:rsidR="00D2511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детей </w:t>
            </w:r>
            <w:r w:rsidR="00D25115">
              <w:rPr>
                <w:rFonts w:ascii="Times New Roman" w:hAnsi="Times New Roman" w:cs="Times New Roman"/>
                <w:sz w:val="24"/>
                <w:szCs w:val="24"/>
              </w:rPr>
              <w:t xml:space="preserve">        (слова – глаголы)</w:t>
            </w:r>
          </w:p>
        </w:tc>
      </w:tr>
      <w:tr w:rsidR="00191181" w:rsidTr="00C33CE9">
        <w:tc>
          <w:tcPr>
            <w:tcW w:w="534" w:type="dxa"/>
          </w:tcPr>
          <w:p w:rsidR="00191181" w:rsidRDefault="00D25115" w:rsidP="00191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79" w:type="dxa"/>
          </w:tcPr>
          <w:p w:rsidR="00191181" w:rsidRDefault="00D25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 имени Мишки вести разговор):</w:t>
            </w:r>
          </w:p>
          <w:p w:rsidR="00D25115" w:rsidRDefault="00D2511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 нас с вами много похожих частей тела. Но у меня есть то, чего у людей не бывает! Попробуйте догадаться, что это?    </w:t>
            </w:r>
            <w:r w:rsidRPr="00CA20D4">
              <w:rPr>
                <w:rFonts w:ascii="Times New Roman" w:hAnsi="Times New Roman" w:cs="Times New Roman"/>
                <w:i/>
                <w:sz w:val="24"/>
                <w:szCs w:val="24"/>
              </w:rPr>
              <w:t>(хвост)</w:t>
            </w:r>
          </w:p>
          <w:p w:rsidR="00CA20D4" w:rsidRDefault="00CA2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CA20D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подсказка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 меня он маленький, а у других животных он бывает большой, пушистый и нарядный)</w:t>
            </w:r>
            <w:proofErr w:type="gramEnd"/>
          </w:p>
        </w:tc>
        <w:tc>
          <w:tcPr>
            <w:tcW w:w="2376" w:type="dxa"/>
          </w:tcPr>
          <w:p w:rsidR="00191181" w:rsidRDefault="00191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181" w:rsidTr="00C33CE9">
        <w:tc>
          <w:tcPr>
            <w:tcW w:w="534" w:type="dxa"/>
          </w:tcPr>
          <w:p w:rsidR="00191181" w:rsidRDefault="00CA20D4" w:rsidP="00191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79" w:type="dxa"/>
          </w:tcPr>
          <w:p w:rsidR="00191181" w:rsidRPr="00CA20D4" w:rsidRDefault="00CA20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0D4">
              <w:rPr>
                <w:rFonts w:ascii="Times New Roman" w:hAnsi="Times New Roman" w:cs="Times New Roman"/>
                <w:b/>
                <w:sz w:val="24"/>
                <w:szCs w:val="24"/>
              </w:rPr>
              <w:t>Игра «Будь внимательным!»</w:t>
            </w:r>
          </w:p>
          <w:p w:rsidR="00CA20D4" w:rsidRDefault="00CA2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 кого есть ногти?    (ответ детей: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33C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 МЕНЯ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 показать)</w:t>
            </w:r>
            <w:proofErr w:type="gramEnd"/>
          </w:p>
          <w:p w:rsidR="00CA20D4" w:rsidRDefault="00CA2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 кого есть когти?   (</w:t>
            </w:r>
            <w:r w:rsidRPr="00C33C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 </w:t>
            </w:r>
            <w:r w:rsidR="00C33C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33C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МИШКИ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A20D4" w:rsidRDefault="00CA2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 кого есть локти? </w:t>
            </w:r>
            <w:r w:rsidRPr="000042EF">
              <w:rPr>
                <w:rFonts w:ascii="Times New Roman" w:hAnsi="Times New Roman" w:cs="Times New Roman"/>
                <w:i/>
                <w:sz w:val="24"/>
                <w:szCs w:val="24"/>
              </w:rPr>
              <w:t>(лапы, ноги, руки,  хвост, волосы, мех</w:t>
            </w:r>
            <w:r w:rsidR="000042EF" w:rsidRPr="000042EF">
              <w:rPr>
                <w:rFonts w:ascii="Times New Roman" w:hAnsi="Times New Roman" w:cs="Times New Roman"/>
                <w:i/>
                <w:sz w:val="24"/>
                <w:szCs w:val="24"/>
              </w:rPr>
              <w:t>, пальцы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C33CE9" w:rsidRDefault="00C33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Давайте поиграем с пальчиками!</w:t>
            </w:r>
          </w:p>
        </w:tc>
        <w:tc>
          <w:tcPr>
            <w:tcW w:w="2376" w:type="dxa"/>
          </w:tcPr>
          <w:p w:rsidR="00191181" w:rsidRDefault="00CA2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Мишка </w:t>
            </w:r>
          </w:p>
        </w:tc>
      </w:tr>
      <w:tr w:rsidR="00C33CE9" w:rsidTr="00C33CE9">
        <w:tc>
          <w:tcPr>
            <w:tcW w:w="534" w:type="dxa"/>
          </w:tcPr>
          <w:p w:rsidR="00C33CE9" w:rsidRDefault="0066151F" w:rsidP="00BD4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79" w:type="dxa"/>
          </w:tcPr>
          <w:p w:rsidR="00C33CE9" w:rsidRPr="00C33CE9" w:rsidRDefault="00C33CE9" w:rsidP="00BD41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E9">
              <w:rPr>
                <w:rFonts w:ascii="Times New Roman" w:hAnsi="Times New Roman" w:cs="Times New Roman"/>
                <w:b/>
                <w:sz w:val="24"/>
                <w:szCs w:val="24"/>
              </w:rPr>
              <w:t>Игра «Ладошки»</w:t>
            </w:r>
          </w:p>
          <w:p w:rsidR="00C33CE9" w:rsidRDefault="00C33CE9" w:rsidP="00BD411C">
            <w:pPr>
              <w:rPr>
                <w:rFonts w:ascii="Times New Roman" w:hAnsi="Times New Roman" w:cs="Times New Roman"/>
              </w:rPr>
            </w:pPr>
            <w:r w:rsidRPr="000042EF">
              <w:rPr>
                <w:rFonts w:ascii="Times New Roman" w:hAnsi="Times New Roman" w:cs="Times New Roman"/>
              </w:rPr>
              <w:t>Положить ладошки сначала на трафарет, затем повторить без трафарета</w:t>
            </w:r>
          </w:p>
          <w:p w:rsidR="0066151F" w:rsidRPr="000042EF" w:rsidRDefault="0066151F" w:rsidP="00BD41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</w:tcPr>
          <w:p w:rsidR="00C33CE9" w:rsidRDefault="00C33CE9" w:rsidP="00BD4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Пособие «Ладошки»</w:t>
            </w:r>
          </w:p>
        </w:tc>
      </w:tr>
      <w:tr w:rsidR="00191181" w:rsidTr="00C33CE9">
        <w:tc>
          <w:tcPr>
            <w:tcW w:w="534" w:type="dxa"/>
          </w:tcPr>
          <w:p w:rsidR="00191181" w:rsidRDefault="0066151F" w:rsidP="00191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8079" w:type="dxa"/>
          </w:tcPr>
          <w:p w:rsidR="00C33CE9" w:rsidRPr="00C33CE9" w:rsidRDefault="00C33C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E9">
              <w:rPr>
                <w:rFonts w:ascii="Times New Roman" w:hAnsi="Times New Roman" w:cs="Times New Roman"/>
                <w:b/>
                <w:sz w:val="24"/>
                <w:szCs w:val="24"/>
              </w:rPr>
              <w:t>Игра «Вылечим  Мишку»</w:t>
            </w:r>
          </w:p>
          <w:p w:rsidR="00191181" w:rsidRDefault="00CA2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 однажды с Мишкой случилась неприятность, беда:</w:t>
            </w:r>
          </w:p>
          <w:p w:rsidR="00CA20D4" w:rsidRDefault="00CA20D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CA20D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Уронили мишку на пол,</w:t>
            </w:r>
            <w:r w:rsidRPr="00CA20D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br/>
              <w:t>Оторвали мишке лапу.</w:t>
            </w:r>
            <w:r w:rsidRPr="00CA20D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br/>
              <w:t>Все равно его не брошу -</w:t>
            </w:r>
            <w:r w:rsidRPr="00CA20D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br/>
              <w:t>Потому что он хороший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.</w:t>
            </w:r>
          </w:p>
          <w:p w:rsidR="00CA20D4" w:rsidRDefault="00CA20D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- И мы с вами не бросим Мишку в беде! Как помочь можно Мишке? </w:t>
            </w:r>
          </w:p>
          <w:p w:rsidR="00CA20D4" w:rsidRDefault="00C33CE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- </w:t>
            </w:r>
            <w:r w:rsidR="00CA20D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Пришьем ему лапку</w:t>
            </w:r>
            <w:r w:rsidR="00B22B16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 </w:t>
            </w:r>
          </w:p>
          <w:p w:rsidR="00B22B16" w:rsidRPr="00CA20D4" w:rsidRDefault="00B22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- Что ты пришил Мишке?  </w:t>
            </w:r>
            <w:r w:rsidRPr="00B22B1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 w:themeFill="background1"/>
              </w:rPr>
              <w:t>Я пришил Мишке лапу (нос, уши)</w:t>
            </w:r>
          </w:p>
        </w:tc>
        <w:tc>
          <w:tcPr>
            <w:tcW w:w="2376" w:type="dxa"/>
          </w:tcPr>
          <w:p w:rsidR="00191181" w:rsidRDefault="00191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B16" w:rsidRDefault="00B22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B16" w:rsidRDefault="00B22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B16" w:rsidRDefault="00B22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CE9" w:rsidRDefault="00C33C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51F" w:rsidRDefault="00661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51F" w:rsidRDefault="00661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B16" w:rsidRDefault="00661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Пособие </w:t>
            </w:r>
            <w:r w:rsidR="00B22B16">
              <w:rPr>
                <w:rFonts w:ascii="Times New Roman" w:hAnsi="Times New Roman" w:cs="Times New Roman"/>
                <w:sz w:val="24"/>
                <w:szCs w:val="24"/>
              </w:rPr>
              <w:t xml:space="preserve">  «Вылечим Мишку»</w:t>
            </w:r>
          </w:p>
        </w:tc>
      </w:tr>
      <w:tr w:rsidR="00191181" w:rsidTr="00C33CE9">
        <w:tc>
          <w:tcPr>
            <w:tcW w:w="534" w:type="dxa"/>
          </w:tcPr>
          <w:p w:rsidR="00191181" w:rsidRDefault="0066151F" w:rsidP="00191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79" w:type="dxa"/>
          </w:tcPr>
          <w:p w:rsidR="00191181" w:rsidRPr="00C33CE9" w:rsidRDefault="00136C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E9">
              <w:rPr>
                <w:rFonts w:ascii="Times New Roman" w:hAnsi="Times New Roman" w:cs="Times New Roman"/>
                <w:b/>
                <w:sz w:val="24"/>
                <w:szCs w:val="24"/>
              </w:rPr>
              <w:t>Игра «Снова Мишка веселый»</w:t>
            </w:r>
          </w:p>
          <w:p w:rsidR="00136CD9" w:rsidRDefault="00136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Изобразите, как грустно  было Мишке, когда ему оторвали лапу.</w:t>
            </w:r>
          </w:p>
          <w:p w:rsidR="00136CD9" w:rsidRDefault="00136CD9" w:rsidP="00136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Покажите, каким радостным стал Мишка, потому что у него есть хорошие друзья, которые ему помогли</w:t>
            </w:r>
          </w:p>
        </w:tc>
        <w:tc>
          <w:tcPr>
            <w:tcW w:w="2376" w:type="dxa"/>
          </w:tcPr>
          <w:p w:rsidR="00191181" w:rsidRDefault="00136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Эмоционально – мимические упражнения</w:t>
            </w:r>
          </w:p>
        </w:tc>
      </w:tr>
      <w:tr w:rsidR="00191181" w:rsidTr="00C33CE9">
        <w:tc>
          <w:tcPr>
            <w:tcW w:w="534" w:type="dxa"/>
          </w:tcPr>
          <w:p w:rsidR="00191181" w:rsidRDefault="0066151F" w:rsidP="00191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79" w:type="dxa"/>
          </w:tcPr>
          <w:p w:rsidR="00191181" w:rsidRDefault="00136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чтобы вам всем было еще веселее, Мишка расскажет старинную русскую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36CD9" w:rsidRDefault="00136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Стенка              </w:t>
            </w:r>
            <w:r w:rsidRPr="00136CD9">
              <w:rPr>
                <w:rFonts w:ascii="Times New Roman" w:hAnsi="Times New Roman" w:cs="Times New Roman"/>
                <w:i/>
                <w:sz w:val="24"/>
                <w:szCs w:val="24"/>
              </w:rPr>
              <w:t>(указат. пальцем дотронуться до правой щеки)</w:t>
            </w:r>
          </w:p>
          <w:p w:rsidR="00136CD9" w:rsidRDefault="00136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Стенка              </w:t>
            </w:r>
            <w:r w:rsidRPr="00136CD9">
              <w:rPr>
                <w:rFonts w:ascii="Times New Roman" w:hAnsi="Times New Roman" w:cs="Times New Roman"/>
                <w:i/>
                <w:sz w:val="24"/>
                <w:szCs w:val="24"/>
              </w:rPr>
              <w:t>(указат. пальцем дотронуться до левой щеки)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136CD9" w:rsidRPr="00136CD9" w:rsidRDefault="00136CD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Потолок            </w:t>
            </w:r>
            <w:r w:rsidRPr="00136CD9">
              <w:rPr>
                <w:rFonts w:ascii="Times New Roman" w:hAnsi="Times New Roman" w:cs="Times New Roman"/>
                <w:i/>
                <w:sz w:val="24"/>
                <w:szCs w:val="24"/>
              </w:rPr>
              <w:t>(указат. пальцем дотронуться до лба)</w:t>
            </w:r>
          </w:p>
          <w:p w:rsidR="00136CD9" w:rsidRDefault="00136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Два окошка     </w:t>
            </w:r>
            <w:r w:rsidRPr="00136CD9">
              <w:rPr>
                <w:rFonts w:ascii="Times New Roman" w:hAnsi="Times New Roman" w:cs="Times New Roman"/>
                <w:i/>
              </w:rPr>
              <w:t>(указат. пальцем дотронуться до правого глаза, до левого)</w:t>
            </w:r>
          </w:p>
          <w:p w:rsidR="00136CD9" w:rsidRDefault="00136CD9" w:rsidP="00136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 звонок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Дзииинь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!»     </w:t>
            </w:r>
            <w:r w:rsidRPr="00136CD9">
              <w:rPr>
                <w:rFonts w:ascii="Times New Roman" w:hAnsi="Times New Roman" w:cs="Times New Roman"/>
                <w:i/>
                <w:sz w:val="24"/>
                <w:szCs w:val="24"/>
              </w:rPr>
              <w:t>(указат. пальцем надавить на кончик носа)</w:t>
            </w:r>
          </w:p>
        </w:tc>
        <w:tc>
          <w:tcPr>
            <w:tcW w:w="2376" w:type="dxa"/>
          </w:tcPr>
          <w:p w:rsidR="00191181" w:rsidRDefault="00191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CD9" w:rsidTr="00C33CE9">
        <w:tc>
          <w:tcPr>
            <w:tcW w:w="534" w:type="dxa"/>
          </w:tcPr>
          <w:p w:rsidR="00136CD9" w:rsidRDefault="00550909" w:rsidP="00191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79" w:type="dxa"/>
          </w:tcPr>
          <w:p w:rsidR="00136CD9" w:rsidRPr="00C33CE9" w:rsidRDefault="005509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E9">
              <w:rPr>
                <w:rFonts w:ascii="Times New Roman" w:hAnsi="Times New Roman" w:cs="Times New Roman"/>
                <w:b/>
                <w:sz w:val="24"/>
                <w:szCs w:val="24"/>
              </w:rPr>
              <w:t>Игра «Человечек»</w:t>
            </w:r>
          </w:p>
          <w:p w:rsidR="00550909" w:rsidRDefault="00550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Выложить человечка из палочек и геометрических фигур (образец выкладывает педагог с помощью детей, сопровождает вопросами:</w:t>
            </w:r>
            <w:proofErr w:type="gramEnd"/>
          </w:p>
          <w:p w:rsidR="00550909" w:rsidRDefault="00550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Какая  фигура похожа на голову – круг или квадрат?</w:t>
            </w:r>
          </w:p>
          <w:p w:rsidR="00550909" w:rsidRDefault="00550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 что похоже туловище </w:t>
            </w:r>
            <w:r w:rsidR="000F7FC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7FC5">
              <w:rPr>
                <w:rFonts w:ascii="Times New Roman" w:hAnsi="Times New Roman" w:cs="Times New Roman"/>
                <w:sz w:val="24"/>
                <w:szCs w:val="24"/>
              </w:rPr>
              <w:t>овал или круг?</w:t>
            </w:r>
          </w:p>
          <w:p w:rsidR="000F7FC5" w:rsidRDefault="000F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Сколько нужно палочек, чтобы сделать ножки?</w:t>
            </w:r>
          </w:p>
          <w:p w:rsidR="000F7FC5" w:rsidRDefault="000F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Сколько нужно палочек, чтобы сделать ручки?</w:t>
            </w:r>
          </w:p>
        </w:tc>
        <w:tc>
          <w:tcPr>
            <w:tcW w:w="2376" w:type="dxa"/>
          </w:tcPr>
          <w:p w:rsidR="00136CD9" w:rsidRDefault="000F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фигуры, палочки</w:t>
            </w:r>
          </w:p>
        </w:tc>
      </w:tr>
      <w:tr w:rsidR="00136CD9" w:rsidTr="00C33CE9">
        <w:tc>
          <w:tcPr>
            <w:tcW w:w="534" w:type="dxa"/>
          </w:tcPr>
          <w:p w:rsidR="00136CD9" w:rsidRDefault="000F7FC5" w:rsidP="00191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79" w:type="dxa"/>
          </w:tcPr>
          <w:p w:rsidR="00136CD9" w:rsidRPr="00C33CE9" w:rsidRDefault="000F7F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E9">
              <w:rPr>
                <w:rFonts w:ascii="Times New Roman" w:hAnsi="Times New Roman" w:cs="Times New Roman"/>
                <w:b/>
                <w:sz w:val="24"/>
                <w:szCs w:val="24"/>
              </w:rPr>
              <w:t>Игра «Зеркальце»</w:t>
            </w:r>
          </w:p>
          <w:p w:rsidR="000F7FC5" w:rsidRDefault="000F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подходит к ребенку: </w:t>
            </w:r>
          </w:p>
          <w:p w:rsidR="000F7FC5" w:rsidRDefault="000F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Ну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зеркальце смотри,</w:t>
            </w:r>
          </w:p>
          <w:p w:rsidR="000F7FC5" w:rsidRDefault="000F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всё верно повтори!</w:t>
            </w:r>
          </w:p>
          <w:p w:rsidR="000F7FC5" w:rsidRDefault="000F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(топнуть ногой, хлопнуть в ладошки, потереть нос, теребить ухо, погладить живот, погладить по голове и т.д.)</w:t>
            </w:r>
          </w:p>
          <w:p w:rsidR="000F7FC5" w:rsidRDefault="000F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игры рассказать, какие действия выполняли</w:t>
            </w:r>
          </w:p>
        </w:tc>
        <w:tc>
          <w:tcPr>
            <w:tcW w:w="2376" w:type="dxa"/>
          </w:tcPr>
          <w:p w:rsidR="00136CD9" w:rsidRDefault="00136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51F" w:rsidTr="00C33CE9">
        <w:tc>
          <w:tcPr>
            <w:tcW w:w="534" w:type="dxa"/>
          </w:tcPr>
          <w:p w:rsidR="0066151F" w:rsidRDefault="0066151F" w:rsidP="00191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79" w:type="dxa"/>
          </w:tcPr>
          <w:p w:rsidR="0066151F" w:rsidRDefault="006615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 «Что сначала, что потом?»</w:t>
            </w:r>
          </w:p>
          <w:p w:rsidR="0066151F" w:rsidRPr="0066151F" w:rsidRDefault="00661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Разложить картинки в логической последовательности и рассказать, что произошло с мальчиком</w:t>
            </w:r>
          </w:p>
        </w:tc>
        <w:tc>
          <w:tcPr>
            <w:tcW w:w="2376" w:type="dxa"/>
          </w:tcPr>
          <w:p w:rsidR="0066151F" w:rsidRDefault="00661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 сюжетных картинок «Случай с мальчиком»</w:t>
            </w:r>
          </w:p>
        </w:tc>
      </w:tr>
      <w:tr w:rsidR="0066151F" w:rsidTr="00C33CE9">
        <w:tc>
          <w:tcPr>
            <w:tcW w:w="534" w:type="dxa"/>
          </w:tcPr>
          <w:p w:rsidR="0066151F" w:rsidRDefault="0066151F" w:rsidP="00191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79" w:type="dxa"/>
          </w:tcPr>
          <w:p w:rsidR="0066151F" w:rsidRDefault="006615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 «Помажем ранки зеленкой»</w:t>
            </w:r>
          </w:p>
          <w:p w:rsidR="0066151F" w:rsidRPr="0066151F" w:rsidRDefault="00661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Этот </w:t>
            </w:r>
            <w:r w:rsidR="000448E0">
              <w:rPr>
                <w:rFonts w:ascii="Times New Roman" w:hAnsi="Times New Roman" w:cs="Times New Roman"/>
                <w:sz w:val="24"/>
                <w:szCs w:val="24"/>
              </w:rPr>
              <w:t xml:space="preserve">мальчик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неосторожно</w:t>
            </w:r>
            <w:r w:rsidR="000448E0">
              <w:rPr>
                <w:rFonts w:ascii="Times New Roman" w:hAnsi="Times New Roman" w:cs="Times New Roman"/>
                <w:sz w:val="24"/>
                <w:szCs w:val="24"/>
              </w:rPr>
              <w:t xml:space="preserve"> катался на велосипеде, упал и поранился. Возьмите ватную палочку и помажьте зеленкой ранку </w:t>
            </w:r>
            <w:r w:rsidR="000448E0" w:rsidRPr="000448E0">
              <w:rPr>
                <w:rFonts w:ascii="Times New Roman" w:hAnsi="Times New Roman" w:cs="Times New Roman"/>
                <w:i/>
                <w:sz w:val="24"/>
                <w:szCs w:val="24"/>
              </w:rPr>
              <w:t>на плече, на большом пальце руки, над коленом</w:t>
            </w:r>
            <w:r w:rsidR="000448E0">
              <w:rPr>
                <w:rFonts w:ascii="Times New Roman" w:hAnsi="Times New Roman" w:cs="Times New Roman"/>
                <w:sz w:val="24"/>
                <w:szCs w:val="24"/>
              </w:rPr>
              <w:t xml:space="preserve"> и т.д.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76" w:type="dxa"/>
          </w:tcPr>
          <w:p w:rsidR="0066151F" w:rsidRDefault="00044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Пособие «Раненый мальчик»</w:t>
            </w:r>
          </w:p>
        </w:tc>
      </w:tr>
      <w:tr w:rsidR="0066151F" w:rsidTr="00C33CE9">
        <w:tc>
          <w:tcPr>
            <w:tcW w:w="534" w:type="dxa"/>
          </w:tcPr>
          <w:p w:rsidR="0066151F" w:rsidRDefault="000448E0" w:rsidP="00191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79" w:type="dxa"/>
          </w:tcPr>
          <w:p w:rsidR="000448E0" w:rsidRDefault="00044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 «Наряди девочку»</w:t>
            </w:r>
          </w:p>
          <w:p w:rsidR="000448E0" w:rsidRDefault="00044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Куда наденем бусы? </w:t>
            </w:r>
          </w:p>
          <w:p w:rsidR="000448E0" w:rsidRPr="000448E0" w:rsidRDefault="00044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448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шею (</w:t>
            </w:r>
            <w:r w:rsidRPr="000448E0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руку, </w:t>
            </w:r>
            <w:r w:rsidRPr="000448E0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голову и т.д.)</w:t>
            </w:r>
          </w:p>
        </w:tc>
        <w:tc>
          <w:tcPr>
            <w:tcW w:w="2376" w:type="dxa"/>
          </w:tcPr>
          <w:p w:rsidR="0066151F" w:rsidRDefault="00044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Пособие  «Что куда наденем?»</w:t>
            </w:r>
          </w:p>
        </w:tc>
      </w:tr>
      <w:tr w:rsidR="0066151F" w:rsidTr="00C33CE9">
        <w:tc>
          <w:tcPr>
            <w:tcW w:w="534" w:type="dxa"/>
          </w:tcPr>
          <w:p w:rsidR="0066151F" w:rsidRDefault="000448E0" w:rsidP="00191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79" w:type="dxa"/>
          </w:tcPr>
          <w:p w:rsidR="0066151F" w:rsidRDefault="00044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 «Голова и туловище»</w:t>
            </w:r>
          </w:p>
          <w:p w:rsidR="000448E0" w:rsidRPr="000448E0" w:rsidRDefault="00044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Подобрать правильно голову и туловище мальчикам и девочкам</w:t>
            </w:r>
          </w:p>
        </w:tc>
        <w:tc>
          <w:tcPr>
            <w:tcW w:w="2376" w:type="dxa"/>
          </w:tcPr>
          <w:p w:rsidR="0066151F" w:rsidRDefault="00044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Разрезные карточки</w:t>
            </w:r>
          </w:p>
        </w:tc>
      </w:tr>
      <w:tr w:rsidR="0066151F" w:rsidTr="00C33CE9">
        <w:tc>
          <w:tcPr>
            <w:tcW w:w="534" w:type="dxa"/>
          </w:tcPr>
          <w:p w:rsidR="0066151F" w:rsidRDefault="000448E0" w:rsidP="00191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79" w:type="dxa"/>
          </w:tcPr>
          <w:p w:rsidR="0066151F" w:rsidRDefault="00044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 «Большой – маленький»</w:t>
            </w:r>
          </w:p>
          <w:p w:rsidR="000448E0" w:rsidRPr="000448E0" w:rsidRDefault="00044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тебя – голова, а у куклы – головка  и т.д.</w:t>
            </w:r>
          </w:p>
        </w:tc>
        <w:tc>
          <w:tcPr>
            <w:tcW w:w="2376" w:type="dxa"/>
          </w:tcPr>
          <w:p w:rsidR="0066151F" w:rsidRDefault="00044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Игрушка Кукла</w:t>
            </w:r>
          </w:p>
        </w:tc>
      </w:tr>
      <w:tr w:rsidR="000448E0" w:rsidTr="00C33CE9">
        <w:tc>
          <w:tcPr>
            <w:tcW w:w="534" w:type="dxa"/>
          </w:tcPr>
          <w:p w:rsidR="000448E0" w:rsidRDefault="000448E0" w:rsidP="00191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079" w:type="dxa"/>
          </w:tcPr>
          <w:p w:rsidR="000448E0" w:rsidRDefault="00044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 «Вверху – внизу – спереди – сзади»</w:t>
            </w:r>
          </w:p>
          <w:p w:rsidR="000448E0" w:rsidRDefault="00044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Ноги вверху или внизу?</w:t>
            </w:r>
          </w:p>
          <w:p w:rsidR="000448E0" w:rsidRDefault="00044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 спереди или сзади? </w:t>
            </w:r>
          </w:p>
          <w:p w:rsidR="000448E0" w:rsidRPr="000448E0" w:rsidRDefault="00044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(спина, живот, коленки, глаза, затылок, макушка, пятки, лоб и т.д.)</w:t>
            </w:r>
            <w:proofErr w:type="gramEnd"/>
          </w:p>
        </w:tc>
        <w:tc>
          <w:tcPr>
            <w:tcW w:w="2376" w:type="dxa"/>
          </w:tcPr>
          <w:p w:rsidR="000448E0" w:rsidRDefault="00044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8E0" w:rsidTr="00C33CE9">
        <w:tc>
          <w:tcPr>
            <w:tcW w:w="534" w:type="dxa"/>
          </w:tcPr>
          <w:p w:rsidR="000448E0" w:rsidRDefault="000448E0" w:rsidP="00191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079" w:type="dxa"/>
          </w:tcPr>
          <w:p w:rsidR="000448E0" w:rsidRDefault="00044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 «Кто выше, а кто ниже?»</w:t>
            </w:r>
          </w:p>
          <w:p w:rsidR="000448E0" w:rsidRDefault="00807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Крупные и мелкие игрушки поставить в ряд, чтобы было видно различие по высоте и размеру:</w:t>
            </w:r>
          </w:p>
          <w:p w:rsidR="00807066" w:rsidRPr="000448E0" w:rsidRDefault="00807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Кто выше / ниже (сравни белку и мишку: </w:t>
            </w:r>
            <w:r w:rsidRPr="00807066">
              <w:rPr>
                <w:rFonts w:ascii="Times New Roman" w:hAnsi="Times New Roman" w:cs="Times New Roman"/>
                <w:i/>
                <w:sz w:val="24"/>
                <w:szCs w:val="24"/>
              </w:rPr>
              <w:t>мишка выше, а белка ниже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т.д.)</w:t>
            </w:r>
          </w:p>
        </w:tc>
        <w:tc>
          <w:tcPr>
            <w:tcW w:w="2376" w:type="dxa"/>
          </w:tcPr>
          <w:p w:rsidR="000448E0" w:rsidRDefault="00807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Игрушки </w:t>
            </w:r>
          </w:p>
        </w:tc>
      </w:tr>
      <w:tr w:rsidR="00807066" w:rsidTr="00C33CE9">
        <w:tc>
          <w:tcPr>
            <w:tcW w:w="534" w:type="dxa"/>
          </w:tcPr>
          <w:p w:rsidR="00807066" w:rsidRDefault="00807066" w:rsidP="00191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8079" w:type="dxa"/>
          </w:tcPr>
          <w:p w:rsidR="00807066" w:rsidRDefault="00807066" w:rsidP="00807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 с демонстрацией на магнитной доске «Лена хочет спать», «Пора спать», «Коля и Толя» (серия рассказов «Маленькие рассказы»)</w:t>
            </w:r>
          </w:p>
          <w:p w:rsidR="00807066" w:rsidRDefault="00807066" w:rsidP="008070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6" w:type="dxa"/>
          </w:tcPr>
          <w:p w:rsidR="00807066" w:rsidRDefault="00807066" w:rsidP="00807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Пособие </w:t>
            </w:r>
            <w:r w:rsidR="005D71D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Лена хочет спать», «Пора спать», «Коля и Толя» (серия рассказов «Маленькие рассказы» с демонстрацией)</w:t>
            </w:r>
          </w:p>
        </w:tc>
      </w:tr>
      <w:tr w:rsidR="00136CD9" w:rsidTr="00C33CE9">
        <w:tc>
          <w:tcPr>
            <w:tcW w:w="534" w:type="dxa"/>
          </w:tcPr>
          <w:p w:rsidR="00136CD9" w:rsidRDefault="00136CD9" w:rsidP="00191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136CD9" w:rsidRPr="00C33CE9" w:rsidRDefault="000F7F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CE9">
              <w:rPr>
                <w:rFonts w:ascii="Times New Roman" w:hAnsi="Times New Roman" w:cs="Times New Roman"/>
                <w:b/>
                <w:sz w:val="24"/>
                <w:szCs w:val="24"/>
              </w:rPr>
              <w:t>Итог занятия</w:t>
            </w:r>
          </w:p>
        </w:tc>
        <w:tc>
          <w:tcPr>
            <w:tcW w:w="2376" w:type="dxa"/>
          </w:tcPr>
          <w:p w:rsidR="00136CD9" w:rsidRDefault="00136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1181" w:rsidRPr="00191181" w:rsidRDefault="00191181">
      <w:pPr>
        <w:rPr>
          <w:rFonts w:ascii="Times New Roman" w:hAnsi="Times New Roman" w:cs="Times New Roman"/>
          <w:sz w:val="24"/>
          <w:szCs w:val="24"/>
        </w:rPr>
      </w:pPr>
    </w:p>
    <w:sectPr w:rsidR="00191181" w:rsidRPr="00191181" w:rsidSect="00191181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1181"/>
    <w:rsid w:val="000042EF"/>
    <w:rsid w:val="00035880"/>
    <w:rsid w:val="000448E0"/>
    <w:rsid w:val="000F7FC5"/>
    <w:rsid w:val="00136CD9"/>
    <w:rsid w:val="00191181"/>
    <w:rsid w:val="002607F8"/>
    <w:rsid w:val="003D396D"/>
    <w:rsid w:val="00550909"/>
    <w:rsid w:val="005D71DB"/>
    <w:rsid w:val="005F2E24"/>
    <w:rsid w:val="00636FA7"/>
    <w:rsid w:val="0066151F"/>
    <w:rsid w:val="00807066"/>
    <w:rsid w:val="00B22B16"/>
    <w:rsid w:val="00BB1266"/>
    <w:rsid w:val="00C33CE9"/>
    <w:rsid w:val="00CA20D4"/>
    <w:rsid w:val="00D25115"/>
    <w:rsid w:val="00D54DAE"/>
    <w:rsid w:val="00E469A4"/>
    <w:rsid w:val="00EA7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11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91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0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dc:description/>
  <cp:lastModifiedBy>Asus</cp:lastModifiedBy>
  <cp:revision>4</cp:revision>
  <cp:lastPrinted>2018-01-10T08:46:00Z</cp:lastPrinted>
  <dcterms:created xsi:type="dcterms:W3CDTF">2018-01-10T06:14:00Z</dcterms:created>
  <dcterms:modified xsi:type="dcterms:W3CDTF">2022-06-14T09:01:00Z</dcterms:modified>
</cp:coreProperties>
</file>