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Default="00216868">
      <w:pPr>
        <w:rPr>
          <w:rFonts w:ascii="Times New Roman" w:hAnsi="Times New Roman" w:cs="Times New Roman"/>
          <w:b/>
          <w:sz w:val="28"/>
          <w:szCs w:val="28"/>
        </w:rPr>
      </w:pPr>
      <w:r w:rsidRPr="00216868">
        <w:rPr>
          <w:rFonts w:ascii="Times New Roman" w:hAnsi="Times New Roman" w:cs="Times New Roman"/>
          <w:b/>
          <w:sz w:val="28"/>
          <w:szCs w:val="28"/>
        </w:rPr>
        <w:t xml:space="preserve">ДИКИЕ  И  ДОМАШНИЕ  ЖИВОТНЫЕ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216868">
        <w:rPr>
          <w:rFonts w:ascii="Times New Roman" w:hAnsi="Times New Roman" w:cs="Times New Roman"/>
          <w:b/>
          <w:sz w:val="28"/>
          <w:szCs w:val="28"/>
        </w:rPr>
        <w:t xml:space="preserve">    № 17</w:t>
      </w:r>
    </w:p>
    <w:p w:rsidR="00216868" w:rsidRPr="00216868" w:rsidRDefault="002168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сказке </w:t>
      </w:r>
      <w:r w:rsidRPr="00216868">
        <w:rPr>
          <w:rFonts w:ascii="Times New Roman" w:hAnsi="Times New Roman" w:cs="Times New Roman"/>
          <w:b/>
          <w:i/>
          <w:sz w:val="24"/>
          <w:szCs w:val="24"/>
        </w:rPr>
        <w:t>«Петушок – золотой  гребешок</w:t>
      </w:r>
      <w:r w:rsidRPr="0094267C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94267C" w:rsidRPr="009426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267C">
        <w:rPr>
          <w:rFonts w:ascii="Times New Roman" w:hAnsi="Times New Roman" w:cs="Times New Roman"/>
          <w:b/>
          <w:i/>
          <w:sz w:val="24"/>
          <w:szCs w:val="24"/>
        </w:rPr>
        <w:t>(автор</w:t>
      </w:r>
      <w:r w:rsidR="009B3B11">
        <w:rPr>
          <w:rFonts w:ascii="Times New Roman" w:hAnsi="Times New Roman" w:cs="Times New Roman"/>
          <w:b/>
          <w:i/>
          <w:sz w:val="24"/>
          <w:szCs w:val="24"/>
        </w:rPr>
        <w:t xml:space="preserve"> текста Лебедева И., </w:t>
      </w:r>
      <w:r w:rsidR="009426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B3B11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EFBF4"/>
        </w:rPr>
        <w:t>Пиденко</w:t>
      </w:r>
      <w:proofErr w:type="spellEnd"/>
      <w:r w:rsidR="009B3B11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EFBF4"/>
        </w:rPr>
        <w:t xml:space="preserve"> А.</w:t>
      </w:r>
      <w:r w:rsidR="0094267C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EFBF4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7655"/>
        <w:gridCol w:w="2942"/>
      </w:tblGrid>
      <w:tr w:rsidR="00216868" w:rsidTr="00FF7DA6">
        <w:tc>
          <w:tcPr>
            <w:tcW w:w="675" w:type="dxa"/>
          </w:tcPr>
          <w:p w:rsidR="00216868" w:rsidRDefault="00216868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FFFFFF" w:themeFill="background1"/>
          </w:tcPr>
          <w:p w:rsidR="00216868" w:rsidRPr="00FF7DA6" w:rsidRDefault="00216868" w:rsidP="00FF7DA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Среди елей </w:t>
            </w:r>
            <w:r w:rsid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P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да берёз,    дом стоит наперекос. </w:t>
            </w:r>
          </w:p>
          <w:p w:rsidR="00216868" w:rsidRPr="00FF7DA6" w:rsidRDefault="00216868" w:rsidP="00FF7DA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Жили в нём,   не зная слёз,  кот Матвей, да пёс Барбос.</w:t>
            </w:r>
          </w:p>
          <w:p w:rsidR="00216868" w:rsidRPr="00FF7DA6" w:rsidRDefault="00216868" w:rsidP="00FF7DA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С ними Петя-петушок,                 </w:t>
            </w:r>
          </w:p>
          <w:p w:rsidR="00216868" w:rsidRPr="00FF7DA6" w:rsidRDefault="00216868" w:rsidP="00FF7DA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Золотой гребешок</w:t>
            </w:r>
          </w:p>
          <w:p w:rsidR="00216868" w:rsidRPr="00FF7DA6" w:rsidRDefault="00216868" w:rsidP="00FF7DA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Кукарекал во дворе,                  </w:t>
            </w:r>
          </w:p>
          <w:p w:rsidR="00216868" w:rsidRPr="00216868" w:rsidRDefault="00216868" w:rsidP="00FF7DA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Да будил всех на заре.</w:t>
            </w:r>
            <w:r w:rsidRPr="0021686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216868" w:rsidRPr="00216868" w:rsidRDefault="00216868" w:rsidP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68">
              <w:rPr>
                <w:rFonts w:ascii="Times New Roman" w:hAnsi="Times New Roman" w:cs="Times New Roman"/>
                <w:sz w:val="24"/>
                <w:szCs w:val="24"/>
              </w:rPr>
              <w:t xml:space="preserve"> - Кто  жили  в доме?  (кот, пес, петушок)</w:t>
            </w:r>
          </w:p>
          <w:p w:rsidR="00216868" w:rsidRDefault="00216868" w:rsidP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68">
              <w:rPr>
                <w:rFonts w:ascii="Times New Roman" w:hAnsi="Times New Roman" w:cs="Times New Roman"/>
                <w:sz w:val="24"/>
                <w:szCs w:val="24"/>
              </w:rPr>
              <w:t>- Почему они жили не в лесу, а дома? (потому что домашние животные)</w:t>
            </w:r>
          </w:p>
          <w:p w:rsidR="00216868" w:rsidRDefault="00216868" w:rsidP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Каких домашних животных вы еще знаете? (корова, лошадь, коза, свинья)</w:t>
            </w:r>
          </w:p>
        </w:tc>
        <w:tc>
          <w:tcPr>
            <w:tcW w:w="2942" w:type="dxa"/>
          </w:tcPr>
          <w:p w:rsidR="00216868" w:rsidRDefault="0094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</w:t>
            </w:r>
            <w:r w:rsidR="00216868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168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868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216868" w:rsidRDefault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Кот, собака, </w:t>
            </w:r>
          </w:p>
          <w:p w:rsidR="00216868" w:rsidRDefault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  <w:p w:rsidR="00216868" w:rsidRDefault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68" w:rsidRDefault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68" w:rsidRDefault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68" w:rsidRDefault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68" w:rsidRDefault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68" w:rsidRDefault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Корова, лошадь, коза, свинья</w:t>
            </w:r>
          </w:p>
        </w:tc>
      </w:tr>
      <w:tr w:rsidR="00216868" w:rsidTr="00FF7DA6">
        <w:trPr>
          <w:trHeight w:val="1882"/>
        </w:trPr>
        <w:tc>
          <w:tcPr>
            <w:tcW w:w="675" w:type="dxa"/>
          </w:tcPr>
          <w:p w:rsidR="00216868" w:rsidRDefault="006E0566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2E4F3B" w:rsidRPr="002E4F3B" w:rsidRDefault="002E4F3B" w:rsidP="002E4F3B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lightGray"/>
              </w:rPr>
            </w:pPr>
            <w:r w:rsidRPr="002E4F3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Кот и пёс</w:t>
            </w:r>
            <w:r w:rsidR="00216868" w:rsidRPr="002E4F3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proofErr w:type="gramStart"/>
            <w:r w:rsidR="00216868" w:rsidRPr="002E4F3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трудяги</w:t>
            </w:r>
            <w:proofErr w:type="gramEnd"/>
            <w:r w:rsidR="00216868" w:rsidRPr="002E4F3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были,   </w:t>
            </w:r>
          </w:p>
          <w:p w:rsidR="002E4F3B" w:rsidRDefault="002E4F3B" w:rsidP="002E4F3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E4F3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 лес рубить дрова ходили.</w:t>
            </w:r>
          </w:p>
          <w:p w:rsidR="00216868" w:rsidRPr="002E4F3B" w:rsidRDefault="002E4F3B" w:rsidP="002168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4F3B">
              <w:rPr>
                <w:rFonts w:ascii="Times New Roman" w:hAnsi="Times New Roman" w:cs="Times New Roman"/>
                <w:b/>
                <w:sz w:val="24"/>
                <w:szCs w:val="24"/>
              </w:rPr>
              <w:t>Игра «Деревья»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F3B">
              <w:rPr>
                <w:rFonts w:ascii="Times New Roman" w:hAnsi="Times New Roman" w:cs="Times New Roman"/>
                <w:i/>
                <w:sz w:val="24"/>
                <w:szCs w:val="24"/>
              </w:rPr>
              <w:t>(из палочек по образцу сделать елки и деревья)</w:t>
            </w:r>
            <w:r w:rsidR="00216868" w:rsidRPr="005B23B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F7DA6" w:rsidRDefault="00216868" w:rsidP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868" w:rsidRPr="00FF7DA6" w:rsidRDefault="00FF7DA6" w:rsidP="0021686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Друзья </w:t>
            </w:r>
            <w:r w:rsidR="00216868" w:rsidRP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Пете говорили:</w:t>
            </w:r>
          </w:p>
          <w:p w:rsidR="00216868" w:rsidRPr="00FF7DA6" w:rsidRDefault="00216868" w:rsidP="0021686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- Коль  придёт</w:t>
            </w:r>
            <w:r w:rsid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P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лиса с лукошком,   </w:t>
            </w:r>
          </w:p>
          <w:p w:rsidR="006E0566" w:rsidRDefault="00FF7DA6" w:rsidP="006E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DA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Не выглядывай в окошко!</w:t>
            </w:r>
            <w:r w:rsidR="00216868" w:rsidRPr="005B23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6E0566" w:rsidRPr="00E6249B" w:rsidRDefault="006E0566" w:rsidP="006E056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6249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А   лиса уж тут, как тут,</w:t>
            </w:r>
          </w:p>
          <w:p w:rsidR="00216868" w:rsidRPr="005B23B1" w:rsidRDefault="006E0566" w:rsidP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9B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Будто здесь её и ждут.</w:t>
            </w:r>
          </w:p>
        </w:tc>
        <w:tc>
          <w:tcPr>
            <w:tcW w:w="2942" w:type="dxa"/>
          </w:tcPr>
          <w:p w:rsidR="00216868" w:rsidRDefault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F3B" w:rsidRDefault="002E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F3B" w:rsidRDefault="002E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Палочки </w:t>
            </w:r>
            <w:r w:rsidR="00FF7DA6">
              <w:rPr>
                <w:rFonts w:ascii="Times New Roman" w:hAnsi="Times New Roman" w:cs="Times New Roman"/>
                <w:sz w:val="24"/>
                <w:szCs w:val="24"/>
              </w:rPr>
              <w:t xml:space="preserve"> (шаблоны)</w:t>
            </w:r>
          </w:p>
        </w:tc>
      </w:tr>
      <w:tr w:rsidR="00FF7DA6" w:rsidTr="00216868">
        <w:trPr>
          <w:trHeight w:val="1155"/>
        </w:trPr>
        <w:tc>
          <w:tcPr>
            <w:tcW w:w="675" w:type="dxa"/>
          </w:tcPr>
          <w:p w:rsidR="00FF7DA6" w:rsidRDefault="006E0566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E6249B" w:rsidRDefault="00E6249B" w:rsidP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49B">
              <w:rPr>
                <w:rFonts w:ascii="Times New Roman" w:hAnsi="Times New Roman" w:cs="Times New Roman"/>
                <w:b/>
                <w:sz w:val="24"/>
                <w:szCs w:val="24"/>
              </w:rPr>
              <w:t>Игра «Пирамида» или «Лесенка»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(нужно помочь лисе забраться повыше, чтобы дотянуться  до  окошка)</w:t>
            </w:r>
          </w:p>
          <w:p w:rsidR="00E6249B" w:rsidRDefault="00E6249B" w:rsidP="002168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624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«Пирамида»</w:t>
            </w:r>
            <w:r w:rsidRPr="00E624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ставить друг на друга предметы, начиная с самого большого и называть признаки лисы (характер, внешность, повадки: рыжая, хитрая, красивая, умная, злая, жадная, голодная, пушистая)</w:t>
            </w:r>
            <w:proofErr w:type="gramEnd"/>
          </w:p>
          <w:p w:rsidR="00E6249B" w:rsidRPr="00E6249B" w:rsidRDefault="00E6249B" w:rsidP="002168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624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«Лесенка»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дорисовывать ступеньки на лесенке, называя признаки лисы)</w:t>
            </w:r>
            <w:proofErr w:type="gramEnd"/>
          </w:p>
          <w:p w:rsidR="00FF7DA6" w:rsidRPr="006E0566" w:rsidRDefault="00FF7DA6" w:rsidP="0021686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Лиса  села  под окошко           </w:t>
            </w:r>
          </w:p>
          <w:p w:rsidR="00FF7DA6" w:rsidRPr="006E0566" w:rsidRDefault="00FF7DA6" w:rsidP="0021686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И  запела о горошке.     </w:t>
            </w:r>
          </w:p>
          <w:p w:rsidR="00FF7DA6" w:rsidRPr="006E0566" w:rsidRDefault="00FF7DA6" w:rsidP="00216868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- Выгляни, Петя, в окошко,              </w:t>
            </w:r>
          </w:p>
          <w:p w:rsidR="00FF7DA6" w:rsidRDefault="00FF7DA6" w:rsidP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Дам тебе,  Петя,  горошку.</w:t>
            </w:r>
          </w:p>
          <w:p w:rsidR="006E0566" w:rsidRPr="006E0566" w:rsidRDefault="006E0566" w:rsidP="006E056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Петя потерпел немножко,</w:t>
            </w:r>
          </w:p>
          <w:p w:rsidR="006E0566" w:rsidRPr="006E0566" w:rsidRDefault="006E0566" w:rsidP="006E056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Взял и выглянул в окошко.       </w:t>
            </w:r>
          </w:p>
          <w:p w:rsidR="006E0566" w:rsidRPr="006E0566" w:rsidRDefault="006E0566" w:rsidP="006E0566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lightGray"/>
              </w:rPr>
            </w:pP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лиса его схватила,                   </w:t>
            </w:r>
          </w:p>
          <w:p w:rsidR="00E6249B" w:rsidRPr="002E4F3B" w:rsidRDefault="006E0566" w:rsidP="006E056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бежать, что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было силы.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942" w:type="dxa"/>
          </w:tcPr>
          <w:p w:rsidR="00FF7DA6" w:rsidRDefault="00954F42" w:rsidP="00FF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петушок, лиса</w:t>
            </w:r>
          </w:p>
          <w:p w:rsidR="00E6249B" w:rsidRDefault="00E6249B" w:rsidP="00FF7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9B" w:rsidRPr="002F7C53" w:rsidRDefault="00E6249B" w:rsidP="002F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53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от самого большого до маленького </w:t>
            </w:r>
            <w:r w:rsidR="002F7C53" w:rsidRPr="002F7C53">
              <w:rPr>
                <w:rFonts w:ascii="Times New Roman" w:hAnsi="Times New Roman" w:cs="Times New Roman"/>
                <w:sz w:val="24"/>
                <w:szCs w:val="24"/>
              </w:rPr>
              <w:t xml:space="preserve"> на магнитах – 4, 5 штук</w:t>
            </w:r>
          </w:p>
        </w:tc>
      </w:tr>
      <w:tr w:rsidR="00216868" w:rsidTr="00216868">
        <w:tc>
          <w:tcPr>
            <w:tcW w:w="675" w:type="dxa"/>
          </w:tcPr>
          <w:p w:rsidR="00216868" w:rsidRDefault="006E0566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216868" w:rsidRPr="006E0566" w:rsidRDefault="006E056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Вот, спотыкаясь,  помчалась  лиса</w:t>
            </w:r>
          </w:p>
          <w:p w:rsidR="006E0566" w:rsidRDefault="006E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6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Дальше от  дома в густые   леса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6E056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6E05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топ – топ – топ  и </w:t>
            </w:r>
            <w:proofErr w:type="spellStart"/>
            <w:r w:rsidRPr="006E0566">
              <w:rPr>
                <w:rFonts w:ascii="Times New Roman" w:hAnsi="Times New Roman" w:cs="Times New Roman"/>
                <w:i/>
                <w:sz w:val="24"/>
                <w:szCs w:val="24"/>
              </w:rPr>
              <w:t>т.</w:t>
            </w:r>
            <w:proofErr w:type="gramStart"/>
            <w:r w:rsidRPr="006E0566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6E0566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2942" w:type="dxa"/>
          </w:tcPr>
          <w:p w:rsidR="00216868" w:rsidRDefault="006E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ритмический рисунок </w:t>
            </w:r>
          </w:p>
        </w:tc>
      </w:tr>
      <w:tr w:rsidR="00216868" w:rsidTr="00216868">
        <w:tc>
          <w:tcPr>
            <w:tcW w:w="675" w:type="dxa"/>
          </w:tcPr>
          <w:p w:rsidR="00216868" w:rsidRDefault="006E0566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216868" w:rsidRDefault="0095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F4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Петя,  как  мог,  вырывался,</w:t>
            </w:r>
          </w:p>
          <w:p w:rsidR="00954F42" w:rsidRDefault="0095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  кричал, надрывался: «МЯУ – МЯУ – МЯУ!»</w:t>
            </w:r>
          </w:p>
          <w:p w:rsidR="00954F42" w:rsidRDefault="0095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кричит петушок?</w:t>
            </w:r>
          </w:p>
          <w:p w:rsidR="00954F42" w:rsidRDefault="0095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кто так кричит?    (</w:t>
            </w:r>
            <w:r w:rsidRPr="00954F42">
              <w:rPr>
                <w:rFonts w:ascii="Times New Roman" w:hAnsi="Times New Roman" w:cs="Times New Roman"/>
                <w:i/>
                <w:sz w:val="24"/>
                <w:szCs w:val="24"/>
              </w:rPr>
              <w:t>кошка)</w:t>
            </w:r>
          </w:p>
          <w:p w:rsidR="00954F42" w:rsidRDefault="0095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Тогда  Петушок стал вот так кричать:  «МУУУ – МУУУ!»</w:t>
            </w:r>
          </w:p>
          <w:p w:rsidR="00954F42" w:rsidRDefault="0095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Это  правильно?  Кто так кричит?   </w:t>
            </w:r>
            <w:r w:rsidRPr="00954F42">
              <w:rPr>
                <w:rFonts w:ascii="Times New Roman" w:hAnsi="Times New Roman" w:cs="Times New Roman"/>
                <w:i/>
                <w:sz w:val="24"/>
                <w:szCs w:val="24"/>
              </w:rPr>
              <w:t>(корова)</w:t>
            </w:r>
          </w:p>
          <w:p w:rsidR="00954F42" w:rsidRDefault="0095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Вспомнил петушок, как  надо кричать и закричал: «ИГОГООО!»</w:t>
            </w:r>
          </w:p>
          <w:p w:rsidR="00954F42" w:rsidRDefault="00954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 так:  «МЕЕЕ – МЕЕЕ»?  </w:t>
            </w:r>
            <w:r w:rsidRPr="00954F42">
              <w:rPr>
                <w:rFonts w:ascii="Times New Roman" w:hAnsi="Times New Roman" w:cs="Times New Roman"/>
                <w:i/>
                <w:sz w:val="24"/>
                <w:szCs w:val="24"/>
              </w:rPr>
              <w:t>(коза)</w:t>
            </w:r>
          </w:p>
          <w:p w:rsidR="00954F42" w:rsidRDefault="004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  вот  Петя</w:t>
            </w:r>
            <w:r w:rsidR="00954F42"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кричал, надрывался</w:t>
            </w:r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: «</w:t>
            </w:r>
            <w:proofErr w:type="spellStart"/>
            <w:proofErr w:type="gramStart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Ку</w:t>
            </w:r>
            <w:proofErr w:type="spellEnd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– </w:t>
            </w:r>
            <w:proofErr w:type="spellStart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ка</w:t>
            </w:r>
            <w:proofErr w:type="spellEnd"/>
            <w:proofErr w:type="gramEnd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– ре – </w:t>
            </w:r>
            <w:proofErr w:type="spellStart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ку</w:t>
            </w:r>
            <w:proofErr w:type="spellEnd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2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(громко)</w:t>
            </w:r>
          </w:p>
          <w:p w:rsidR="00492C9D" w:rsidRPr="00492C9D" w:rsidRDefault="00492C9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Голос  его  становился  всё тише: «</w:t>
            </w:r>
            <w:proofErr w:type="spellStart"/>
            <w:proofErr w:type="gramStart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Ку</w:t>
            </w:r>
            <w:proofErr w:type="spellEnd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– </w:t>
            </w:r>
            <w:proofErr w:type="spellStart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ка</w:t>
            </w:r>
            <w:proofErr w:type="spellEnd"/>
            <w:proofErr w:type="gramEnd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– ре – </w:t>
            </w:r>
            <w:proofErr w:type="spellStart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ку</w:t>
            </w:r>
            <w:proofErr w:type="spellEnd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!»  </w:t>
            </w:r>
            <w:r w:rsidRPr="00492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(тише)</w:t>
            </w:r>
          </w:p>
          <w:p w:rsidR="00492C9D" w:rsidRDefault="004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Зов  петушиный  уже  еле  слышен: «</w:t>
            </w:r>
            <w:proofErr w:type="spellStart"/>
            <w:proofErr w:type="gramStart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Ку</w:t>
            </w:r>
            <w:proofErr w:type="spellEnd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– </w:t>
            </w:r>
            <w:proofErr w:type="spellStart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ка</w:t>
            </w:r>
            <w:proofErr w:type="spellEnd"/>
            <w:proofErr w:type="gramEnd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– ре – </w:t>
            </w:r>
            <w:proofErr w:type="spellStart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ку</w:t>
            </w:r>
            <w:proofErr w:type="spellEnd"/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2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(тихо)</w:t>
            </w:r>
          </w:p>
        </w:tc>
        <w:tc>
          <w:tcPr>
            <w:tcW w:w="2942" w:type="dxa"/>
          </w:tcPr>
          <w:p w:rsidR="00216868" w:rsidRDefault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83" w:rsidRDefault="003B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83" w:rsidRDefault="003B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83" w:rsidRDefault="003B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83" w:rsidRDefault="003B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83" w:rsidRDefault="003B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83" w:rsidRDefault="003B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83" w:rsidRDefault="003B2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483" w:rsidRDefault="003B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Просодические упражнения</w:t>
            </w:r>
          </w:p>
        </w:tc>
      </w:tr>
      <w:tr w:rsidR="00216868" w:rsidTr="00216868">
        <w:tc>
          <w:tcPr>
            <w:tcW w:w="675" w:type="dxa"/>
          </w:tcPr>
          <w:p w:rsidR="00216868" w:rsidRDefault="006E0566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216868" w:rsidRPr="00492C9D" w:rsidRDefault="00492C9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Но  собака  и  кот  услыхали,</w:t>
            </w:r>
          </w:p>
          <w:p w:rsidR="00492C9D" w:rsidRDefault="004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C9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Вслед  за  лисой  побежали.</w:t>
            </w:r>
          </w:p>
          <w:p w:rsidR="00492C9D" w:rsidRPr="00492C9D" w:rsidRDefault="00492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C9D">
              <w:rPr>
                <w:rFonts w:ascii="Times New Roman" w:hAnsi="Times New Roman" w:cs="Times New Roman"/>
                <w:b/>
                <w:sz w:val="24"/>
                <w:szCs w:val="24"/>
              </w:rPr>
              <w:t>Игра  «Чей  хвост  за  елкой?»</w:t>
            </w:r>
          </w:p>
          <w:p w:rsidR="00492C9D" w:rsidRDefault="004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 бежали  они  по  лесу,  а  в лесу  видели,  как дикие  животные прятались  за  елочками.</w:t>
            </w:r>
          </w:p>
          <w:p w:rsidR="00492C9D" w:rsidRDefault="004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Вспомните,  каких животных мы видели в лесу? </w:t>
            </w:r>
          </w:p>
          <w:p w:rsidR="003B2483" w:rsidRDefault="003B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называются животные, которые живут в </w:t>
            </w:r>
            <w:r w:rsidRPr="003B2483">
              <w:rPr>
                <w:rFonts w:ascii="Times New Roman" w:hAnsi="Times New Roman" w:cs="Times New Roman"/>
                <w:b/>
                <w:sz w:val="24"/>
                <w:szCs w:val="24"/>
              </w:rPr>
              <w:t>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 (дикие животные)</w:t>
            </w:r>
          </w:p>
        </w:tc>
        <w:tc>
          <w:tcPr>
            <w:tcW w:w="2942" w:type="dxa"/>
          </w:tcPr>
          <w:p w:rsidR="00216868" w:rsidRDefault="00216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C9D" w:rsidRDefault="0049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C9D" w:rsidRDefault="004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 спрятался?» (ёлка,  силуэты  диких животных)</w:t>
            </w:r>
          </w:p>
          <w:p w:rsidR="00492C9D" w:rsidRDefault="0049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68" w:rsidTr="00216868">
        <w:tc>
          <w:tcPr>
            <w:tcW w:w="675" w:type="dxa"/>
          </w:tcPr>
          <w:p w:rsidR="00216868" w:rsidRDefault="003B2483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655" w:type="dxa"/>
          </w:tcPr>
          <w:p w:rsidR="00216868" w:rsidRPr="003B2483" w:rsidRDefault="003B248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Быстро  закрыла  лиса  домик свой,</w:t>
            </w:r>
          </w:p>
          <w:p w:rsidR="003B2483" w:rsidRPr="003B2483" w:rsidRDefault="003B248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B248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Тихо</w:t>
            </w: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сидит, будто  домик  пустой.          </w:t>
            </w:r>
            <w:r w:rsid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</w:t>
            </w: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(АУ «Тихо!»)</w:t>
            </w:r>
          </w:p>
          <w:p w:rsidR="003B2483" w:rsidRPr="003B2483" w:rsidRDefault="003B248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А  сама </w:t>
            </w:r>
            <w:r w:rsidRPr="003B248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слюнки  глотает</w:t>
            </w: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,</w:t>
            </w:r>
            <w:r w:rsid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         </w:t>
            </w: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(проглотить слюну)</w:t>
            </w:r>
          </w:p>
          <w:p w:rsidR="003B2483" w:rsidRPr="003B2483" w:rsidRDefault="003B248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Воду в </w:t>
            </w:r>
            <w:r w:rsidRPr="003B248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котёл</w:t>
            </w: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наливает.                             </w:t>
            </w:r>
            <w:r w:rsid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(АУ  «Чашечка»)</w:t>
            </w:r>
          </w:p>
          <w:p w:rsidR="003B2483" w:rsidRPr="003B2483" w:rsidRDefault="003B2483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Думает:  «</w:t>
            </w:r>
            <w:r w:rsidRPr="003B248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Воду  согрею</w:t>
            </w: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пока.</w:t>
            </w:r>
            <w:r w:rsid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               </w:t>
            </w: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(АУ  «Шипение»)</w:t>
            </w:r>
          </w:p>
          <w:p w:rsidR="003B2483" w:rsidRDefault="003B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Суп  </w:t>
            </w:r>
            <w:r w:rsidRPr="003B248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сварю</w:t>
            </w: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себе  из  петушка»               </w:t>
            </w:r>
            <w:r w:rsid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  <w:r w:rsidRPr="003B248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 (АУ «Вкусно»)</w:t>
            </w:r>
          </w:p>
        </w:tc>
        <w:tc>
          <w:tcPr>
            <w:tcW w:w="2942" w:type="dxa"/>
          </w:tcPr>
          <w:p w:rsidR="00216868" w:rsidRDefault="003B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</w:tr>
      <w:tr w:rsidR="00216868" w:rsidTr="00216868">
        <w:tc>
          <w:tcPr>
            <w:tcW w:w="675" w:type="dxa"/>
          </w:tcPr>
          <w:p w:rsidR="00216868" w:rsidRDefault="003B2483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3B2483" w:rsidRPr="003B2483" w:rsidRDefault="003B24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483">
              <w:rPr>
                <w:rFonts w:ascii="Times New Roman" w:hAnsi="Times New Roman" w:cs="Times New Roman"/>
                <w:b/>
                <w:sz w:val="24"/>
                <w:szCs w:val="24"/>
              </w:rPr>
              <w:t>Игра  «</w:t>
            </w:r>
            <w:r w:rsidR="0094267C">
              <w:rPr>
                <w:rFonts w:ascii="Times New Roman" w:hAnsi="Times New Roman" w:cs="Times New Roman"/>
                <w:b/>
                <w:sz w:val="24"/>
                <w:szCs w:val="24"/>
              </w:rPr>
              <w:t>Куда лиса  петушка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спрятала</w:t>
            </w:r>
            <w:r w:rsidRPr="003B2483">
              <w:rPr>
                <w:rFonts w:ascii="Times New Roman" w:hAnsi="Times New Roman" w:cs="Times New Roman"/>
                <w:b/>
                <w:sz w:val="24"/>
                <w:szCs w:val="24"/>
              </w:rPr>
              <w:t>?»</w:t>
            </w:r>
          </w:p>
          <w:p w:rsidR="00216868" w:rsidRDefault="003B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Решила  лиса  спрятать петушка,  пока  вода  для  супа  согреется.</w:t>
            </w:r>
          </w:p>
          <w:p w:rsidR="003B2483" w:rsidRDefault="002B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Где петушок?  (-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- в, - под)</w:t>
            </w:r>
          </w:p>
        </w:tc>
        <w:tc>
          <w:tcPr>
            <w:tcW w:w="2942" w:type="dxa"/>
          </w:tcPr>
          <w:p w:rsidR="00216868" w:rsidRDefault="0018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1</w:t>
            </w:r>
            <w:r w:rsidR="0042424B">
              <w:rPr>
                <w:rFonts w:ascii="Times New Roman" w:hAnsi="Times New Roman" w:cs="Times New Roman"/>
                <w:sz w:val="24"/>
                <w:szCs w:val="24"/>
              </w:rPr>
              <w:t>, Петушок</w:t>
            </w:r>
          </w:p>
        </w:tc>
      </w:tr>
      <w:tr w:rsidR="00216868" w:rsidTr="00216868">
        <w:tc>
          <w:tcPr>
            <w:tcW w:w="675" w:type="dxa"/>
          </w:tcPr>
          <w:p w:rsidR="00216868" w:rsidRDefault="002B74EA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216868" w:rsidRPr="002B74EA" w:rsidRDefault="002B74E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Тут  кот  и  собака прибежали,</w:t>
            </w:r>
          </w:p>
          <w:p w:rsidR="002B74EA" w:rsidRPr="002B74EA" w:rsidRDefault="002B74E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Но  в  дверь  стучаться  на стали.                   (АУ  «Надо же!»)</w:t>
            </w:r>
          </w:p>
          <w:p w:rsidR="002B74EA" w:rsidRPr="002B74EA" w:rsidRDefault="002B74E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Котик  запел у  лисы  под  окном,                  (АУ «Песенка»)</w:t>
            </w:r>
          </w:p>
          <w:p w:rsidR="002B74EA" w:rsidRPr="002B74EA" w:rsidRDefault="002B74E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А  пёс  начал  цокать  своим  каблучком.      (АУ «Лошадка»)</w:t>
            </w:r>
          </w:p>
          <w:p w:rsidR="002B74EA" w:rsidRPr="002B74EA" w:rsidRDefault="002B74E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Лисонька  не  утерпела:</w:t>
            </w:r>
          </w:p>
          <w:p w:rsidR="002B74EA" w:rsidRPr="002B74EA" w:rsidRDefault="002B74E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Кто  там,  взглянуть  захотела.</w:t>
            </w:r>
          </w:p>
          <w:p w:rsidR="002B74EA" w:rsidRPr="002B74EA" w:rsidRDefault="002B74E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Дверь  приоткрыла,  а  кот  её  хвать!</w:t>
            </w:r>
          </w:p>
          <w:p w:rsidR="002B74EA" w:rsidRPr="002B74EA" w:rsidRDefault="002B74E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Стала  лисица  сердито  кричать,               (АУ « Болтушка»)</w:t>
            </w:r>
          </w:p>
          <w:p w:rsidR="002B74EA" w:rsidRPr="002B74EA" w:rsidRDefault="002B74EA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Фыркала,  громко  рычала,                        (АУ «Фырканье»,  «Рычание»)</w:t>
            </w:r>
          </w:p>
          <w:p w:rsidR="002B74EA" w:rsidRDefault="002B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4E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Доброю  стать  обещала</w:t>
            </w:r>
          </w:p>
        </w:tc>
        <w:tc>
          <w:tcPr>
            <w:tcW w:w="2942" w:type="dxa"/>
          </w:tcPr>
          <w:p w:rsidR="00216868" w:rsidRDefault="002B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 гимнастика </w:t>
            </w:r>
          </w:p>
        </w:tc>
      </w:tr>
      <w:tr w:rsidR="002B74EA" w:rsidTr="00216868">
        <w:tc>
          <w:tcPr>
            <w:tcW w:w="675" w:type="dxa"/>
          </w:tcPr>
          <w:p w:rsidR="002B74EA" w:rsidRDefault="002B74EA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2B74EA" w:rsidRPr="000E5C50" w:rsidRDefault="000E5C5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5C5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Можно  ли  верить  коварной  лисе?</w:t>
            </w:r>
          </w:p>
          <w:p w:rsidR="000E5C50" w:rsidRDefault="000E5C5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C5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Или  нельзя доверять ей  совсем?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</w:t>
            </w:r>
            <w:r w:rsidRPr="000E5C50">
              <w:rPr>
                <w:rFonts w:ascii="Times New Roman" w:hAnsi="Times New Roman" w:cs="Times New Roman"/>
                <w:i/>
                <w:sz w:val="24"/>
                <w:szCs w:val="24"/>
              </w:rPr>
              <w:t>анализ проблемы)</w:t>
            </w:r>
          </w:p>
          <w:p w:rsidR="000E5C50" w:rsidRDefault="000E5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C50" w:rsidRPr="000E5C50" w:rsidRDefault="000E5C5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5C5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Что  можем  глупому Пете</w:t>
            </w:r>
          </w:p>
          <w:p w:rsidR="000E5C50" w:rsidRPr="000E5C50" w:rsidRDefault="000E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5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Мы посоветовать, дети?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E5C50">
              <w:rPr>
                <w:rFonts w:ascii="Times New Roman" w:hAnsi="Times New Roman" w:cs="Times New Roman"/>
                <w:i/>
                <w:sz w:val="24"/>
                <w:szCs w:val="24"/>
              </w:rPr>
              <w:t>(составление  предложений)</w:t>
            </w:r>
          </w:p>
        </w:tc>
        <w:tc>
          <w:tcPr>
            <w:tcW w:w="2942" w:type="dxa"/>
          </w:tcPr>
          <w:p w:rsidR="002B74EA" w:rsidRDefault="000E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 уходит в свой домик,  кот и собака с петушком – в свой домик</w:t>
            </w:r>
          </w:p>
        </w:tc>
      </w:tr>
      <w:tr w:rsidR="002B74EA" w:rsidTr="00216868">
        <w:tc>
          <w:tcPr>
            <w:tcW w:w="675" w:type="dxa"/>
          </w:tcPr>
          <w:p w:rsidR="002B74EA" w:rsidRDefault="000E5C50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2B74EA" w:rsidRDefault="000E5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  решила  помириться  с домашними животными – котом  и  собакой  и  прийти  к ним  в гости. В  лесу  она  захотела нарвать  красивые  цветы и  сделать  букет,  чтобы  подарить его  собаке и  коту.  А  петушку насыпать  в  тарелку вкусных  зернышек. Давайте  поможем ей</w:t>
            </w:r>
            <w:r w:rsidR="0093479A">
              <w:rPr>
                <w:rFonts w:ascii="Times New Roman" w:hAnsi="Times New Roman" w:cs="Times New Roman"/>
                <w:sz w:val="24"/>
                <w:szCs w:val="24"/>
              </w:rPr>
              <w:t>, ведь  она  хочет помириться со  всеми.</w:t>
            </w:r>
          </w:p>
        </w:tc>
        <w:tc>
          <w:tcPr>
            <w:tcW w:w="2942" w:type="dxa"/>
          </w:tcPr>
          <w:p w:rsidR="002B74EA" w:rsidRDefault="0093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Прищепки, цветы</w:t>
            </w:r>
          </w:p>
          <w:p w:rsidR="0093479A" w:rsidRDefault="0093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Бумажная тарелка, фломастер</w:t>
            </w:r>
          </w:p>
        </w:tc>
      </w:tr>
      <w:tr w:rsidR="002B74EA" w:rsidTr="00216868">
        <w:tc>
          <w:tcPr>
            <w:tcW w:w="675" w:type="dxa"/>
          </w:tcPr>
          <w:p w:rsidR="002B74EA" w:rsidRDefault="0093479A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F11763" w:rsidRPr="00F11763" w:rsidRDefault="00F11763" w:rsidP="00F11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63">
              <w:rPr>
                <w:rFonts w:ascii="Times New Roman" w:hAnsi="Times New Roman" w:cs="Times New Roman"/>
                <w:b/>
                <w:sz w:val="24"/>
                <w:szCs w:val="24"/>
              </w:rPr>
              <w:t>Игра  «</w:t>
            </w:r>
            <w:proofErr w:type="gramStart"/>
            <w:r w:rsidRPr="00F11763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proofErr w:type="gramEnd"/>
            <w:r w:rsidRPr="00F11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где  живет?»</w:t>
            </w:r>
          </w:p>
          <w:p w:rsidR="00F11763" w:rsidRDefault="00F11763" w:rsidP="00F1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живет  волк?            </w:t>
            </w:r>
            <w:r w:rsidRPr="000B66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(Волк  живет  </w:t>
            </w:r>
            <w:r w:rsidRPr="000B66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 лесу</w:t>
            </w:r>
            <w:r w:rsidRPr="000B660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11763" w:rsidRDefault="00F11763" w:rsidP="00F117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 живет  кошка?        </w:t>
            </w:r>
            <w:r w:rsidRPr="000B66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(Кошка  живет </w:t>
            </w:r>
            <w:r w:rsidRPr="000B66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 доме</w:t>
            </w:r>
            <w:r w:rsidRPr="000B660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8765A" w:rsidRDefault="0018765A" w:rsidP="00F1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(собака, корова, лиса, белка, свинья, еж, мышь, овца, заяц, кролик)</w:t>
            </w:r>
          </w:p>
        </w:tc>
        <w:tc>
          <w:tcPr>
            <w:tcW w:w="2942" w:type="dxa"/>
          </w:tcPr>
          <w:p w:rsidR="002B74EA" w:rsidRDefault="00F1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Животные, лес, двор</w:t>
            </w:r>
          </w:p>
        </w:tc>
      </w:tr>
      <w:tr w:rsidR="002B74EA" w:rsidTr="00216868">
        <w:tc>
          <w:tcPr>
            <w:tcW w:w="675" w:type="dxa"/>
          </w:tcPr>
          <w:p w:rsidR="002B74EA" w:rsidRDefault="00F11763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F11763" w:rsidRPr="00F11763" w:rsidRDefault="00F11763" w:rsidP="00F11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63">
              <w:rPr>
                <w:rFonts w:ascii="Times New Roman" w:hAnsi="Times New Roman" w:cs="Times New Roman"/>
                <w:b/>
                <w:sz w:val="24"/>
                <w:szCs w:val="24"/>
              </w:rPr>
              <w:t>Игра  «Дружат или нет?»</w:t>
            </w:r>
          </w:p>
          <w:p w:rsidR="00F11763" w:rsidRDefault="00F11763" w:rsidP="00F1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 дружит с кошкой  или с волком?</w:t>
            </w:r>
          </w:p>
          <w:p w:rsidR="00F11763" w:rsidRDefault="00F11763" w:rsidP="00F1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Медведь дружит с коровой или с зайцем?</w:t>
            </w:r>
          </w:p>
          <w:p w:rsidR="00F11763" w:rsidRDefault="00F11763" w:rsidP="00F1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 дружит со свиньей или с лисой?</w:t>
            </w:r>
          </w:p>
          <w:p w:rsidR="00F11763" w:rsidRDefault="00F11763" w:rsidP="00F1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  дружит с лошадью  или с медведем?</w:t>
            </w:r>
          </w:p>
          <w:p w:rsidR="00F11763" w:rsidRDefault="00F11763" w:rsidP="00F1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Собака  дружит  с  кошкой или с волком?</w:t>
            </w:r>
          </w:p>
        </w:tc>
        <w:tc>
          <w:tcPr>
            <w:tcW w:w="2942" w:type="dxa"/>
          </w:tcPr>
          <w:p w:rsidR="002B74EA" w:rsidRDefault="002B7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EA" w:rsidTr="00216868">
        <w:tc>
          <w:tcPr>
            <w:tcW w:w="675" w:type="dxa"/>
          </w:tcPr>
          <w:p w:rsidR="002B74EA" w:rsidRDefault="00F11763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2B74EA" w:rsidRPr="00F11763" w:rsidRDefault="00F11763" w:rsidP="00F11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763">
              <w:rPr>
                <w:rFonts w:ascii="Times New Roman" w:hAnsi="Times New Roman" w:cs="Times New Roman"/>
                <w:b/>
                <w:sz w:val="24"/>
                <w:szCs w:val="24"/>
              </w:rPr>
              <w:t>Игра  «Чей  детеныш?</w:t>
            </w:r>
            <w:r w:rsidR="000B6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кем  живет?</w:t>
            </w:r>
            <w:r w:rsidRPr="00F1176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1763" w:rsidRDefault="00F11763" w:rsidP="00F1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Лисенок – это  чей  детеныш?  </w:t>
            </w:r>
            <w:r w:rsidRPr="000B6604">
              <w:rPr>
                <w:rFonts w:ascii="Times New Roman" w:hAnsi="Times New Roman" w:cs="Times New Roman"/>
                <w:i/>
                <w:sz w:val="24"/>
                <w:szCs w:val="24"/>
              </w:rPr>
              <w:t>(это  детеныш лисы</w:t>
            </w:r>
            <w:r w:rsidR="000B6604">
              <w:rPr>
                <w:rFonts w:ascii="Times New Roman" w:hAnsi="Times New Roman" w:cs="Times New Roman"/>
                <w:i/>
                <w:sz w:val="24"/>
                <w:szCs w:val="24"/>
              </w:rPr>
              <w:t>, живет с лисой</w:t>
            </w:r>
            <w:r w:rsidRPr="000B660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0B6604" w:rsidRDefault="000B6604" w:rsidP="00F1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(Волчонок, щенок, козленок, зайчонок,  теленок, медвежонок,  жеребенок,  котенок)</w:t>
            </w:r>
          </w:p>
        </w:tc>
        <w:tc>
          <w:tcPr>
            <w:tcW w:w="2942" w:type="dxa"/>
          </w:tcPr>
          <w:p w:rsidR="002B74EA" w:rsidRDefault="000B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</w:p>
        </w:tc>
      </w:tr>
      <w:tr w:rsidR="002B74EA" w:rsidTr="00216868">
        <w:tc>
          <w:tcPr>
            <w:tcW w:w="675" w:type="dxa"/>
          </w:tcPr>
          <w:p w:rsidR="002B74EA" w:rsidRDefault="000B6604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2B74EA" w:rsidRDefault="000B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04">
              <w:rPr>
                <w:rFonts w:ascii="Times New Roman" w:hAnsi="Times New Roman" w:cs="Times New Roman"/>
                <w:b/>
                <w:sz w:val="24"/>
                <w:szCs w:val="24"/>
              </w:rPr>
              <w:t>Игра «Парные  картинки»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(детеныши)</w:t>
            </w:r>
          </w:p>
          <w:p w:rsidR="000B6604" w:rsidRDefault="000B6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2B74EA" w:rsidRDefault="000B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«Парные картинки»</w:t>
            </w:r>
          </w:p>
          <w:p w:rsidR="000B6604" w:rsidRDefault="000B6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04" w:rsidTr="00216868">
        <w:tc>
          <w:tcPr>
            <w:tcW w:w="675" w:type="dxa"/>
          </w:tcPr>
          <w:p w:rsidR="000B6604" w:rsidRDefault="000B6604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9B3B11" w:rsidRDefault="009B3B11" w:rsidP="009B3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 «Кто  большой – маленький,  больше – меньше?)</w:t>
            </w:r>
            <w:proofErr w:type="gramEnd"/>
          </w:p>
          <w:p w:rsidR="009B3B11" w:rsidRDefault="009B3B11" w:rsidP="009B3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 животных по величине  </w:t>
            </w:r>
          </w:p>
          <w:p w:rsidR="000B6604" w:rsidRPr="009B3B11" w:rsidRDefault="009B3B11" w:rsidP="009B3B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B3B11">
              <w:rPr>
                <w:rFonts w:ascii="Times New Roman" w:hAnsi="Times New Roman" w:cs="Times New Roman"/>
                <w:i/>
                <w:sz w:val="24"/>
                <w:szCs w:val="24"/>
              </w:rPr>
              <w:t>(Если кошка больше мышки, то кто из них меньше?</w:t>
            </w:r>
            <w:proofErr w:type="gramEnd"/>
            <w:r w:rsidRPr="009B3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B3B11">
              <w:rPr>
                <w:rFonts w:ascii="Times New Roman" w:hAnsi="Times New Roman" w:cs="Times New Roman"/>
                <w:i/>
                <w:sz w:val="24"/>
                <w:szCs w:val="24"/>
              </w:rPr>
              <w:t>Если медведь выше зайца, то заяц какой?)</w:t>
            </w:r>
            <w:proofErr w:type="gramEnd"/>
          </w:p>
        </w:tc>
        <w:tc>
          <w:tcPr>
            <w:tcW w:w="2942" w:type="dxa"/>
          </w:tcPr>
          <w:p w:rsidR="000B6604" w:rsidRDefault="009B3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Магнитные силуэты животных</w:t>
            </w:r>
          </w:p>
        </w:tc>
      </w:tr>
      <w:tr w:rsidR="009B3B11" w:rsidTr="00216868">
        <w:tc>
          <w:tcPr>
            <w:tcW w:w="675" w:type="dxa"/>
          </w:tcPr>
          <w:p w:rsidR="009B3B11" w:rsidRDefault="009B3B11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9B3B11" w:rsidRDefault="009B3B11" w:rsidP="00A63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с демонстрацией на магнитной доске  «Ёж и кот» (серия рассказов «Маленькие рассказы»)  </w:t>
            </w:r>
          </w:p>
          <w:p w:rsidR="009B3B11" w:rsidRDefault="009B3B11" w:rsidP="00A63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9B3B11" w:rsidRDefault="009B3B11" w:rsidP="009B3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 «Ёж и кот»  («Маленькие рассказы» с демонстрацией)</w:t>
            </w:r>
          </w:p>
        </w:tc>
      </w:tr>
      <w:tr w:rsidR="009B3B11" w:rsidTr="00216868">
        <w:tc>
          <w:tcPr>
            <w:tcW w:w="675" w:type="dxa"/>
          </w:tcPr>
          <w:p w:rsidR="009B3B11" w:rsidRDefault="009B3B11" w:rsidP="0021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B3B11" w:rsidRDefault="009B3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9B3B11" w:rsidRPr="000B6604" w:rsidRDefault="009B3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:rsidR="009B3B11" w:rsidRDefault="009B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0D9" w:rsidRDefault="000B70D9">
      <w:pPr>
        <w:rPr>
          <w:rFonts w:ascii="Times New Roman" w:hAnsi="Times New Roman" w:cs="Times New Roman"/>
          <w:sz w:val="24"/>
          <w:szCs w:val="24"/>
        </w:rPr>
        <w:sectPr w:rsidR="000B70D9" w:rsidSect="000B70D9">
          <w:pgSz w:w="11906" w:h="16838"/>
          <w:pgMar w:top="284" w:right="424" w:bottom="426" w:left="426" w:header="708" w:footer="708" w:gutter="0"/>
          <w:cols w:space="708"/>
          <w:docGrid w:linePitch="360"/>
        </w:sectPr>
      </w:pPr>
    </w:p>
    <w:p w:rsidR="0042424B" w:rsidRDefault="0042424B">
      <w:pPr>
        <w:rPr>
          <w:rFonts w:ascii="Times New Roman" w:hAnsi="Times New Roman" w:cs="Times New Roman"/>
          <w:sz w:val="24"/>
          <w:szCs w:val="24"/>
        </w:rPr>
        <w:sectPr w:rsidR="0042424B" w:rsidSect="000B70D9">
          <w:pgSz w:w="11906" w:h="16838"/>
          <w:pgMar w:top="284" w:right="424" w:bottom="426" w:left="426" w:header="708" w:footer="708" w:gutter="0"/>
          <w:cols w:space="708"/>
          <w:docGrid w:linePitch="360"/>
        </w:sectPr>
      </w:pPr>
    </w:p>
    <w:p w:rsidR="0042424B" w:rsidRDefault="0042424B" w:rsidP="000B70D9">
      <w:pPr>
        <w:rPr>
          <w:rFonts w:ascii="Times New Roman" w:hAnsi="Times New Roman" w:cs="Times New Roman"/>
          <w:sz w:val="24"/>
          <w:szCs w:val="24"/>
        </w:rPr>
        <w:sectPr w:rsidR="0042424B" w:rsidSect="000B70D9">
          <w:pgSz w:w="11906" w:h="16838"/>
          <w:pgMar w:top="284" w:right="425" w:bottom="425" w:left="425" w:header="709" w:footer="709" w:gutter="0"/>
          <w:cols w:space="708"/>
          <w:docGrid w:linePitch="360"/>
        </w:sectPr>
      </w:pPr>
    </w:p>
    <w:p w:rsidR="0042424B" w:rsidRPr="000B70D9" w:rsidRDefault="0042424B" w:rsidP="000B70D9">
      <w:pPr>
        <w:rPr>
          <w:rFonts w:ascii="Times New Roman" w:hAnsi="Times New Roman" w:cs="Times New Roman"/>
          <w:sz w:val="24"/>
          <w:szCs w:val="24"/>
        </w:rPr>
      </w:pPr>
    </w:p>
    <w:sectPr w:rsidR="0042424B" w:rsidRPr="000B70D9" w:rsidSect="000B70D9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868"/>
    <w:rsid w:val="000B6604"/>
    <w:rsid w:val="000B70D9"/>
    <w:rsid w:val="000E58F0"/>
    <w:rsid w:val="000E5C50"/>
    <w:rsid w:val="0018765A"/>
    <w:rsid w:val="00216868"/>
    <w:rsid w:val="002B74EA"/>
    <w:rsid w:val="002E4F3B"/>
    <w:rsid w:val="002F7C53"/>
    <w:rsid w:val="003B2483"/>
    <w:rsid w:val="003D396D"/>
    <w:rsid w:val="0042424B"/>
    <w:rsid w:val="00492C9D"/>
    <w:rsid w:val="005B23B1"/>
    <w:rsid w:val="005D78E4"/>
    <w:rsid w:val="005F2E24"/>
    <w:rsid w:val="006E0566"/>
    <w:rsid w:val="0093479A"/>
    <w:rsid w:val="0094267C"/>
    <w:rsid w:val="00954F42"/>
    <w:rsid w:val="009B3B11"/>
    <w:rsid w:val="009E3CA3"/>
    <w:rsid w:val="00AA0411"/>
    <w:rsid w:val="00BB1266"/>
    <w:rsid w:val="00D55A70"/>
    <w:rsid w:val="00E6249B"/>
    <w:rsid w:val="00F11763"/>
    <w:rsid w:val="00FF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7</cp:revision>
  <cp:lastPrinted>2018-01-30T07:24:00Z</cp:lastPrinted>
  <dcterms:created xsi:type="dcterms:W3CDTF">2018-01-29T09:19:00Z</dcterms:created>
  <dcterms:modified xsi:type="dcterms:W3CDTF">2022-06-16T08:08:00Z</dcterms:modified>
</cp:coreProperties>
</file>