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96D" w:rsidRDefault="00546522">
      <w:pPr>
        <w:rPr>
          <w:rFonts w:ascii="Times New Roman" w:hAnsi="Times New Roman" w:cs="Times New Roman"/>
          <w:b/>
          <w:sz w:val="32"/>
          <w:szCs w:val="32"/>
        </w:rPr>
      </w:pPr>
      <w:r w:rsidRPr="00546522">
        <w:rPr>
          <w:rFonts w:ascii="Times New Roman" w:hAnsi="Times New Roman" w:cs="Times New Roman"/>
          <w:b/>
          <w:sz w:val="32"/>
          <w:szCs w:val="32"/>
        </w:rPr>
        <w:t xml:space="preserve">ДОМАШНИЕ ПТИЦЫ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  <w:r w:rsidRPr="00546522">
        <w:rPr>
          <w:rFonts w:ascii="Times New Roman" w:hAnsi="Times New Roman" w:cs="Times New Roman"/>
          <w:b/>
          <w:sz w:val="32"/>
          <w:szCs w:val="32"/>
        </w:rPr>
        <w:t xml:space="preserve">      № 20</w:t>
      </w:r>
    </w:p>
    <w:p w:rsidR="00546522" w:rsidRDefault="00546522" w:rsidP="005465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сказке «Петушок и бобовое зернышко»</w:t>
      </w:r>
    </w:p>
    <w:tbl>
      <w:tblPr>
        <w:tblStyle w:val="a3"/>
        <w:tblW w:w="0" w:type="auto"/>
        <w:tblLook w:val="04A0"/>
      </w:tblPr>
      <w:tblGrid>
        <w:gridCol w:w="534"/>
        <w:gridCol w:w="8221"/>
        <w:gridCol w:w="2376"/>
      </w:tblGrid>
      <w:tr w:rsidR="00546522" w:rsidTr="00812E54">
        <w:tc>
          <w:tcPr>
            <w:tcW w:w="534" w:type="dxa"/>
          </w:tcPr>
          <w:p w:rsidR="00546522" w:rsidRDefault="00546522" w:rsidP="0054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</w:tcPr>
          <w:p w:rsidR="00812E54" w:rsidRDefault="00546522" w:rsidP="005465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356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Жил на свете Петушок,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</w:t>
            </w:r>
            <w:r w:rsidRPr="00812E5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(ПУ «Петушок»)</w:t>
            </w:r>
            <w:r w:rsidRPr="00A35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356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Ярко-красный гребешок,</w:t>
            </w:r>
            <w:r w:rsidRPr="00A35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356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 своей подружкой,</w:t>
            </w:r>
            <w:r w:rsidRPr="00A35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356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Курочкой-Пеструшкой.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</w:t>
            </w:r>
            <w:r w:rsidRPr="00812E5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(ПУ «Курочка»)</w:t>
            </w:r>
            <w:r w:rsidRPr="00A35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812E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Петушок любил бобы,</w:t>
            </w:r>
          </w:p>
          <w:p w:rsidR="00546522" w:rsidRPr="00812E54" w:rsidRDefault="00812E54" w:rsidP="005465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Помогите ему вы.</w:t>
            </w:r>
          </w:p>
        </w:tc>
        <w:tc>
          <w:tcPr>
            <w:tcW w:w="2376" w:type="dxa"/>
          </w:tcPr>
          <w:p w:rsidR="00546522" w:rsidRDefault="007D7172" w:rsidP="00546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</w:t>
            </w:r>
            <w:r w:rsidR="005465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«Двор», </w:t>
            </w:r>
            <w:r w:rsidR="00546522">
              <w:rPr>
                <w:rFonts w:ascii="Times New Roman" w:hAnsi="Times New Roman" w:cs="Times New Roman"/>
                <w:sz w:val="24"/>
                <w:szCs w:val="24"/>
              </w:rPr>
              <w:t xml:space="preserve"> Петушок</w:t>
            </w:r>
          </w:p>
          <w:p w:rsidR="00546522" w:rsidRDefault="00546522" w:rsidP="00546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522" w:rsidRDefault="00546522" w:rsidP="00546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Курочка</w:t>
            </w:r>
          </w:p>
          <w:p w:rsidR="00546522" w:rsidRDefault="00546522" w:rsidP="00546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522" w:rsidTr="00812E54">
        <w:tc>
          <w:tcPr>
            <w:tcW w:w="534" w:type="dxa"/>
          </w:tcPr>
          <w:p w:rsidR="00546522" w:rsidRDefault="00546522" w:rsidP="0054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</w:tcPr>
          <w:p w:rsidR="00546522" w:rsidRDefault="00546522" w:rsidP="00546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812E5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812E54" w:rsidRPr="00812E54">
              <w:rPr>
                <w:rFonts w:ascii="Times New Roman" w:hAnsi="Times New Roman" w:cs="Times New Roman"/>
                <w:b/>
                <w:sz w:val="24"/>
                <w:szCs w:val="24"/>
              </w:rPr>
              <w:t>Бобы для петушка»</w:t>
            </w:r>
          </w:p>
          <w:p w:rsidR="00812E54" w:rsidRDefault="00812E54" w:rsidP="00546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Выбрать только бобы и переложить в тарелочку</w:t>
            </w:r>
          </w:p>
        </w:tc>
        <w:tc>
          <w:tcPr>
            <w:tcW w:w="2376" w:type="dxa"/>
          </w:tcPr>
          <w:p w:rsidR="00546522" w:rsidRDefault="00812E54" w:rsidP="00546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Бобы, косточки, горох </w:t>
            </w:r>
          </w:p>
          <w:p w:rsidR="00812E54" w:rsidRDefault="00812E54" w:rsidP="00546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Тарелочки </w:t>
            </w:r>
          </w:p>
        </w:tc>
      </w:tr>
      <w:tr w:rsidR="00546522" w:rsidTr="00812E54">
        <w:tc>
          <w:tcPr>
            <w:tcW w:w="534" w:type="dxa"/>
          </w:tcPr>
          <w:p w:rsidR="00546522" w:rsidRDefault="00812E54" w:rsidP="0054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</w:tcPr>
          <w:p w:rsidR="00812E54" w:rsidRDefault="00812E54" w:rsidP="0081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6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Курочка его учила,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</w:t>
            </w:r>
            <w:r w:rsidRPr="00A35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356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Постоянно говорила:</w:t>
            </w:r>
            <w:r w:rsidRPr="00A35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Не спеши и не балуй,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</w:t>
            </w:r>
            <w:r w:rsidRPr="00812E5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(ПУ «Погрозить пальчиком»)</w:t>
            </w:r>
          </w:p>
          <w:p w:rsidR="00812E54" w:rsidRDefault="00812E54" w:rsidP="0081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Потихоньку зерна клюй!    </w:t>
            </w:r>
            <w:r w:rsidRPr="00812E54">
              <w:rPr>
                <w:rFonts w:ascii="Times New Roman" w:hAnsi="Times New Roman" w:cs="Times New Roman"/>
                <w:i/>
                <w:sz w:val="24"/>
                <w:szCs w:val="24"/>
              </w:rPr>
              <w:t>(ПУ «Клювик» прикасается к каждому пальчику)</w:t>
            </w:r>
          </w:p>
          <w:p w:rsidR="00546522" w:rsidRDefault="00546522" w:rsidP="0081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 петух поторопился,             </w:t>
            </w:r>
          </w:p>
          <w:p w:rsidR="00546522" w:rsidRDefault="00546522" w:rsidP="00546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 бобы,  да  подавился</w:t>
            </w:r>
            <w:r w:rsidR="00812E54">
              <w:rPr>
                <w:rFonts w:ascii="Times New Roman" w:hAnsi="Times New Roman" w:cs="Times New Roman"/>
                <w:sz w:val="24"/>
                <w:szCs w:val="24"/>
              </w:rPr>
              <w:t xml:space="preserve">            (АУ «Надо же!»)</w:t>
            </w:r>
          </w:p>
          <w:p w:rsidR="00812E54" w:rsidRDefault="00812E54" w:rsidP="0081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6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 лежит и еле дышит,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</w:t>
            </w:r>
            <w:r w:rsidRPr="00812E5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(дыхательные упражнения)</w:t>
            </w:r>
            <w:r w:rsidRPr="00812E5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A356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Ничего вокруг не слышит…</w:t>
            </w:r>
            <w:r w:rsidR="00920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(АУ «Язычок загорает»)</w:t>
            </w:r>
            <w:r w:rsidRPr="00A35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Птичий двор вокруг собрался,</w:t>
            </w:r>
          </w:p>
          <w:p w:rsidR="00812E54" w:rsidRDefault="00812E54" w:rsidP="0081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Никто </w:t>
            </w:r>
            <w:r w:rsidR="004B6DA7">
              <w:rPr>
                <w:rFonts w:ascii="Times New Roman" w:hAnsi="Times New Roman" w:cs="Times New Roman"/>
                <w:sz w:val="24"/>
                <w:szCs w:val="24"/>
              </w:rPr>
              <w:t>дома не остался.</w:t>
            </w:r>
          </w:p>
        </w:tc>
        <w:tc>
          <w:tcPr>
            <w:tcW w:w="2376" w:type="dxa"/>
          </w:tcPr>
          <w:p w:rsidR="00546522" w:rsidRDefault="00546522" w:rsidP="00546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522" w:rsidTr="00812E54">
        <w:tc>
          <w:tcPr>
            <w:tcW w:w="534" w:type="dxa"/>
          </w:tcPr>
          <w:p w:rsidR="00546522" w:rsidRDefault="00812E54" w:rsidP="0054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1" w:type="dxa"/>
          </w:tcPr>
          <w:p w:rsidR="00546522" w:rsidRPr="00812E54" w:rsidRDefault="00812E54" w:rsidP="005465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E54">
              <w:rPr>
                <w:rFonts w:ascii="Times New Roman" w:hAnsi="Times New Roman" w:cs="Times New Roman"/>
                <w:b/>
                <w:sz w:val="24"/>
                <w:szCs w:val="24"/>
              </w:rPr>
              <w:t>Игра «Птичий двор»</w:t>
            </w:r>
          </w:p>
          <w:p w:rsidR="00812E54" w:rsidRDefault="004B6DA7" w:rsidP="004B6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Собрались  все птицы, которые жили во дворе: утки, гуси, курицы и петухи. Посмотрите, в каком порядке они встали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0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6D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утка – гусь – петух </w:t>
            </w:r>
            <w:r w:rsidR="009205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+/- </w:t>
            </w:r>
            <w:r w:rsidRPr="004B6D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(курица)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6DA7" w:rsidRDefault="004B6DA7" w:rsidP="004B6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(проговорить, запомнить, закрыть экраном; назвать правильный порядок) и т.д.</w:t>
            </w:r>
            <w:r w:rsidR="0092054C">
              <w:rPr>
                <w:rFonts w:ascii="Times New Roman" w:hAnsi="Times New Roman" w:cs="Times New Roman"/>
                <w:sz w:val="24"/>
                <w:szCs w:val="24"/>
              </w:rPr>
              <w:t xml:space="preserve">  Менять  порядок птиц</w:t>
            </w:r>
          </w:p>
        </w:tc>
        <w:tc>
          <w:tcPr>
            <w:tcW w:w="2376" w:type="dxa"/>
          </w:tcPr>
          <w:p w:rsidR="00546522" w:rsidRDefault="00812E54" w:rsidP="00546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Утки, гуси, цыплята, куры</w:t>
            </w:r>
            <w:r w:rsidR="004B6DA7">
              <w:rPr>
                <w:rFonts w:ascii="Times New Roman" w:hAnsi="Times New Roman" w:cs="Times New Roman"/>
                <w:sz w:val="24"/>
                <w:szCs w:val="24"/>
              </w:rPr>
              <w:t>, петухи</w:t>
            </w:r>
          </w:p>
        </w:tc>
      </w:tr>
      <w:tr w:rsidR="00546522" w:rsidTr="00812E54">
        <w:tc>
          <w:tcPr>
            <w:tcW w:w="534" w:type="dxa"/>
          </w:tcPr>
          <w:p w:rsidR="00546522" w:rsidRDefault="004B6DA7" w:rsidP="0054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1" w:type="dxa"/>
          </w:tcPr>
          <w:p w:rsidR="0092054C" w:rsidRDefault="0092054C" w:rsidP="00546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Стали птицы обсуждать,</w:t>
            </w:r>
          </w:p>
          <w:p w:rsidR="0092054C" w:rsidRDefault="0092054C" w:rsidP="00546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</w:t>
            </w:r>
            <w:r w:rsidR="00646E25"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петушку – то  дать. </w:t>
            </w:r>
          </w:p>
          <w:p w:rsidR="0092054C" w:rsidRDefault="0092054C" w:rsidP="00546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горле зернышко застряло,</w:t>
            </w:r>
          </w:p>
          <w:p w:rsidR="0092054C" w:rsidRDefault="00646E25" w:rsidP="00546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Горло Пете ободрало.</w:t>
            </w:r>
          </w:p>
          <w:p w:rsidR="00646E25" w:rsidRDefault="00646E25" w:rsidP="000D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Чем можно помочь петушку? Как зернышко проглотить?  </w:t>
            </w:r>
            <w:r w:rsidRPr="00646E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(пить воду, </w:t>
            </w:r>
            <w:r w:rsidR="000D1BAC" w:rsidRPr="00646E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съесть </w:t>
            </w:r>
            <w:r w:rsidRPr="00646E25">
              <w:rPr>
                <w:rFonts w:ascii="Times New Roman" w:hAnsi="Times New Roman" w:cs="Times New Roman"/>
                <w:i/>
                <w:sz w:val="24"/>
                <w:szCs w:val="24"/>
              </w:rPr>
              <w:t>кусочек  хлеба с маслом  и т.д.)</w:t>
            </w:r>
          </w:p>
        </w:tc>
        <w:tc>
          <w:tcPr>
            <w:tcW w:w="2376" w:type="dxa"/>
          </w:tcPr>
          <w:p w:rsidR="00546522" w:rsidRDefault="00546522" w:rsidP="00546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522" w:rsidTr="00812E54">
        <w:tc>
          <w:tcPr>
            <w:tcW w:w="534" w:type="dxa"/>
          </w:tcPr>
          <w:p w:rsidR="00546522" w:rsidRDefault="00646E25" w:rsidP="0054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1" w:type="dxa"/>
          </w:tcPr>
          <w:p w:rsidR="007D7172" w:rsidRDefault="007D7172" w:rsidP="00546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Нужно принести воды из озера, которое  находится рядом</w:t>
            </w:r>
          </w:p>
          <w:p w:rsidR="00546522" w:rsidRPr="005A016F" w:rsidRDefault="005A016F" w:rsidP="00546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16F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5A016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Утки</w:t>
            </w:r>
            <w:r w:rsidRPr="005A01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несут воду»</w:t>
            </w:r>
          </w:p>
          <w:p w:rsidR="005A016F" w:rsidRDefault="005A016F" w:rsidP="005A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Вот утки. Они одинаковые или разные?</w:t>
            </w:r>
          </w:p>
          <w:p w:rsidR="005A016F" w:rsidRDefault="000D1BAC" w:rsidP="000D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Сейчас утки друг за другом пойдут за водой к озеру. Какая утка </w:t>
            </w:r>
            <w:r w:rsidR="007D7172">
              <w:rPr>
                <w:rFonts w:ascii="Times New Roman" w:hAnsi="Times New Roman" w:cs="Times New Roman"/>
                <w:sz w:val="24"/>
                <w:szCs w:val="24"/>
              </w:rPr>
              <w:t>возьмет самое большое ведро? А самое  маленькое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 И т.д.</w:t>
            </w:r>
          </w:p>
          <w:p w:rsidR="000D1BAC" w:rsidRDefault="000D1BAC" w:rsidP="000D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Каждая утка возьмет ведерко, подходящее по размеру.</w:t>
            </w:r>
          </w:p>
        </w:tc>
        <w:tc>
          <w:tcPr>
            <w:tcW w:w="2376" w:type="dxa"/>
          </w:tcPr>
          <w:p w:rsidR="00546522" w:rsidRDefault="005A016F" w:rsidP="00546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BAC">
              <w:rPr>
                <w:rFonts w:ascii="Times New Roman" w:hAnsi="Times New Roman" w:cs="Times New Roman"/>
                <w:i/>
                <w:sz w:val="24"/>
                <w:szCs w:val="24"/>
              </w:rPr>
              <w:t>Утки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разной величины</w:t>
            </w:r>
            <w:r w:rsidR="000D1B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D1BAC" w:rsidRPr="000D1B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ведра </w:t>
            </w:r>
            <w:r w:rsidR="000D1BAC">
              <w:rPr>
                <w:rFonts w:ascii="Times New Roman" w:hAnsi="Times New Roman" w:cs="Times New Roman"/>
                <w:sz w:val="24"/>
                <w:szCs w:val="24"/>
              </w:rPr>
              <w:t xml:space="preserve">разной величины,  </w:t>
            </w:r>
            <w:r w:rsidR="009F05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D7172">
              <w:rPr>
                <w:rFonts w:ascii="Times New Roman" w:hAnsi="Times New Roman" w:cs="Times New Roman"/>
                <w:sz w:val="24"/>
                <w:szCs w:val="24"/>
              </w:rPr>
              <w:t>особие</w:t>
            </w:r>
            <w:r w:rsidR="009F055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7D717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F0559">
              <w:rPr>
                <w:rFonts w:ascii="Times New Roman" w:hAnsi="Times New Roman" w:cs="Times New Roman"/>
                <w:i/>
                <w:sz w:val="24"/>
                <w:szCs w:val="24"/>
              </w:rPr>
              <w:t>Речка</w:t>
            </w:r>
            <w:r w:rsidR="007D7172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0D1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6522" w:rsidTr="00812E54">
        <w:tc>
          <w:tcPr>
            <w:tcW w:w="534" w:type="dxa"/>
          </w:tcPr>
          <w:p w:rsidR="00546522" w:rsidRDefault="000D1BAC" w:rsidP="0054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1" w:type="dxa"/>
          </w:tcPr>
          <w:p w:rsidR="00546522" w:rsidRDefault="003D4B4F" w:rsidP="003D4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 уточки ходили за водой, на птичий двор забралась лиса! Увидели ее птицы</w:t>
            </w:r>
            <w:r w:rsidR="004376E1">
              <w:rPr>
                <w:rFonts w:ascii="Times New Roman" w:hAnsi="Times New Roman" w:cs="Times New Roman"/>
                <w:sz w:val="24"/>
                <w:szCs w:val="24"/>
              </w:rPr>
              <w:t xml:space="preserve">, испугались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разбежались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кто куда, попрятались под </w:t>
            </w:r>
            <w:r w:rsidR="001D3CB2">
              <w:rPr>
                <w:rFonts w:ascii="Times New Roman" w:hAnsi="Times New Roman" w:cs="Times New Roman"/>
                <w:sz w:val="24"/>
                <w:szCs w:val="24"/>
              </w:rPr>
              <w:t>цветными крышками</w:t>
            </w:r>
            <w:r w:rsidR="004376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76E1" w:rsidRPr="004376E1" w:rsidRDefault="004376E1" w:rsidP="003D4B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4376E1">
              <w:rPr>
                <w:rFonts w:ascii="Times New Roman" w:hAnsi="Times New Roman" w:cs="Times New Roman"/>
                <w:b/>
                <w:sz w:val="24"/>
                <w:szCs w:val="24"/>
              </w:rPr>
              <w:t>«Кто спрятался под крышкой?»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(на столе крышки, игрушки в ряд)</w:t>
            </w:r>
          </w:p>
          <w:p w:rsidR="004376E1" w:rsidRDefault="004376E1" w:rsidP="003D4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Спрячь петушка под красной крышкой</w:t>
            </w:r>
          </w:p>
          <w:p w:rsidR="004376E1" w:rsidRDefault="004376E1" w:rsidP="003D4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Где петушок?</w:t>
            </w:r>
          </w:p>
        </w:tc>
        <w:tc>
          <w:tcPr>
            <w:tcW w:w="2376" w:type="dxa"/>
          </w:tcPr>
          <w:p w:rsidR="00546522" w:rsidRDefault="001D3CB2" w:rsidP="00546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Лиса, цветные крышки, игрушки птицы</w:t>
            </w:r>
          </w:p>
        </w:tc>
      </w:tr>
      <w:tr w:rsidR="00546522" w:rsidTr="00812E54">
        <w:tc>
          <w:tcPr>
            <w:tcW w:w="534" w:type="dxa"/>
          </w:tcPr>
          <w:p w:rsidR="00546522" w:rsidRDefault="004376E1" w:rsidP="0054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1" w:type="dxa"/>
          </w:tcPr>
          <w:p w:rsidR="00BA6FC3" w:rsidRPr="00BA6FC3" w:rsidRDefault="00BA6FC3" w:rsidP="005465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BA6FC3">
              <w:rPr>
                <w:rFonts w:ascii="Times New Roman" w:hAnsi="Times New Roman" w:cs="Times New Roman"/>
                <w:b/>
                <w:sz w:val="24"/>
                <w:szCs w:val="24"/>
              </w:rPr>
              <w:t>«Сложи картинку»</w:t>
            </w:r>
          </w:p>
          <w:p w:rsidR="00546522" w:rsidRDefault="005E1346" w:rsidP="00546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Никого лиса не нашла и убежала в лес.</w:t>
            </w:r>
          </w:p>
          <w:p w:rsidR="005E1346" w:rsidRDefault="005E1346" w:rsidP="00546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Только разбила несколько яиц</w:t>
            </w:r>
            <w:r w:rsidR="00BA6FC3">
              <w:rPr>
                <w:rFonts w:ascii="Times New Roman" w:hAnsi="Times New Roman" w:cs="Times New Roman"/>
                <w:sz w:val="24"/>
                <w:szCs w:val="24"/>
              </w:rPr>
              <w:t>.  Давайте сложим их, чтобы яйца снова были целые</w:t>
            </w:r>
          </w:p>
        </w:tc>
        <w:tc>
          <w:tcPr>
            <w:tcW w:w="2376" w:type="dxa"/>
          </w:tcPr>
          <w:p w:rsidR="00546522" w:rsidRDefault="00BA6FC3" w:rsidP="00546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Разрезная картинка «Яйцо»</w:t>
            </w:r>
          </w:p>
        </w:tc>
      </w:tr>
      <w:tr w:rsidR="004376E1" w:rsidTr="00812E54">
        <w:tc>
          <w:tcPr>
            <w:tcW w:w="534" w:type="dxa"/>
          </w:tcPr>
          <w:p w:rsidR="004376E1" w:rsidRDefault="00BA6FC3" w:rsidP="0054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21" w:type="dxa"/>
          </w:tcPr>
          <w:p w:rsidR="004376E1" w:rsidRDefault="00BA6FC3" w:rsidP="00546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Массаж </w:t>
            </w:r>
            <w:r w:rsidRPr="00BA6FC3">
              <w:rPr>
                <w:rFonts w:ascii="Times New Roman" w:hAnsi="Times New Roman" w:cs="Times New Roman"/>
                <w:b/>
                <w:sz w:val="24"/>
                <w:szCs w:val="24"/>
              </w:rPr>
              <w:t>«Яйцо»</w:t>
            </w:r>
          </w:p>
          <w:p w:rsidR="00BA6FC3" w:rsidRDefault="00BA6FC3" w:rsidP="00546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(катать в ладошках, по руке, перебирать пальцами)</w:t>
            </w:r>
          </w:p>
        </w:tc>
        <w:tc>
          <w:tcPr>
            <w:tcW w:w="2376" w:type="dxa"/>
          </w:tcPr>
          <w:p w:rsidR="004376E1" w:rsidRDefault="00BA6FC3" w:rsidP="00546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Яйца –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киндеры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376E1" w:rsidTr="00812E54">
        <w:tc>
          <w:tcPr>
            <w:tcW w:w="534" w:type="dxa"/>
          </w:tcPr>
          <w:p w:rsidR="004376E1" w:rsidRDefault="00BA6FC3" w:rsidP="0054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21" w:type="dxa"/>
          </w:tcPr>
          <w:p w:rsidR="004376E1" w:rsidRDefault="00BA6FC3" w:rsidP="00546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Дыхательные упражнения </w:t>
            </w:r>
            <w:r w:rsidRPr="00BA6FC3">
              <w:rPr>
                <w:rFonts w:ascii="Times New Roman" w:hAnsi="Times New Roman" w:cs="Times New Roman"/>
                <w:b/>
                <w:sz w:val="24"/>
                <w:szCs w:val="24"/>
              </w:rPr>
              <w:t>«Закати яйцо в гнездо»</w:t>
            </w:r>
          </w:p>
          <w:p w:rsidR="00BA6FC3" w:rsidRDefault="00BA6FC3" w:rsidP="00546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Поддуванием</w:t>
            </w:r>
            <w:proofErr w:type="spellEnd"/>
            <w:r w:rsidR="007C4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переместить яйцо в </w:t>
            </w:r>
            <w:r w:rsidR="00BB0FCE">
              <w:rPr>
                <w:rFonts w:ascii="Times New Roman" w:hAnsi="Times New Roman" w:cs="Times New Roman"/>
                <w:sz w:val="24"/>
                <w:szCs w:val="24"/>
              </w:rPr>
              <w:t xml:space="preserve">гнездо </w:t>
            </w:r>
          </w:p>
        </w:tc>
        <w:tc>
          <w:tcPr>
            <w:tcW w:w="2376" w:type="dxa"/>
          </w:tcPr>
          <w:p w:rsidR="004376E1" w:rsidRDefault="00BB0FCE" w:rsidP="00B7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Яйца, на столе </w:t>
            </w:r>
            <w:r w:rsidR="00B748A2">
              <w:rPr>
                <w:rFonts w:ascii="Times New Roman" w:hAnsi="Times New Roman" w:cs="Times New Roman"/>
                <w:sz w:val="24"/>
                <w:szCs w:val="24"/>
              </w:rPr>
              <w:t xml:space="preserve">наклеить </w:t>
            </w:r>
            <w:proofErr w:type="spellStart"/>
            <w:r w:rsidR="00B748A2">
              <w:rPr>
                <w:rFonts w:ascii="Times New Roman" w:hAnsi="Times New Roman" w:cs="Times New Roman"/>
                <w:sz w:val="24"/>
                <w:szCs w:val="24"/>
              </w:rPr>
              <w:t>изоленту</w:t>
            </w:r>
            <w:proofErr w:type="spellEnd"/>
            <w:r w:rsidR="00B748A2">
              <w:rPr>
                <w:rFonts w:ascii="Times New Roman" w:hAnsi="Times New Roman" w:cs="Times New Roman"/>
                <w:sz w:val="24"/>
                <w:szCs w:val="24"/>
              </w:rPr>
              <w:t xml:space="preserve"> в форме круга</w:t>
            </w:r>
          </w:p>
        </w:tc>
      </w:tr>
      <w:tr w:rsidR="004376E1" w:rsidTr="00812E54">
        <w:tc>
          <w:tcPr>
            <w:tcW w:w="534" w:type="dxa"/>
          </w:tcPr>
          <w:p w:rsidR="004376E1" w:rsidRDefault="00BB0FCE" w:rsidP="0054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21" w:type="dxa"/>
          </w:tcPr>
          <w:p w:rsidR="007C426D" w:rsidRDefault="00BB0FCE" w:rsidP="00546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Теперь надо напоить петушка водичкой, чтобы он проглотил застрявшее зернышко</w:t>
            </w:r>
            <w:r w:rsidR="007C4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426D" w:rsidRDefault="007C426D" w:rsidP="00546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петушок лежит и еле дышит, курочка и другие домашние птицы  стали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делать ему массаж: </w:t>
            </w:r>
          </w:p>
          <w:p w:rsidR="007C426D" w:rsidRDefault="007C426D" w:rsidP="00546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Гуси петушку щеки ласкали,</w:t>
            </w:r>
          </w:p>
          <w:p w:rsidR="007C426D" w:rsidRDefault="007C426D" w:rsidP="00546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Нежно крыльями махали,</w:t>
            </w:r>
          </w:p>
          <w:p w:rsidR="007C426D" w:rsidRDefault="007C426D" w:rsidP="00546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Утки перышки трепали, </w:t>
            </w:r>
          </w:p>
          <w:p w:rsidR="007C426D" w:rsidRDefault="007C426D" w:rsidP="00546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клювами его щипали.</w:t>
            </w:r>
          </w:p>
          <w:p w:rsidR="007C426D" w:rsidRDefault="007C426D" w:rsidP="00546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Куры  крыльями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лупили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C426D" w:rsidRDefault="007C426D" w:rsidP="00546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Лапками топтали, били,</w:t>
            </w:r>
          </w:p>
          <w:p w:rsidR="009F1873" w:rsidRDefault="009F1873" w:rsidP="00546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Снова гладили по щечкам,</w:t>
            </w:r>
          </w:p>
          <w:p w:rsidR="007C426D" w:rsidRDefault="009F1873" w:rsidP="00546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 очнулся Петя срочно!</w:t>
            </w:r>
          </w:p>
          <w:p w:rsidR="009F1873" w:rsidRDefault="009F1873" w:rsidP="00546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Петух сразу проснулся, встрепенулся, выпил водичку и громко закукарекал: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!».  </w:t>
            </w:r>
          </w:p>
          <w:p w:rsidR="009F1873" w:rsidRDefault="009F1873" w:rsidP="00546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Правильно  закричал петух?  (нет)</w:t>
            </w:r>
          </w:p>
          <w:p w:rsidR="009F1873" w:rsidRDefault="009F1873" w:rsidP="00546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утки закричали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Кукреку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9F1873" w:rsidRDefault="009F1873" w:rsidP="00546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гуси закричали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 – ко!»</w:t>
            </w:r>
          </w:p>
          <w:p w:rsidR="009F1873" w:rsidRDefault="009F1873" w:rsidP="00546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курочки закудахтали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га – га!»</w:t>
            </w:r>
          </w:p>
          <w:p w:rsidR="009F1873" w:rsidRDefault="009F1873" w:rsidP="00546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как правильно?</w:t>
            </w:r>
          </w:p>
        </w:tc>
        <w:tc>
          <w:tcPr>
            <w:tcW w:w="2376" w:type="dxa"/>
          </w:tcPr>
          <w:p w:rsidR="004376E1" w:rsidRDefault="004376E1" w:rsidP="00546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6E1" w:rsidTr="00812E54">
        <w:tc>
          <w:tcPr>
            <w:tcW w:w="534" w:type="dxa"/>
          </w:tcPr>
          <w:p w:rsidR="004376E1" w:rsidRDefault="009F1873" w:rsidP="0054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221" w:type="dxa"/>
          </w:tcPr>
          <w:p w:rsidR="009F1873" w:rsidRPr="0069688E" w:rsidRDefault="009F1873" w:rsidP="009F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88E">
              <w:rPr>
                <w:rFonts w:ascii="Times New Roman" w:hAnsi="Times New Roman" w:cs="Times New Roman"/>
                <w:sz w:val="24"/>
                <w:szCs w:val="24"/>
              </w:rPr>
              <w:t xml:space="preserve">-  Вот спасибо за леченье!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69688E">
              <w:rPr>
                <w:rFonts w:ascii="Times New Roman" w:hAnsi="Times New Roman" w:cs="Times New Roman"/>
                <w:sz w:val="24"/>
                <w:szCs w:val="24"/>
              </w:rPr>
              <w:t xml:space="preserve">Стал наш Петенька послушным. </w:t>
            </w:r>
          </w:p>
          <w:p w:rsidR="009F1873" w:rsidRPr="0069688E" w:rsidRDefault="009F1873" w:rsidP="009F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88E">
              <w:rPr>
                <w:rFonts w:ascii="Times New Roman" w:hAnsi="Times New Roman" w:cs="Times New Roman"/>
                <w:sz w:val="24"/>
                <w:szCs w:val="24"/>
              </w:rPr>
              <w:t xml:space="preserve"> Впредь не будет огорченья.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69688E">
              <w:rPr>
                <w:rFonts w:ascii="Times New Roman" w:hAnsi="Times New Roman" w:cs="Times New Roman"/>
                <w:sz w:val="24"/>
                <w:szCs w:val="24"/>
              </w:rPr>
              <w:t xml:space="preserve">Вместе с доброю Пеструшкой </w:t>
            </w:r>
          </w:p>
          <w:p w:rsidR="009F1873" w:rsidRPr="0069688E" w:rsidRDefault="009F1873" w:rsidP="009F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88E">
              <w:rPr>
                <w:rFonts w:ascii="Times New Roman" w:hAnsi="Times New Roman" w:cs="Times New Roman"/>
                <w:sz w:val="24"/>
                <w:szCs w:val="24"/>
              </w:rPr>
              <w:t xml:space="preserve"> Слово дам: не торопиться,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69688E">
              <w:rPr>
                <w:rFonts w:ascii="Times New Roman" w:hAnsi="Times New Roman" w:cs="Times New Roman"/>
                <w:sz w:val="24"/>
                <w:szCs w:val="24"/>
              </w:rPr>
              <w:t xml:space="preserve">Зерна не спеша клюет. </w:t>
            </w:r>
          </w:p>
          <w:p w:rsidR="004376E1" w:rsidRDefault="009F1873" w:rsidP="00546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88E">
              <w:rPr>
                <w:rFonts w:ascii="Times New Roman" w:hAnsi="Times New Roman" w:cs="Times New Roman"/>
                <w:sz w:val="24"/>
                <w:szCs w:val="24"/>
              </w:rPr>
              <w:t xml:space="preserve"> Чтобы вновь не подавиться.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69688E">
              <w:rPr>
                <w:rFonts w:ascii="Times New Roman" w:hAnsi="Times New Roman" w:cs="Times New Roman"/>
                <w:sz w:val="24"/>
                <w:szCs w:val="24"/>
              </w:rPr>
              <w:t>Песни звонкие поет.</w:t>
            </w:r>
          </w:p>
        </w:tc>
        <w:tc>
          <w:tcPr>
            <w:tcW w:w="2376" w:type="dxa"/>
          </w:tcPr>
          <w:p w:rsidR="004376E1" w:rsidRDefault="004376E1" w:rsidP="00546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873" w:rsidTr="00812E54">
        <w:tc>
          <w:tcPr>
            <w:tcW w:w="534" w:type="dxa"/>
          </w:tcPr>
          <w:p w:rsidR="009F1873" w:rsidRDefault="009F1873" w:rsidP="0054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21" w:type="dxa"/>
          </w:tcPr>
          <w:p w:rsidR="009F1873" w:rsidRPr="009F1873" w:rsidRDefault="009F1873" w:rsidP="009F18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с прищепками </w:t>
            </w:r>
          </w:p>
          <w:p w:rsidR="009F1873" w:rsidRPr="0069688E" w:rsidRDefault="009F1873" w:rsidP="009F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Подобрать прищепки (хвост)  такого же цвета, что и птица</w:t>
            </w:r>
          </w:p>
        </w:tc>
        <w:tc>
          <w:tcPr>
            <w:tcW w:w="2376" w:type="dxa"/>
          </w:tcPr>
          <w:p w:rsidR="009F1873" w:rsidRDefault="009F1873" w:rsidP="00546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Прищепки, птицы без хвостов</w:t>
            </w:r>
          </w:p>
        </w:tc>
      </w:tr>
      <w:tr w:rsidR="009F1873" w:rsidTr="00812E54">
        <w:tc>
          <w:tcPr>
            <w:tcW w:w="534" w:type="dxa"/>
          </w:tcPr>
          <w:p w:rsidR="009F1873" w:rsidRDefault="009F1873" w:rsidP="0054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21" w:type="dxa"/>
          </w:tcPr>
          <w:p w:rsidR="009F1873" w:rsidRDefault="001E1B1C" w:rsidP="009F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1E1B1C">
              <w:rPr>
                <w:rFonts w:ascii="Times New Roman" w:hAnsi="Times New Roman" w:cs="Times New Roman"/>
                <w:b/>
                <w:sz w:val="24"/>
                <w:szCs w:val="24"/>
              </w:rPr>
              <w:t>«Рисуем картину»</w:t>
            </w:r>
          </w:p>
          <w:p w:rsidR="001E1B1C" w:rsidRPr="0069688E" w:rsidRDefault="001E1B1C" w:rsidP="009F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Разместить фигуры на листе – заготовке (</w:t>
            </w:r>
            <w:r w:rsidR="00B748A2" w:rsidRPr="00B748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proofErr w:type="gramStart"/>
            <w:r w:rsidRPr="00B748A2">
              <w:rPr>
                <w:rFonts w:ascii="Times New Roman" w:hAnsi="Times New Roman" w:cs="Times New Roman"/>
                <w:i/>
                <w:sz w:val="24"/>
                <w:szCs w:val="24"/>
              </w:rPr>
              <w:t>над</w:t>
            </w:r>
            <w:proofErr w:type="gramEnd"/>
            <w:r w:rsidRPr="00B748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B748A2" w:rsidRPr="00B748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B748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под, </w:t>
            </w:r>
            <w:r w:rsidR="00B748A2" w:rsidRPr="00B748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B748A2">
              <w:rPr>
                <w:rFonts w:ascii="Times New Roman" w:hAnsi="Times New Roman" w:cs="Times New Roman"/>
                <w:i/>
                <w:sz w:val="24"/>
                <w:szCs w:val="24"/>
              </w:rPr>
              <w:t>между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76" w:type="dxa"/>
          </w:tcPr>
          <w:p w:rsidR="009F1873" w:rsidRDefault="00B748A2" w:rsidP="00546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Пособие 2, </w:t>
            </w:r>
            <w:r w:rsidR="001E1B1C">
              <w:rPr>
                <w:rFonts w:ascii="Times New Roman" w:hAnsi="Times New Roman" w:cs="Times New Roman"/>
                <w:sz w:val="24"/>
                <w:szCs w:val="24"/>
              </w:rPr>
              <w:t xml:space="preserve"> фигуры птиц, </w:t>
            </w:r>
            <w:r w:rsidR="001E1B1C" w:rsidRPr="001E1B1C">
              <w:rPr>
                <w:rFonts w:ascii="Times New Roman" w:hAnsi="Times New Roman" w:cs="Times New Roman"/>
              </w:rPr>
              <w:t>солнце</w:t>
            </w:r>
          </w:p>
        </w:tc>
      </w:tr>
      <w:tr w:rsidR="009F1873" w:rsidTr="00812E54">
        <w:tc>
          <w:tcPr>
            <w:tcW w:w="534" w:type="dxa"/>
          </w:tcPr>
          <w:p w:rsidR="009F1873" w:rsidRDefault="001E1B1C" w:rsidP="0054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21" w:type="dxa"/>
          </w:tcPr>
          <w:p w:rsidR="009F1873" w:rsidRDefault="001E1B1C" w:rsidP="009F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1E1B1C">
              <w:rPr>
                <w:rFonts w:ascii="Times New Roman" w:hAnsi="Times New Roman" w:cs="Times New Roman"/>
                <w:b/>
                <w:sz w:val="24"/>
                <w:szCs w:val="24"/>
              </w:rPr>
              <w:t>«Собери петушка из частей»</w:t>
            </w:r>
          </w:p>
          <w:p w:rsidR="001E1B1C" w:rsidRPr="0069688E" w:rsidRDefault="001E1B1C" w:rsidP="009F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спереди у петушка?  (сзади, по бокам, внизу)</w:t>
            </w:r>
          </w:p>
        </w:tc>
        <w:tc>
          <w:tcPr>
            <w:tcW w:w="2376" w:type="dxa"/>
          </w:tcPr>
          <w:p w:rsidR="009F1873" w:rsidRDefault="001E1B1C" w:rsidP="00546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петушка (голова, хвост, крылья, гребешок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апки)</w:t>
            </w:r>
          </w:p>
        </w:tc>
      </w:tr>
      <w:tr w:rsidR="009F1873" w:rsidTr="00812E54">
        <w:tc>
          <w:tcPr>
            <w:tcW w:w="534" w:type="dxa"/>
          </w:tcPr>
          <w:p w:rsidR="009F1873" w:rsidRDefault="001E1B1C" w:rsidP="0054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21" w:type="dxa"/>
          </w:tcPr>
          <w:p w:rsidR="009F1873" w:rsidRPr="001E1B1C" w:rsidRDefault="001E1B1C" w:rsidP="009F18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1E1B1C">
              <w:rPr>
                <w:rFonts w:ascii="Times New Roman" w:hAnsi="Times New Roman" w:cs="Times New Roman"/>
                <w:b/>
                <w:sz w:val="24"/>
                <w:szCs w:val="24"/>
              </w:rPr>
              <w:t>«Цыплята»</w:t>
            </w:r>
          </w:p>
          <w:p w:rsidR="001E1B1C" w:rsidRDefault="001E1B1C" w:rsidP="009F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цыплят, кто больше, меньше, самый большой, самый маленький.</w:t>
            </w:r>
          </w:p>
          <w:p w:rsidR="001E1B1C" w:rsidRPr="0069688E" w:rsidRDefault="001E1B1C" w:rsidP="009F1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9F1873" w:rsidRDefault="001E1B1C" w:rsidP="00546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цыпленка разной величины</w:t>
            </w:r>
          </w:p>
        </w:tc>
      </w:tr>
      <w:tr w:rsidR="009F1873" w:rsidTr="00812E54">
        <w:tc>
          <w:tcPr>
            <w:tcW w:w="534" w:type="dxa"/>
          </w:tcPr>
          <w:p w:rsidR="009F1873" w:rsidRDefault="001E1B1C" w:rsidP="0054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21" w:type="dxa"/>
          </w:tcPr>
          <w:p w:rsidR="009F1873" w:rsidRPr="0069688E" w:rsidRDefault="001E1B1C" w:rsidP="001E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Названия птенцов у домашних птиц</w:t>
            </w:r>
          </w:p>
        </w:tc>
        <w:tc>
          <w:tcPr>
            <w:tcW w:w="2376" w:type="dxa"/>
          </w:tcPr>
          <w:p w:rsidR="009F1873" w:rsidRDefault="001E1B1C" w:rsidP="00546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Картинки </w:t>
            </w:r>
          </w:p>
        </w:tc>
      </w:tr>
      <w:tr w:rsidR="009F1873" w:rsidTr="00812E54">
        <w:tc>
          <w:tcPr>
            <w:tcW w:w="534" w:type="dxa"/>
          </w:tcPr>
          <w:p w:rsidR="009F1873" w:rsidRDefault="001E1B1C" w:rsidP="0054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21" w:type="dxa"/>
          </w:tcPr>
          <w:p w:rsidR="009F1873" w:rsidRPr="0069688E" w:rsidRDefault="001E1B1C" w:rsidP="009F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Построить домики для утки и утенка, гуся и гусенка, курицы и цыпленка  из кирпичиков.</w:t>
            </w:r>
          </w:p>
        </w:tc>
        <w:tc>
          <w:tcPr>
            <w:tcW w:w="2376" w:type="dxa"/>
          </w:tcPr>
          <w:p w:rsidR="009F1873" w:rsidRDefault="00B748A2" w:rsidP="00546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Кирпичики, игрушки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киндеры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221D" w:rsidTr="00812E54">
        <w:tc>
          <w:tcPr>
            <w:tcW w:w="534" w:type="dxa"/>
          </w:tcPr>
          <w:p w:rsidR="0034221D" w:rsidRDefault="0034221D" w:rsidP="0054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21" w:type="dxa"/>
          </w:tcPr>
          <w:p w:rsidR="0034221D" w:rsidRDefault="0034221D" w:rsidP="00455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с демонстрацией на магнитной доске  «Петух, курица и цыплята», (серия рассказов «Маленькие рассказы»)  или беседа по картине «Индюк»</w:t>
            </w:r>
          </w:p>
          <w:p w:rsidR="0034221D" w:rsidRDefault="0034221D" w:rsidP="00455A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:rsidR="0034221D" w:rsidRDefault="0034221D" w:rsidP="00455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 «Петух, курица и цыплята» (серия рассказов «Маленькие рассказы» с демонстрацией);</w:t>
            </w:r>
          </w:p>
          <w:p w:rsidR="0034221D" w:rsidRDefault="0034221D" w:rsidP="00455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3</w:t>
            </w:r>
          </w:p>
        </w:tc>
      </w:tr>
      <w:tr w:rsidR="0034221D" w:rsidTr="00812E54">
        <w:tc>
          <w:tcPr>
            <w:tcW w:w="534" w:type="dxa"/>
          </w:tcPr>
          <w:p w:rsidR="0034221D" w:rsidRDefault="0034221D" w:rsidP="0054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4221D" w:rsidRDefault="0034221D" w:rsidP="009F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 </w:t>
            </w:r>
          </w:p>
        </w:tc>
        <w:tc>
          <w:tcPr>
            <w:tcW w:w="2376" w:type="dxa"/>
          </w:tcPr>
          <w:p w:rsidR="0034221D" w:rsidRDefault="0034221D" w:rsidP="00546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6522" w:rsidRPr="00546522" w:rsidRDefault="00546522" w:rsidP="0054652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46522" w:rsidRPr="00546522" w:rsidSect="00546522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6522"/>
    <w:rsid w:val="000D1BAC"/>
    <w:rsid w:val="001D3CB2"/>
    <w:rsid w:val="001E1B1C"/>
    <w:rsid w:val="00220827"/>
    <w:rsid w:val="0034221D"/>
    <w:rsid w:val="003D396D"/>
    <w:rsid w:val="003D4B4F"/>
    <w:rsid w:val="004376E1"/>
    <w:rsid w:val="004B6DA7"/>
    <w:rsid w:val="00546522"/>
    <w:rsid w:val="005A016F"/>
    <w:rsid w:val="005E1346"/>
    <w:rsid w:val="005F2E24"/>
    <w:rsid w:val="00646E25"/>
    <w:rsid w:val="00750BAC"/>
    <w:rsid w:val="007C426D"/>
    <w:rsid w:val="007D7172"/>
    <w:rsid w:val="00812E54"/>
    <w:rsid w:val="0092054C"/>
    <w:rsid w:val="009F0559"/>
    <w:rsid w:val="009F1873"/>
    <w:rsid w:val="00B64B3A"/>
    <w:rsid w:val="00B748A2"/>
    <w:rsid w:val="00BA6FC3"/>
    <w:rsid w:val="00BB0FCE"/>
    <w:rsid w:val="00BB1266"/>
    <w:rsid w:val="00BE6D41"/>
    <w:rsid w:val="00C41C6F"/>
    <w:rsid w:val="00E36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5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0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01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Asus</cp:lastModifiedBy>
  <cp:revision>6</cp:revision>
  <cp:lastPrinted>2018-02-27T08:07:00Z</cp:lastPrinted>
  <dcterms:created xsi:type="dcterms:W3CDTF">2018-02-26T08:17:00Z</dcterms:created>
  <dcterms:modified xsi:type="dcterms:W3CDTF">2022-06-17T07:58:00Z</dcterms:modified>
</cp:coreProperties>
</file>