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FB" w:rsidRPr="00440D1E" w:rsidRDefault="005F59FB" w:rsidP="005F59FB">
      <w:pPr>
        <w:spacing w:after="0"/>
        <w:textAlignment w:val="baseline"/>
        <w:rPr>
          <w:rFonts w:ascii="inherit" w:eastAsia="Times New Roman" w:hAnsi="inherit" w:cs="Arial"/>
          <w:color w:val="222222"/>
          <w:sz w:val="17"/>
          <w:szCs w:val="17"/>
          <w:lang w:eastAsia="ru-RU"/>
        </w:rPr>
      </w:pPr>
      <w:r w:rsidRPr="00440D1E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ВЕСНА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                                                                                                                        № 24</w:t>
      </w:r>
    </w:p>
    <w:tbl>
      <w:tblPr>
        <w:tblStyle w:val="a3"/>
        <w:tblW w:w="0" w:type="auto"/>
        <w:tblLook w:val="04A0"/>
      </w:tblPr>
      <w:tblGrid>
        <w:gridCol w:w="534"/>
        <w:gridCol w:w="7938"/>
        <w:gridCol w:w="2659"/>
      </w:tblGrid>
      <w:tr w:rsidR="00640A28" w:rsidRPr="001E4653" w:rsidTr="00640A28">
        <w:tc>
          <w:tcPr>
            <w:tcW w:w="534" w:type="dxa"/>
          </w:tcPr>
          <w:p w:rsidR="00640A28" w:rsidRPr="001E4653" w:rsidRDefault="00640A28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1E465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1E4653" w:rsidRPr="005F59FB" w:rsidRDefault="001E4653" w:rsidP="001E4653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Раз-два-три, раз-два-три,</w:t>
            </w:r>
          </w:p>
          <w:p w:rsidR="001E4653" w:rsidRPr="005F59FB" w:rsidRDefault="001E4653" w:rsidP="001E4653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За окошко посмотри.</w:t>
            </w:r>
          </w:p>
          <w:p w:rsidR="001E4653" w:rsidRPr="005F59FB" w:rsidRDefault="001E4653" w:rsidP="001E4653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 гости к нам пришла весна,</w:t>
            </w:r>
          </w:p>
          <w:p w:rsidR="001E4653" w:rsidRPr="005F59FB" w:rsidRDefault="001E4653" w:rsidP="001E4653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Деток радует она.</w:t>
            </w:r>
          </w:p>
          <w:p w:rsidR="001E4653" w:rsidRPr="005F59FB" w:rsidRDefault="001E4653" w:rsidP="001E4653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Солнце </w:t>
            </w:r>
            <w:r w:rsidRPr="001E465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светит</w:t>
            </w: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 солнце</w:t>
            </w:r>
            <w:r w:rsidRPr="001E465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греет</w:t>
            </w: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1E4653" w:rsidRPr="00281049" w:rsidRDefault="001E4653" w:rsidP="001E4653">
            <w:pPr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Всюду </w:t>
            </w:r>
            <w:r w:rsidRPr="001E465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травка зеленеет</w:t>
            </w: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5F59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28104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Что происходит весной?  (</w:t>
            </w:r>
            <w:r w:rsidRPr="00281049">
              <w:rPr>
                <w:rFonts w:ascii="inherit" w:eastAsia="Times New Roman" w:hAnsi="inherit" w:cs="Arial"/>
                <w:i/>
                <w:color w:val="222222"/>
                <w:sz w:val="24"/>
                <w:szCs w:val="24"/>
                <w:lang w:eastAsia="ru-RU"/>
              </w:rPr>
              <w:t>солнце светит, греет, травка зеленеет</w:t>
            </w:r>
            <w:r w:rsidRPr="00281049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)</w:t>
            </w:r>
          </w:p>
          <w:p w:rsidR="00640A28" w:rsidRPr="001E4653" w:rsidRDefault="001E4653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2810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При повторном чтении дети повторяют стихотворение вслед за педагогом</w:t>
            </w:r>
          </w:p>
        </w:tc>
        <w:tc>
          <w:tcPr>
            <w:tcW w:w="2659" w:type="dxa"/>
          </w:tcPr>
          <w:p w:rsidR="00640A28" w:rsidRPr="001E4653" w:rsidRDefault="001E4653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1E465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Картина «Весна»</w:t>
            </w:r>
          </w:p>
        </w:tc>
      </w:tr>
      <w:tr w:rsidR="00640A28" w:rsidRPr="001E4653" w:rsidTr="00640A28">
        <w:tc>
          <w:tcPr>
            <w:tcW w:w="534" w:type="dxa"/>
          </w:tcPr>
          <w:p w:rsidR="00640A28" w:rsidRPr="001E4653" w:rsidRDefault="001E4653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281049" w:rsidRDefault="00CE41A7" w:rsidP="00CE41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1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с прищепками «Тучки и солнышко»</w:t>
            </w:r>
            <w:r w:rsidR="00281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41A7" w:rsidRPr="00CE41A7" w:rsidRDefault="00CE41A7" w:rsidP="00CE4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развешивают тучки на веревке с помощью прищепок. </w:t>
            </w:r>
          </w:p>
          <w:p w:rsidR="00CE41A7" w:rsidRPr="00CE41A7" w:rsidRDefault="00CE41A7" w:rsidP="00CE4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1A7">
              <w:rPr>
                <w:rFonts w:ascii="Times New Roman" w:eastAsia="Calibri" w:hAnsi="Times New Roman" w:cs="Times New Roman"/>
                <w:sz w:val="24"/>
                <w:szCs w:val="24"/>
              </w:rPr>
              <w:t>Постучите пальчиками по столу, как капельки дождевые падают на землю. Вот пошел сильный дождь, капельки стучат сильно и быстро. Вот дождик стал слабеть, стучим тихо, редко. Вот упала последняя капелька, стукните пальчиком один раз. Вот и солнышко выглянуло. Сделайте солнышку лучи из прищепок.</w:t>
            </w:r>
          </w:p>
          <w:p w:rsidR="00640A28" w:rsidRPr="001E4653" w:rsidRDefault="00CE41A7" w:rsidP="00CE41A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CE41A7">
              <w:rPr>
                <w:rFonts w:ascii="Times New Roman" w:eastAsia="Calibri" w:hAnsi="Times New Roman" w:cs="Times New Roman"/>
                <w:sz w:val="24"/>
                <w:szCs w:val="24"/>
              </w:rPr>
              <w:t>Подул легкий ветерок, подуйте тихонько. Вот ветерок подул сильнее, подуйте сильно. Ветер разогнал тучи, снимайте их с веревочки.</w:t>
            </w:r>
          </w:p>
        </w:tc>
        <w:tc>
          <w:tcPr>
            <w:tcW w:w="2659" w:type="dxa"/>
          </w:tcPr>
          <w:p w:rsidR="00640A28" w:rsidRPr="001E4653" w:rsidRDefault="00D11F9F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Прищепки, тучки (из комплекта «Зимняя сказка»)</w:t>
            </w:r>
            <w:r w:rsidR="00CE41A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солнышки, веревка</w:t>
            </w:r>
          </w:p>
        </w:tc>
      </w:tr>
      <w:tr w:rsidR="00640A28" w:rsidRPr="001E4653" w:rsidTr="00640A28">
        <w:tc>
          <w:tcPr>
            <w:tcW w:w="534" w:type="dxa"/>
          </w:tcPr>
          <w:p w:rsidR="00640A28" w:rsidRPr="00CE41A7" w:rsidRDefault="00CE41A7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CE41A7" w:rsidRDefault="00CE41A7" w:rsidP="00CE41A7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41A7">
              <w:rPr>
                <w:rFonts w:ascii="Times New Roman" w:hAnsi="Times New Roman" w:cs="Times New Roman"/>
                <w:sz w:val="24"/>
                <w:szCs w:val="24"/>
              </w:rPr>
              <w:t>После дождика на земле остались лужи. Давайте прогуляемся!</w:t>
            </w:r>
            <w:r w:rsidRPr="00CE41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E41A7" w:rsidRPr="00CE41A7" w:rsidRDefault="00CE41A7" w:rsidP="00CE41A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41A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Повторить ритмический рисунок</w:t>
            </w:r>
          </w:p>
          <w:p w:rsidR="00CE41A7" w:rsidRDefault="00CE41A7" w:rsidP="00CE41A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41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Я по лужицам шагаю, </w:t>
            </w:r>
          </w:p>
          <w:p w:rsidR="00640A28" w:rsidRPr="00CE41A7" w:rsidRDefault="00CE41A7" w:rsidP="00CE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ужу ножкой наступаю: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Шлеп-шлеп-Ш</w:t>
            </w:r>
            <w:r w:rsidRPr="00CE41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леп-шлеп</w:t>
            </w:r>
            <w:proofErr w:type="spellEnd"/>
          </w:p>
        </w:tc>
        <w:tc>
          <w:tcPr>
            <w:tcW w:w="2659" w:type="dxa"/>
          </w:tcPr>
          <w:p w:rsidR="00640A28" w:rsidRPr="001E4653" w:rsidRDefault="00640A28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640A28" w:rsidRPr="001E4653" w:rsidTr="00640A28">
        <w:tc>
          <w:tcPr>
            <w:tcW w:w="534" w:type="dxa"/>
          </w:tcPr>
          <w:p w:rsidR="00640A28" w:rsidRPr="001E4653" w:rsidRDefault="00CE41A7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CE41A7" w:rsidRPr="00CE41A7" w:rsidRDefault="00CE41A7" w:rsidP="00CE4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1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с пуговицами «Весенние цветы»</w:t>
            </w:r>
          </w:p>
          <w:p w:rsidR="00640A28" w:rsidRPr="00CE41A7" w:rsidRDefault="00CE41A7" w:rsidP="00CE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A7">
              <w:rPr>
                <w:rFonts w:ascii="Times New Roman" w:eastAsia="Calibri" w:hAnsi="Times New Roman" w:cs="Times New Roman"/>
                <w:sz w:val="24"/>
                <w:szCs w:val="24"/>
              </w:rPr>
              <w:t>На картинке с цветами найдите место пуговицам. Подбирайте пуговицы по цвету и величине.</w:t>
            </w:r>
          </w:p>
        </w:tc>
        <w:tc>
          <w:tcPr>
            <w:tcW w:w="2659" w:type="dxa"/>
          </w:tcPr>
          <w:p w:rsidR="00640A28" w:rsidRPr="001E4653" w:rsidRDefault="00CE41A7" w:rsidP="00CE41A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Пуговицы, пособие «Цветы»</w:t>
            </w:r>
          </w:p>
        </w:tc>
      </w:tr>
      <w:tr w:rsidR="00640A28" w:rsidRPr="001E4653" w:rsidTr="00640A28">
        <w:tc>
          <w:tcPr>
            <w:tcW w:w="534" w:type="dxa"/>
          </w:tcPr>
          <w:p w:rsidR="00640A28" w:rsidRPr="001E4653" w:rsidRDefault="00281049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</w:tcPr>
          <w:p w:rsidR="00281049" w:rsidRPr="00281049" w:rsidRDefault="00281049" w:rsidP="002810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2810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«Разбуди спящих зверей»</w:t>
            </w:r>
          </w:p>
          <w:p w:rsidR="00640A28" w:rsidRPr="00281049" w:rsidRDefault="00281049" w:rsidP="0028104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Зимой спали медведь, еж, змея, пчелы. Наступила весна, солнышко стало согревать землю, стало тепло. Возьмите солнышко и положите на картинку. Пора просыпаться всем, кто спал зимой. Разбудите их, скажите: «Весна пришла!» «Вставать пора!». Не слышат, скажите громче. Похлопайте в ладоши, потопайте ногами. Разбудили. </w:t>
            </w:r>
          </w:p>
        </w:tc>
        <w:tc>
          <w:tcPr>
            <w:tcW w:w="2659" w:type="dxa"/>
          </w:tcPr>
          <w:p w:rsidR="00640A28" w:rsidRPr="001E4653" w:rsidRDefault="00281049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Пособия «Полянка для зверей», фигурки зверей, солнышки </w:t>
            </w:r>
          </w:p>
        </w:tc>
      </w:tr>
      <w:tr w:rsidR="00640A28" w:rsidRPr="001E4653" w:rsidTr="00640A28">
        <w:tc>
          <w:tcPr>
            <w:tcW w:w="534" w:type="dxa"/>
          </w:tcPr>
          <w:p w:rsidR="00640A28" w:rsidRPr="001E4653" w:rsidRDefault="00281049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281049" w:rsidRPr="00281049" w:rsidRDefault="00281049" w:rsidP="00D40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49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ориентировку в пространстве</w:t>
            </w:r>
          </w:p>
          <w:p w:rsidR="00640A28" w:rsidRDefault="00281049" w:rsidP="00D4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Медведя посадите </w:t>
            </w:r>
            <w:r w:rsidRPr="002810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возле</w:t>
            </w: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дерева. Ежика посадите </w:t>
            </w:r>
            <w:r w:rsidRPr="002810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под </w:t>
            </w: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>пенек, змею положите</w:t>
            </w:r>
            <w:r w:rsidRPr="002810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</w:t>
            </w: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камень, а пчела полетела вве</w:t>
            </w:r>
            <w:proofErr w:type="gramStart"/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>рх к цв</w:t>
            </w:r>
            <w:proofErr w:type="gramEnd"/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етам </w:t>
            </w:r>
            <w:r w:rsidRPr="002810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</w:t>
            </w: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деревья.</w:t>
            </w:r>
          </w:p>
          <w:p w:rsidR="00281049" w:rsidRPr="00535830" w:rsidRDefault="00281049" w:rsidP="00D403E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змея? (</w:t>
            </w:r>
            <w:r w:rsidRPr="00281049">
              <w:rPr>
                <w:rFonts w:ascii="Times New Roman" w:hAnsi="Times New Roman" w:cs="Times New Roman"/>
                <w:i/>
                <w:sz w:val="24"/>
                <w:szCs w:val="24"/>
              </w:rPr>
              <w:t>медведь, ежик, пчела)</w:t>
            </w:r>
          </w:p>
        </w:tc>
        <w:tc>
          <w:tcPr>
            <w:tcW w:w="2659" w:type="dxa"/>
          </w:tcPr>
          <w:p w:rsidR="00640A28" w:rsidRPr="001E4653" w:rsidRDefault="00281049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Пособия «Полянка для зверей», фигурки </w:t>
            </w:r>
          </w:p>
        </w:tc>
      </w:tr>
      <w:tr w:rsidR="00640A28" w:rsidRPr="001E4653" w:rsidTr="00640A28">
        <w:tc>
          <w:tcPr>
            <w:tcW w:w="534" w:type="dxa"/>
          </w:tcPr>
          <w:p w:rsidR="00640A28" w:rsidRPr="001E4653" w:rsidRDefault="00281049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D403E2" w:rsidRPr="00281049" w:rsidRDefault="00D403E2" w:rsidP="00D40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049">
              <w:rPr>
                <w:rFonts w:ascii="Times New Roman" w:eastAsia="Calibri" w:hAnsi="Times New Roman" w:cs="Times New Roman"/>
                <w:sz w:val="24"/>
                <w:szCs w:val="24"/>
              </w:rPr>
              <w:t>Весной у многих зверей и птиц появляются детки.</w:t>
            </w:r>
          </w:p>
          <w:p w:rsidR="00D403E2" w:rsidRPr="00281049" w:rsidRDefault="00D403E2" w:rsidP="00D403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0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Дидактическая игра «Чей малыш»</w:t>
            </w:r>
          </w:p>
          <w:p w:rsidR="00640A28" w:rsidRPr="009C16CD" w:rsidRDefault="00D403E2" w:rsidP="009C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049">
              <w:rPr>
                <w:rFonts w:ascii="Times New Roman" w:hAnsi="Times New Roman" w:cs="Times New Roman"/>
                <w:sz w:val="24"/>
                <w:szCs w:val="24"/>
              </w:rPr>
              <w:t>У лисы –</w:t>
            </w:r>
            <w:r w:rsidR="009C16CD">
              <w:rPr>
                <w:rFonts w:ascii="Times New Roman" w:hAnsi="Times New Roman" w:cs="Times New Roman"/>
                <w:sz w:val="24"/>
                <w:szCs w:val="24"/>
              </w:rPr>
              <w:t xml:space="preserve"> лисята и т.д. </w:t>
            </w:r>
          </w:p>
        </w:tc>
        <w:tc>
          <w:tcPr>
            <w:tcW w:w="2659" w:type="dxa"/>
          </w:tcPr>
          <w:p w:rsidR="00640A28" w:rsidRPr="001E4653" w:rsidRDefault="00281049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Картинки </w:t>
            </w:r>
            <w:proofErr w:type="spellStart"/>
            <w:r w:rsidR="00D11F9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изи</w:t>
            </w:r>
            <w:proofErr w:type="spellEnd"/>
            <w:r w:rsidR="00D11F9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комплекта 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«</w:t>
            </w:r>
            <w:r w:rsidR="00D11F9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Дикие ж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ивотные и детеныши»</w:t>
            </w:r>
          </w:p>
        </w:tc>
      </w:tr>
      <w:tr w:rsidR="00640A28" w:rsidRPr="001E4653" w:rsidTr="00640A28">
        <w:tc>
          <w:tcPr>
            <w:tcW w:w="534" w:type="dxa"/>
          </w:tcPr>
          <w:p w:rsidR="00640A28" w:rsidRPr="001E4653" w:rsidRDefault="004964A8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1E4653" w:rsidRPr="00CE41A7" w:rsidRDefault="001E4653" w:rsidP="001E465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E41A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Игра «</w:t>
            </w:r>
            <w:r w:rsidR="00535830" w:rsidRPr="00CE41A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Ответь правильно</w:t>
            </w:r>
            <w:r w:rsidRPr="00CE41A7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535830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Весной солнышко греет или морозит?</w:t>
            </w:r>
          </w:p>
          <w:p w:rsidR="00535830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Снег тает или застывает?</w:t>
            </w:r>
          </w:p>
          <w:p w:rsidR="00535830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Ручьи текут или стоят?</w:t>
            </w:r>
          </w:p>
          <w:p w:rsidR="00535830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Травка зеленеет или вянет?</w:t>
            </w:r>
          </w:p>
          <w:p w:rsidR="00CE41A7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Жучки прячутся или просыпаются?</w:t>
            </w:r>
          </w:p>
          <w:p w:rsidR="00CE41A7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Дети катаются на самокате  или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снегокате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CE41A7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Люди носят шубы или куртки?</w:t>
            </w:r>
          </w:p>
          <w:p w:rsidR="00640A28" w:rsidRPr="00281049" w:rsidRDefault="00CE41A7" w:rsidP="00CE41A7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На деревьях листочки опадают или вырастают?</w:t>
            </w:r>
          </w:p>
        </w:tc>
        <w:tc>
          <w:tcPr>
            <w:tcW w:w="2659" w:type="dxa"/>
          </w:tcPr>
          <w:p w:rsidR="00640A28" w:rsidRPr="001E4653" w:rsidRDefault="00640A28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535830" w:rsidRPr="001E4653" w:rsidTr="00640A28">
        <w:tc>
          <w:tcPr>
            <w:tcW w:w="534" w:type="dxa"/>
          </w:tcPr>
          <w:p w:rsidR="00535830" w:rsidRPr="001E4653" w:rsidRDefault="004964A8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CE41A7" w:rsidRPr="00281049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104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D11F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огласование существ</w:t>
            </w:r>
            <w:proofErr w:type="gramStart"/>
            <w:r w:rsidR="00D11F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D11F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+ </w:t>
            </w:r>
            <w:proofErr w:type="gramStart"/>
            <w:r w:rsidR="00D11F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="00D11F9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рилагатель</w:t>
            </w:r>
            <w:r w:rsidRPr="0028104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ное </w:t>
            </w:r>
          </w:p>
          <w:p w:rsidR="00CE41A7" w:rsidRDefault="00CE41A7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Рассматривание опорных картинок и называние цветов картинок:</w:t>
            </w:r>
          </w:p>
          <w:p w:rsidR="00535830" w:rsidRDefault="00CE41A7" w:rsidP="00281049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Солнышко  желт</w:t>
            </w:r>
            <w:r w:rsidRPr="00CE41A7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, травка зелен</w:t>
            </w:r>
            <w:r w:rsidRPr="00CE41A7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и т.д.</w:t>
            </w:r>
          </w:p>
        </w:tc>
        <w:tc>
          <w:tcPr>
            <w:tcW w:w="2659" w:type="dxa"/>
          </w:tcPr>
          <w:p w:rsidR="00535830" w:rsidRPr="001E4653" w:rsidRDefault="00281049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Опорные картинки</w:t>
            </w:r>
            <w:r w:rsidR="00D11F9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(солнышко, трава, листок, листья, ветер)</w:t>
            </w:r>
          </w:p>
        </w:tc>
      </w:tr>
      <w:tr w:rsidR="00535830" w:rsidRPr="001E4653" w:rsidTr="00640A28">
        <w:tc>
          <w:tcPr>
            <w:tcW w:w="534" w:type="dxa"/>
          </w:tcPr>
          <w:p w:rsidR="00535830" w:rsidRPr="001E4653" w:rsidRDefault="004964A8" w:rsidP="00640A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</w:tcPr>
          <w:p w:rsidR="00281049" w:rsidRDefault="00281049" w:rsidP="00281049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8104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Связная речь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(рассказ по опорным картинкам) </w:t>
            </w:r>
          </w:p>
          <w:p w:rsidR="00281049" w:rsidRDefault="00281049" w:rsidP="00281049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Весна. </w:t>
            </w:r>
          </w:p>
          <w:p w:rsidR="00535830" w:rsidRDefault="009C16CD" w:rsidP="001E4653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Наступила весна. На небе светит солнышко. Стало тепло. На дорогах лужи. На деревьях появляются листочки. Просыпаются звери.  Прилетают птицы. Зеленеет травка. Хорошо весной!</w:t>
            </w:r>
          </w:p>
        </w:tc>
        <w:tc>
          <w:tcPr>
            <w:tcW w:w="2659" w:type="dxa"/>
          </w:tcPr>
          <w:p w:rsidR="00535830" w:rsidRPr="001E4653" w:rsidRDefault="009C16CD" w:rsidP="005F59FB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Опорные картинки</w:t>
            </w:r>
          </w:p>
        </w:tc>
      </w:tr>
    </w:tbl>
    <w:p w:rsidR="001E6301" w:rsidRPr="005F59FB" w:rsidRDefault="001E6301" w:rsidP="009C16CD">
      <w:pPr>
        <w:rPr>
          <w:sz w:val="24"/>
          <w:szCs w:val="24"/>
        </w:rPr>
      </w:pPr>
    </w:p>
    <w:sectPr w:rsidR="001E6301" w:rsidRPr="005F59FB" w:rsidSect="009C16CD">
      <w:pgSz w:w="11906" w:h="16838"/>
      <w:pgMar w:top="28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59FB"/>
    <w:rsid w:val="0010628B"/>
    <w:rsid w:val="00113913"/>
    <w:rsid w:val="001E4653"/>
    <w:rsid w:val="001E6301"/>
    <w:rsid w:val="00281049"/>
    <w:rsid w:val="004964A8"/>
    <w:rsid w:val="00535830"/>
    <w:rsid w:val="005F59FB"/>
    <w:rsid w:val="00640A28"/>
    <w:rsid w:val="009C16CD"/>
    <w:rsid w:val="00CE323F"/>
    <w:rsid w:val="00CE41A7"/>
    <w:rsid w:val="00D11F9F"/>
    <w:rsid w:val="00D4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5</cp:revision>
  <cp:lastPrinted>2018-04-09T10:52:00Z</cp:lastPrinted>
  <dcterms:created xsi:type="dcterms:W3CDTF">2018-04-06T10:47:00Z</dcterms:created>
  <dcterms:modified xsi:type="dcterms:W3CDTF">2022-06-17T10:17:00Z</dcterms:modified>
</cp:coreProperties>
</file>