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DB8" w:rsidRDefault="00E10F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МОРСКИЕ </w:t>
      </w:r>
      <w:r w:rsidR="00EC4913" w:rsidRPr="00EC4913">
        <w:rPr>
          <w:rFonts w:ascii="Times New Roman" w:hAnsi="Times New Roman" w:cs="Times New Roman"/>
          <w:b/>
          <w:sz w:val="28"/>
          <w:szCs w:val="28"/>
        </w:rPr>
        <w:t xml:space="preserve"> ОБИТАТЕЛИ                                              </w:t>
      </w:r>
      <w:r w:rsidR="00EC4913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6B1D25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EC49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4913" w:rsidRPr="00EC4913">
        <w:rPr>
          <w:rFonts w:ascii="Times New Roman" w:hAnsi="Times New Roman" w:cs="Times New Roman"/>
          <w:b/>
          <w:sz w:val="28"/>
          <w:szCs w:val="28"/>
        </w:rPr>
        <w:t xml:space="preserve">    № 25</w:t>
      </w:r>
    </w:p>
    <w:p w:rsidR="00EC4913" w:rsidRPr="00D4212E" w:rsidRDefault="00D4212E">
      <w:pPr>
        <w:rPr>
          <w:rFonts w:ascii="Times New Roman" w:hAnsi="Times New Roman" w:cs="Times New Roman"/>
          <w:i/>
          <w:sz w:val="24"/>
          <w:szCs w:val="24"/>
        </w:rPr>
      </w:pPr>
      <w:r w:rsidRPr="00D4212E">
        <w:rPr>
          <w:rFonts w:ascii="Times New Roman" w:hAnsi="Times New Roman" w:cs="Times New Roman"/>
          <w:i/>
          <w:sz w:val="24"/>
          <w:szCs w:val="24"/>
        </w:rPr>
        <w:t>По сказке «</w:t>
      </w:r>
      <w:proofErr w:type="gramStart"/>
      <w:r w:rsidRPr="00D4212E">
        <w:rPr>
          <w:rFonts w:ascii="Times New Roman" w:hAnsi="Times New Roman" w:cs="Times New Roman"/>
          <w:i/>
          <w:sz w:val="24"/>
          <w:szCs w:val="24"/>
        </w:rPr>
        <w:t xml:space="preserve">Сказка </w:t>
      </w:r>
      <w:r w:rsidR="00536CB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4212E">
        <w:rPr>
          <w:rFonts w:ascii="Times New Roman" w:hAnsi="Times New Roman" w:cs="Times New Roman"/>
          <w:i/>
          <w:sz w:val="24"/>
          <w:szCs w:val="24"/>
        </w:rPr>
        <w:t>про</w:t>
      </w:r>
      <w:r w:rsidR="00536CB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4212E">
        <w:rPr>
          <w:rFonts w:ascii="Times New Roman" w:hAnsi="Times New Roman" w:cs="Times New Roman"/>
          <w:i/>
          <w:sz w:val="24"/>
          <w:szCs w:val="24"/>
        </w:rPr>
        <w:t xml:space="preserve"> кита</w:t>
      </w:r>
      <w:proofErr w:type="gramEnd"/>
      <w:r w:rsidRPr="00D4212E">
        <w:rPr>
          <w:rFonts w:ascii="Times New Roman" w:hAnsi="Times New Roman" w:cs="Times New Roman"/>
          <w:i/>
          <w:sz w:val="24"/>
          <w:szCs w:val="24"/>
        </w:rPr>
        <w:t>»</w:t>
      </w:r>
      <w:r w:rsidR="00177874">
        <w:rPr>
          <w:rFonts w:ascii="Times New Roman" w:hAnsi="Times New Roman" w:cs="Times New Roman"/>
          <w:i/>
          <w:sz w:val="24"/>
          <w:szCs w:val="24"/>
        </w:rPr>
        <w:t xml:space="preserve"> Н.Шемякиной</w:t>
      </w:r>
    </w:p>
    <w:tbl>
      <w:tblPr>
        <w:tblStyle w:val="a3"/>
        <w:tblW w:w="0" w:type="auto"/>
        <w:tblLook w:val="04A0"/>
      </w:tblPr>
      <w:tblGrid>
        <w:gridCol w:w="675"/>
        <w:gridCol w:w="8080"/>
        <w:gridCol w:w="2517"/>
      </w:tblGrid>
      <w:tr w:rsidR="00D4212E" w:rsidTr="00D4212E">
        <w:tc>
          <w:tcPr>
            <w:tcW w:w="675" w:type="dxa"/>
          </w:tcPr>
          <w:p w:rsidR="00D4212E" w:rsidRDefault="00D4212E" w:rsidP="00D4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0" w:type="dxa"/>
          </w:tcPr>
          <w:p w:rsidR="00D4212E" w:rsidRPr="001B7EDC" w:rsidRDefault="00D4212E" w:rsidP="00D42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DC">
              <w:rPr>
                <w:rFonts w:ascii="Times New Roman" w:hAnsi="Times New Roman" w:cs="Times New Roman"/>
                <w:sz w:val="24"/>
                <w:szCs w:val="24"/>
              </w:rPr>
              <w:t xml:space="preserve">В море синем суета:        </w:t>
            </w:r>
            <w:r w:rsidRPr="001B7EDC">
              <w:rPr>
                <w:rFonts w:ascii="Times New Roman" w:hAnsi="Times New Roman" w:cs="Times New Roman"/>
                <w:i/>
                <w:sz w:val="24"/>
                <w:szCs w:val="24"/>
              </w:rPr>
              <w:t>(ладонями обхватить щеки и качать головой)</w:t>
            </w:r>
          </w:p>
          <w:p w:rsidR="00D4212E" w:rsidRPr="001B7EDC" w:rsidRDefault="00D4212E" w:rsidP="00D42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DC">
              <w:rPr>
                <w:rFonts w:ascii="Times New Roman" w:hAnsi="Times New Roman" w:cs="Times New Roman"/>
                <w:sz w:val="24"/>
                <w:szCs w:val="24"/>
              </w:rPr>
              <w:t xml:space="preserve"> Потеряли все Кита</w:t>
            </w:r>
            <w:proofErr w:type="gramStart"/>
            <w:r w:rsidRPr="001B7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B7EDC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1B7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proofErr w:type="gramStart"/>
            <w:r w:rsidRPr="001B7EDC">
              <w:rPr>
                <w:rFonts w:ascii="Times New Roman" w:hAnsi="Times New Roman" w:cs="Times New Roman"/>
                <w:i/>
                <w:sz w:val="24"/>
                <w:szCs w:val="24"/>
              </w:rPr>
              <w:t>л</w:t>
            </w:r>
            <w:proofErr w:type="gramEnd"/>
            <w:r w:rsidRPr="001B7EDC">
              <w:rPr>
                <w:rFonts w:ascii="Times New Roman" w:hAnsi="Times New Roman" w:cs="Times New Roman"/>
                <w:i/>
                <w:sz w:val="24"/>
                <w:szCs w:val="24"/>
              </w:rPr>
              <w:t>адонь  как козырек)</w:t>
            </w:r>
          </w:p>
          <w:p w:rsidR="00D4212E" w:rsidRPr="001B7EDC" w:rsidRDefault="00D4212E" w:rsidP="00D42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DC">
              <w:rPr>
                <w:rFonts w:ascii="Times New Roman" w:hAnsi="Times New Roman" w:cs="Times New Roman"/>
                <w:sz w:val="24"/>
                <w:szCs w:val="24"/>
              </w:rPr>
              <w:t xml:space="preserve"> - Ой, спасите, караул!</w:t>
            </w:r>
          </w:p>
          <w:p w:rsidR="00D4212E" w:rsidRPr="001B7EDC" w:rsidRDefault="00D4212E" w:rsidP="00D42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DC">
              <w:rPr>
                <w:rFonts w:ascii="Times New Roman" w:hAnsi="Times New Roman" w:cs="Times New Roman"/>
                <w:sz w:val="24"/>
                <w:szCs w:val="24"/>
              </w:rPr>
              <w:t xml:space="preserve"> Кит на дне морском уснул!  </w:t>
            </w:r>
            <w:r w:rsidR="001B7ED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1B7EDC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1B7E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ПУ </w:t>
            </w:r>
            <w:r w:rsidRPr="001B7EDC">
              <w:rPr>
                <w:rFonts w:ascii="Times New Roman" w:hAnsi="Times New Roman" w:cs="Times New Roman"/>
                <w:i/>
                <w:sz w:val="24"/>
                <w:szCs w:val="24"/>
              </w:rPr>
              <w:t>«Спим»)</w:t>
            </w:r>
          </w:p>
          <w:p w:rsidR="00D4212E" w:rsidRPr="001B7EDC" w:rsidRDefault="00D4212E" w:rsidP="00D421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7EDC">
              <w:rPr>
                <w:rFonts w:ascii="Times New Roman" w:hAnsi="Times New Roman" w:cs="Times New Roman"/>
                <w:sz w:val="24"/>
                <w:szCs w:val="24"/>
              </w:rPr>
              <w:t xml:space="preserve"> Спит вторые сутки Кит           </w:t>
            </w:r>
            <w:r w:rsidRPr="001B7EDC">
              <w:rPr>
                <w:rFonts w:ascii="Times New Roman" w:hAnsi="Times New Roman" w:cs="Times New Roman"/>
                <w:i/>
                <w:sz w:val="24"/>
                <w:szCs w:val="24"/>
              </w:rPr>
              <w:t>(«Кит» - две раскрытые ладони лежат друг на друге, верхняя ладонь  поднимается к себе, показывая величину кита)</w:t>
            </w:r>
          </w:p>
          <w:p w:rsidR="00D4212E" w:rsidRPr="001B7EDC" w:rsidRDefault="00D4212E" w:rsidP="00D42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D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1B7EDC">
              <w:rPr>
                <w:rFonts w:ascii="Times New Roman" w:hAnsi="Times New Roman" w:cs="Times New Roman"/>
                <w:sz w:val="24"/>
                <w:szCs w:val="24"/>
              </w:rPr>
              <w:t>ХРРРапит</w:t>
            </w:r>
            <w:proofErr w:type="spellEnd"/>
            <w:r w:rsidRPr="001B7E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B7EDC">
              <w:rPr>
                <w:rFonts w:ascii="Times New Roman" w:hAnsi="Times New Roman" w:cs="Times New Roman"/>
                <w:sz w:val="24"/>
                <w:szCs w:val="24"/>
              </w:rPr>
              <w:t>ХРРРапит</w:t>
            </w:r>
            <w:proofErr w:type="spellEnd"/>
            <w:r w:rsidRPr="001B7E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B7EDC">
              <w:rPr>
                <w:rFonts w:ascii="Times New Roman" w:hAnsi="Times New Roman" w:cs="Times New Roman"/>
                <w:sz w:val="24"/>
                <w:szCs w:val="24"/>
              </w:rPr>
              <w:t>ХРРРапит</w:t>
            </w:r>
            <w:proofErr w:type="spellEnd"/>
            <w:r w:rsidRPr="001B7ED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D4212E" w:rsidRPr="001B7EDC" w:rsidRDefault="00D4212E" w:rsidP="00D42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DC">
              <w:rPr>
                <w:rFonts w:ascii="Times New Roman" w:hAnsi="Times New Roman" w:cs="Times New Roman"/>
                <w:sz w:val="24"/>
                <w:szCs w:val="24"/>
              </w:rPr>
              <w:t xml:space="preserve"> Горло-то, китовое        </w:t>
            </w:r>
            <w:r w:rsidR="001B7ED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1B7ED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1B7EDC">
              <w:rPr>
                <w:rFonts w:ascii="Times New Roman" w:hAnsi="Times New Roman" w:cs="Times New Roman"/>
                <w:i/>
                <w:sz w:val="24"/>
                <w:szCs w:val="24"/>
              </w:rPr>
              <w:t>(ладонь на горло)</w:t>
            </w:r>
          </w:p>
          <w:p w:rsidR="00D4212E" w:rsidRDefault="00D4212E" w:rsidP="00D421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7EDC">
              <w:rPr>
                <w:rFonts w:ascii="Times New Roman" w:hAnsi="Times New Roman" w:cs="Times New Roman"/>
                <w:sz w:val="24"/>
                <w:szCs w:val="24"/>
              </w:rPr>
              <w:t>Двух-ки-ло-мет-ро-во-е</w:t>
            </w:r>
            <w:proofErr w:type="spellEnd"/>
            <w:r w:rsidRPr="001B7E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 </w:t>
            </w:r>
            <w:r w:rsidR="00BC57C7">
              <w:rPr>
                <w:sz w:val="24"/>
                <w:szCs w:val="24"/>
              </w:rPr>
              <w:t xml:space="preserve">                        </w:t>
            </w:r>
            <w:r w:rsidR="00BC57C7" w:rsidRPr="00BC57C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(руки в стороны)</w:t>
            </w:r>
          </w:p>
        </w:tc>
        <w:tc>
          <w:tcPr>
            <w:tcW w:w="2517" w:type="dxa"/>
          </w:tcPr>
          <w:p w:rsidR="00D4212E" w:rsidRDefault="001B7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Пальчиковые упражнения</w:t>
            </w:r>
          </w:p>
        </w:tc>
      </w:tr>
      <w:tr w:rsidR="00D4212E" w:rsidTr="00D4212E">
        <w:tc>
          <w:tcPr>
            <w:tcW w:w="675" w:type="dxa"/>
          </w:tcPr>
          <w:p w:rsidR="00D4212E" w:rsidRDefault="001B7EDC" w:rsidP="00D4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0" w:type="dxa"/>
          </w:tcPr>
          <w:p w:rsidR="00D4212E" w:rsidRDefault="00ED2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C57C7">
              <w:rPr>
                <w:rFonts w:ascii="Times New Roman" w:hAnsi="Times New Roman" w:cs="Times New Roman"/>
                <w:sz w:val="24"/>
                <w:szCs w:val="24"/>
              </w:rPr>
              <w:t>Кит самый большой обитатель моря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посмотрите! Он очень большой, т.е. </w:t>
            </w:r>
            <w:r w:rsidRPr="00ED25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огромный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57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25FC" w:rsidRDefault="00ED2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Кто самый маленький? </w:t>
            </w:r>
            <w:r w:rsidRPr="00ED25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(рыба)</w:t>
            </w:r>
          </w:p>
          <w:p w:rsidR="00ED25FC" w:rsidRDefault="00ED2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Кто </w:t>
            </w:r>
            <w:r w:rsidRPr="00ED25FC">
              <w:rPr>
                <w:rFonts w:ascii="Times New Roman" w:hAnsi="Times New Roman" w:cs="Times New Roman"/>
                <w:i/>
                <w:sz w:val="24"/>
                <w:szCs w:val="24"/>
              </w:rPr>
              <w:t>меньше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кита, но </w:t>
            </w:r>
            <w:r w:rsidRPr="00ED25FC">
              <w:rPr>
                <w:rFonts w:ascii="Times New Roman" w:hAnsi="Times New Roman" w:cs="Times New Roman"/>
                <w:i/>
                <w:sz w:val="24"/>
                <w:szCs w:val="24"/>
              </w:rPr>
              <w:t>больше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рыбы? (</w:t>
            </w:r>
            <w:r w:rsidR="007D48FE">
              <w:rPr>
                <w:rFonts w:ascii="Times New Roman" w:hAnsi="Times New Roman" w:cs="Times New Roman"/>
                <w:sz w:val="24"/>
                <w:szCs w:val="24"/>
              </w:rPr>
              <w:t xml:space="preserve">любое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морское животное, напр. </w:t>
            </w:r>
            <w:r w:rsidRPr="00ED25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D25FC" w:rsidRDefault="00ED2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Кто </w:t>
            </w:r>
            <w:r w:rsidRPr="00ED25FC">
              <w:rPr>
                <w:rFonts w:ascii="Times New Roman" w:hAnsi="Times New Roman" w:cs="Times New Roman"/>
                <w:i/>
                <w:sz w:val="24"/>
                <w:szCs w:val="24"/>
              </w:rPr>
              <w:t>меньше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кита, но </w:t>
            </w:r>
            <w:r w:rsidRPr="00ED25FC">
              <w:rPr>
                <w:rFonts w:ascii="Times New Roman" w:hAnsi="Times New Roman" w:cs="Times New Roman"/>
                <w:i/>
                <w:sz w:val="24"/>
                <w:szCs w:val="24"/>
              </w:rPr>
              <w:t>больше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краба? </w:t>
            </w:r>
            <w:r w:rsidRPr="00ED25F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 т.д.</w:t>
            </w:r>
          </w:p>
        </w:tc>
        <w:tc>
          <w:tcPr>
            <w:tcW w:w="2517" w:type="dxa"/>
          </w:tcPr>
          <w:p w:rsidR="00D4212E" w:rsidRDefault="00BC5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Кит, </w:t>
            </w:r>
            <w:r w:rsidR="00ED25FC">
              <w:rPr>
                <w:rFonts w:ascii="Times New Roman" w:hAnsi="Times New Roman" w:cs="Times New Roman"/>
                <w:sz w:val="24"/>
                <w:szCs w:val="24"/>
              </w:rPr>
              <w:t>рыбка, краб, черепаха, дельфин, осьминог, медуза, акула</w:t>
            </w:r>
          </w:p>
        </w:tc>
      </w:tr>
      <w:tr w:rsidR="00D4212E" w:rsidTr="00D4212E">
        <w:tc>
          <w:tcPr>
            <w:tcW w:w="675" w:type="dxa"/>
          </w:tcPr>
          <w:p w:rsidR="00D4212E" w:rsidRDefault="00ED25FC" w:rsidP="00D4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80" w:type="dxa"/>
          </w:tcPr>
          <w:p w:rsidR="00ED25FC" w:rsidRPr="00ED25FC" w:rsidRDefault="00ED25FC" w:rsidP="00ED2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5FC">
              <w:rPr>
                <w:rFonts w:ascii="Times New Roman" w:hAnsi="Times New Roman" w:cs="Times New Roman"/>
                <w:sz w:val="24"/>
                <w:szCs w:val="24"/>
              </w:rPr>
              <w:t xml:space="preserve">Рыбам не до шуток -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ED2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5FC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ПУ </w:t>
            </w:r>
            <w:r w:rsidRPr="00ED25FC">
              <w:rPr>
                <w:rFonts w:ascii="Times New Roman" w:hAnsi="Times New Roman" w:cs="Times New Roman"/>
                <w:i/>
                <w:sz w:val="24"/>
                <w:szCs w:val="24"/>
              </w:rPr>
              <w:t>«Рыбка»)</w:t>
            </w:r>
          </w:p>
          <w:p w:rsidR="00ED25FC" w:rsidRPr="00ED25FC" w:rsidRDefault="00ED25FC" w:rsidP="00ED2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5FC">
              <w:rPr>
                <w:rFonts w:ascii="Times New Roman" w:hAnsi="Times New Roman" w:cs="Times New Roman"/>
                <w:sz w:val="24"/>
                <w:szCs w:val="24"/>
              </w:rPr>
              <w:t xml:space="preserve"> Храп Кита так жуток.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ED2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25FC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ПУ </w:t>
            </w:r>
            <w:r w:rsidRPr="00ED25FC">
              <w:rPr>
                <w:rFonts w:ascii="Times New Roman" w:hAnsi="Times New Roman" w:cs="Times New Roman"/>
                <w:i/>
                <w:sz w:val="24"/>
                <w:szCs w:val="24"/>
              </w:rPr>
              <w:t>«Кит»)</w:t>
            </w:r>
          </w:p>
          <w:p w:rsidR="00ED25FC" w:rsidRPr="00ED25FC" w:rsidRDefault="00ED25FC" w:rsidP="00ED2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5FC">
              <w:rPr>
                <w:rFonts w:ascii="Times New Roman" w:hAnsi="Times New Roman" w:cs="Times New Roman"/>
                <w:sz w:val="24"/>
                <w:szCs w:val="24"/>
              </w:rPr>
              <w:t xml:space="preserve"> Море дыбится волнами,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ED25FC">
              <w:rPr>
                <w:rFonts w:ascii="Times New Roman" w:hAnsi="Times New Roman" w:cs="Times New Roman"/>
                <w:i/>
                <w:sz w:val="24"/>
                <w:szCs w:val="24"/>
              </w:rPr>
              <w:t>(волнообразные движения рукой)</w:t>
            </w:r>
          </w:p>
          <w:p w:rsidR="00ED25FC" w:rsidRPr="00ED25FC" w:rsidRDefault="00ED25FC" w:rsidP="00ED2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5FC">
              <w:rPr>
                <w:rFonts w:ascii="Times New Roman" w:hAnsi="Times New Roman" w:cs="Times New Roman"/>
                <w:sz w:val="24"/>
                <w:szCs w:val="24"/>
              </w:rPr>
              <w:t xml:space="preserve"> Надвигаются цунами.      </w:t>
            </w:r>
          </w:p>
          <w:p w:rsidR="00ED25FC" w:rsidRPr="00ED25FC" w:rsidRDefault="00ED25FC" w:rsidP="00ED2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5FC">
              <w:rPr>
                <w:rFonts w:ascii="Times New Roman" w:hAnsi="Times New Roman" w:cs="Times New Roman"/>
                <w:sz w:val="24"/>
                <w:szCs w:val="24"/>
              </w:rPr>
              <w:t xml:space="preserve"> Чтоб не грянула беда,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ED25F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ED25FC">
              <w:rPr>
                <w:rFonts w:ascii="Times New Roman" w:hAnsi="Times New Roman" w:cs="Times New Roman"/>
                <w:i/>
                <w:sz w:val="24"/>
                <w:szCs w:val="24"/>
              </w:rPr>
              <w:t>(ладонями обхватить щеки и качать головой)</w:t>
            </w:r>
            <w:r w:rsidRPr="00ED25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E1A45" w:rsidRDefault="00ED2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5FC">
              <w:rPr>
                <w:rFonts w:ascii="Times New Roman" w:hAnsi="Times New Roman" w:cs="Times New Roman"/>
                <w:sz w:val="24"/>
                <w:szCs w:val="24"/>
              </w:rPr>
              <w:t xml:space="preserve"> Решено будить Кита.     </w:t>
            </w:r>
          </w:p>
          <w:p w:rsidR="00CE1A45" w:rsidRDefault="00CE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Только кит всё спит, да спит</w:t>
            </w:r>
          </w:p>
          <w:p w:rsidR="00CE1A45" w:rsidRDefault="00CE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храпит, храпит, храпит.</w:t>
            </w:r>
          </w:p>
          <w:p w:rsidR="00CE1A45" w:rsidRDefault="00CE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Горло – то китовое </w:t>
            </w:r>
          </w:p>
          <w:p w:rsidR="00D4212E" w:rsidRDefault="00CE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Двухкилометровое!</w:t>
            </w:r>
            <w:r w:rsidR="00ED25FC" w:rsidRPr="00ED25F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D25F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ED25FC" w:rsidRPr="00ED2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17" w:type="dxa"/>
          </w:tcPr>
          <w:p w:rsidR="00D4212E" w:rsidRDefault="00D42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555" w:rsidTr="00D4212E">
        <w:tc>
          <w:tcPr>
            <w:tcW w:w="675" w:type="dxa"/>
          </w:tcPr>
          <w:p w:rsidR="008B5555" w:rsidRDefault="008B5555" w:rsidP="00D4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80" w:type="dxa"/>
          </w:tcPr>
          <w:p w:rsidR="008B5555" w:rsidRDefault="008B5555" w:rsidP="008B5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Но пока кит спит, мы его хорошо сможем рассмотреть. </w:t>
            </w:r>
          </w:p>
          <w:p w:rsidR="008B5555" w:rsidRDefault="008B5555" w:rsidP="008B5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кита туловище  большое или огромное?</w:t>
            </w:r>
          </w:p>
          <w:p w:rsidR="008B5555" w:rsidRDefault="008B5555" w:rsidP="008B5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кита плавники или лапы?           (</w:t>
            </w:r>
            <w:r w:rsidRPr="005906CB">
              <w:rPr>
                <w:rFonts w:ascii="Times New Roman" w:hAnsi="Times New Roman" w:cs="Times New Roman"/>
                <w:i/>
                <w:sz w:val="24"/>
                <w:szCs w:val="24"/>
              </w:rPr>
              <w:t>У кита есть плавники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B5555" w:rsidRDefault="008B5555" w:rsidP="008B5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кита хвостик или хвост?             (</w:t>
            </w:r>
            <w:r w:rsidRPr="005906CB">
              <w:rPr>
                <w:rFonts w:ascii="Times New Roman" w:hAnsi="Times New Roman" w:cs="Times New Roman"/>
                <w:i/>
                <w:sz w:val="24"/>
                <w:szCs w:val="24"/>
              </w:rPr>
              <w:t>У кита есть хвост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B5555" w:rsidRPr="00ED25FC" w:rsidRDefault="008B5555" w:rsidP="00ED2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 кита пасть или рот?                      </w:t>
            </w:r>
            <w:r w:rsidRPr="0002402B">
              <w:rPr>
                <w:rFonts w:ascii="Times New Roman" w:hAnsi="Times New Roman" w:cs="Times New Roman"/>
                <w:i/>
                <w:sz w:val="24"/>
                <w:szCs w:val="24"/>
              </w:rPr>
              <w:t>(У кита есть пасть)</w:t>
            </w:r>
          </w:p>
        </w:tc>
        <w:tc>
          <w:tcPr>
            <w:tcW w:w="2517" w:type="dxa"/>
          </w:tcPr>
          <w:p w:rsidR="008B5555" w:rsidRDefault="008B5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Кит</w:t>
            </w:r>
          </w:p>
        </w:tc>
      </w:tr>
      <w:tr w:rsidR="008B5555" w:rsidTr="00D4212E">
        <w:tc>
          <w:tcPr>
            <w:tcW w:w="675" w:type="dxa"/>
          </w:tcPr>
          <w:p w:rsidR="008B5555" w:rsidRDefault="008B5555" w:rsidP="00D4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80" w:type="dxa"/>
          </w:tcPr>
          <w:p w:rsidR="008B5555" w:rsidRDefault="008B5555" w:rsidP="008B55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 кого еще есть плавники, хвост, рот?           </w:t>
            </w:r>
            <w:r w:rsidRPr="005906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(у рыбы)</w:t>
            </w:r>
          </w:p>
          <w:p w:rsidR="008B5555" w:rsidRDefault="008B5555" w:rsidP="008B5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Тело рыбы покрыто чешуёй.</w:t>
            </w:r>
          </w:p>
          <w:p w:rsidR="008B5555" w:rsidRDefault="008B5555" w:rsidP="008B5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02B">
              <w:rPr>
                <w:rFonts w:ascii="Times New Roman" w:hAnsi="Times New Roman" w:cs="Times New Roman"/>
                <w:b/>
                <w:sz w:val="24"/>
                <w:szCs w:val="24"/>
              </w:rPr>
              <w:t>Игра «Чешуя у рыбки»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402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(выложить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разноцветными </w:t>
            </w:r>
            <w:r w:rsidRPr="0002402B">
              <w:rPr>
                <w:rFonts w:ascii="Times New Roman" w:hAnsi="Times New Roman" w:cs="Times New Roman"/>
                <w:i/>
                <w:sz w:val="24"/>
                <w:szCs w:val="24"/>
              </w:rPr>
              <w:t>чешуйками тело рыбы)</w:t>
            </w:r>
          </w:p>
        </w:tc>
        <w:tc>
          <w:tcPr>
            <w:tcW w:w="2517" w:type="dxa"/>
          </w:tcPr>
          <w:p w:rsidR="008B5555" w:rsidRDefault="008B5555" w:rsidP="008B5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</w:t>
            </w:r>
          </w:p>
          <w:p w:rsidR="008B5555" w:rsidRDefault="008B5555" w:rsidP="008B5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5555" w:rsidRDefault="008B5555" w:rsidP="008B5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Контур рыбы, фишки – чешуйки</w:t>
            </w:r>
          </w:p>
        </w:tc>
      </w:tr>
      <w:tr w:rsidR="00D4212E" w:rsidTr="00D4212E">
        <w:tc>
          <w:tcPr>
            <w:tcW w:w="675" w:type="dxa"/>
          </w:tcPr>
          <w:p w:rsidR="00D4212E" w:rsidRDefault="008B5555" w:rsidP="00D4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80" w:type="dxa"/>
          </w:tcPr>
          <w:p w:rsidR="00D4212E" w:rsidRDefault="00CE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Кит так крепко спал, что не слышал, как рыбаки ловили рыбу. Сосчитайте, сколько рыб и морских обитателей поймали</w:t>
            </w:r>
            <w:r w:rsidR="005906CB">
              <w:rPr>
                <w:rFonts w:ascii="Times New Roman" w:hAnsi="Times New Roman" w:cs="Times New Roman"/>
                <w:sz w:val="24"/>
                <w:szCs w:val="24"/>
              </w:rPr>
              <w:t xml:space="preserve">  рыбаки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E1A45" w:rsidRDefault="00CE1A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Одна </w:t>
            </w:r>
            <w:r w:rsidRPr="00CE1A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рыбка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две </w:t>
            </w:r>
            <w:r w:rsidRPr="00CE1A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рыбки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три</w:t>
            </w:r>
            <w:r w:rsidRPr="00CE1A45">
              <w:rPr>
                <w:rFonts w:ascii="Times New Roman" w:hAnsi="Times New Roman" w:cs="Times New Roman"/>
                <w:b/>
                <w:sz w:val="24"/>
                <w:szCs w:val="24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четыре</w:t>
            </w:r>
            <w:r w:rsidRPr="00CE1A45">
              <w:rPr>
                <w:rFonts w:ascii="Times New Roman" w:hAnsi="Times New Roman" w:cs="Times New Roman"/>
                <w:b/>
                <w:sz w:val="24"/>
                <w:szCs w:val="24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пять</w:t>
            </w:r>
            <w:r w:rsidRPr="00CE1A45">
              <w:rPr>
                <w:rFonts w:ascii="Times New Roman" w:hAnsi="Times New Roman" w:cs="Times New Roman"/>
                <w:b/>
                <w:sz w:val="24"/>
                <w:szCs w:val="24"/>
              </w:rPr>
              <w:t>….</w:t>
            </w:r>
          </w:p>
          <w:p w:rsidR="00CE1A45" w:rsidRDefault="00CE1A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(краб, медуза, осьминог, черепаха, акула)</w:t>
            </w:r>
          </w:p>
          <w:p w:rsidR="008B5555" w:rsidRPr="00CE1A45" w:rsidRDefault="008B5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D4212E" w:rsidRDefault="00590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Корабль ,</w:t>
            </w:r>
            <w:r w:rsidR="00CE1A45">
              <w:rPr>
                <w:rFonts w:ascii="Times New Roman" w:hAnsi="Times New Roman" w:cs="Times New Roman"/>
                <w:sz w:val="24"/>
                <w:szCs w:val="24"/>
              </w:rPr>
              <w:t>5 рыбок, 5 крабов, 5 черепах, 5 дельфинов, 5 осьминогов,  5медуз, 5 акул</w:t>
            </w:r>
          </w:p>
        </w:tc>
      </w:tr>
      <w:tr w:rsidR="00D4212E" w:rsidTr="00D4212E">
        <w:tc>
          <w:tcPr>
            <w:tcW w:w="675" w:type="dxa"/>
          </w:tcPr>
          <w:p w:rsidR="00D4212E" w:rsidRDefault="008B5555" w:rsidP="00D4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80" w:type="dxa"/>
          </w:tcPr>
          <w:p w:rsidR="008B5555" w:rsidRPr="008B5555" w:rsidRDefault="008B5555" w:rsidP="008B55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555">
              <w:rPr>
                <w:rFonts w:ascii="Times New Roman" w:hAnsi="Times New Roman" w:cs="Times New Roman"/>
                <w:b/>
                <w:sz w:val="24"/>
                <w:szCs w:val="24"/>
              </w:rPr>
              <w:t>Игра «Неправильные рыбки»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5906CB" w:rsidRDefault="008B5555" w:rsidP="008B5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Только рыбки оказались какие – то неправильные, у каждой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рыбы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не хватает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то части тела, найдите самую правильную рыбку</w:t>
            </w:r>
          </w:p>
          <w:p w:rsidR="008B5555" w:rsidRDefault="008B5555" w:rsidP="008B5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Чего не хватает? </w:t>
            </w:r>
            <w:r w:rsidRPr="008B5555">
              <w:rPr>
                <w:rFonts w:ascii="Times New Roman" w:hAnsi="Times New Roman" w:cs="Times New Roman"/>
                <w:i/>
                <w:sz w:val="24"/>
                <w:szCs w:val="24"/>
              </w:rPr>
              <w:t>(не хватает хвоста, плавника, рта, глаза, чешуи)</w:t>
            </w:r>
          </w:p>
        </w:tc>
        <w:tc>
          <w:tcPr>
            <w:tcW w:w="2517" w:type="dxa"/>
          </w:tcPr>
          <w:p w:rsidR="00D4212E" w:rsidRDefault="008B5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«Неправильные рыбки»</w:t>
            </w:r>
          </w:p>
        </w:tc>
      </w:tr>
      <w:tr w:rsidR="00D4212E" w:rsidTr="00D4212E">
        <w:tc>
          <w:tcPr>
            <w:tcW w:w="675" w:type="dxa"/>
          </w:tcPr>
          <w:p w:rsidR="00D4212E" w:rsidRDefault="008B5555" w:rsidP="00D4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80" w:type="dxa"/>
          </w:tcPr>
          <w:p w:rsidR="00FE4829" w:rsidRPr="001A0BD4" w:rsidRDefault="00FE4829" w:rsidP="00FE4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BD4">
              <w:rPr>
                <w:rFonts w:ascii="Times New Roman" w:hAnsi="Times New Roman" w:cs="Times New Roman"/>
                <w:sz w:val="24"/>
                <w:szCs w:val="24"/>
              </w:rPr>
              <w:t xml:space="preserve">А наш кит всё спит, да спит, </w:t>
            </w:r>
          </w:p>
          <w:p w:rsidR="00FE4829" w:rsidRPr="001A0BD4" w:rsidRDefault="00FE4829" w:rsidP="00FE4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BD4">
              <w:rPr>
                <w:rFonts w:ascii="Times New Roman" w:hAnsi="Times New Roman" w:cs="Times New Roman"/>
                <w:sz w:val="24"/>
                <w:szCs w:val="24"/>
              </w:rPr>
              <w:t xml:space="preserve">И   </w:t>
            </w:r>
            <w:proofErr w:type="spellStart"/>
            <w:r w:rsidRPr="001A0BD4">
              <w:rPr>
                <w:rFonts w:ascii="Times New Roman" w:hAnsi="Times New Roman" w:cs="Times New Roman"/>
                <w:sz w:val="24"/>
                <w:szCs w:val="24"/>
              </w:rPr>
              <w:t>ХРРРапит</w:t>
            </w:r>
            <w:proofErr w:type="spellEnd"/>
            <w:r w:rsidRPr="001A0BD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A0BD4">
              <w:rPr>
                <w:rFonts w:ascii="Times New Roman" w:hAnsi="Times New Roman" w:cs="Times New Roman"/>
                <w:sz w:val="24"/>
                <w:szCs w:val="24"/>
              </w:rPr>
              <w:t>ХРРРапит</w:t>
            </w:r>
            <w:proofErr w:type="spellEnd"/>
            <w:r w:rsidRPr="001A0BD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A0BD4">
              <w:rPr>
                <w:rFonts w:ascii="Times New Roman" w:hAnsi="Times New Roman" w:cs="Times New Roman"/>
                <w:sz w:val="24"/>
                <w:szCs w:val="24"/>
              </w:rPr>
              <w:t>ХРРРапит</w:t>
            </w:r>
            <w:proofErr w:type="spellEnd"/>
          </w:p>
          <w:p w:rsidR="00FE4829" w:rsidRPr="001A0BD4" w:rsidRDefault="00FE4829" w:rsidP="00FE4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BD4">
              <w:rPr>
                <w:rFonts w:ascii="Times New Roman" w:hAnsi="Times New Roman" w:cs="Times New Roman"/>
                <w:sz w:val="24"/>
                <w:szCs w:val="24"/>
              </w:rPr>
              <w:t xml:space="preserve">Горло-то, китовое                             </w:t>
            </w:r>
          </w:p>
          <w:p w:rsidR="00FE4829" w:rsidRPr="001A0BD4" w:rsidRDefault="00FE4829" w:rsidP="00FE4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0BD4">
              <w:rPr>
                <w:rFonts w:ascii="Times New Roman" w:hAnsi="Times New Roman" w:cs="Times New Roman"/>
                <w:sz w:val="24"/>
                <w:szCs w:val="24"/>
              </w:rPr>
              <w:t>Двух-ки-ло-мет-ро-во-е</w:t>
            </w:r>
            <w:proofErr w:type="spellEnd"/>
            <w:r w:rsidRPr="001A0BD4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FE4829" w:rsidRPr="001A0BD4" w:rsidRDefault="00FE4829" w:rsidP="00FE4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BD4">
              <w:rPr>
                <w:rFonts w:ascii="Times New Roman" w:hAnsi="Times New Roman" w:cs="Times New Roman"/>
                <w:sz w:val="24"/>
                <w:szCs w:val="24"/>
              </w:rPr>
              <w:t xml:space="preserve">И тогда приплыли  рыбы - тетки –   </w:t>
            </w:r>
          </w:p>
          <w:p w:rsidR="00FE4829" w:rsidRPr="001A0BD4" w:rsidRDefault="00FE4829" w:rsidP="00FE4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BD4">
              <w:rPr>
                <w:rFonts w:ascii="Times New Roman" w:hAnsi="Times New Roman" w:cs="Times New Roman"/>
                <w:sz w:val="24"/>
                <w:szCs w:val="24"/>
              </w:rPr>
              <w:t xml:space="preserve">Тощие селедки,                                                                                                </w:t>
            </w:r>
          </w:p>
          <w:p w:rsidR="00FE4829" w:rsidRPr="001A0BD4" w:rsidRDefault="00FE4829" w:rsidP="00FE4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BD4">
              <w:rPr>
                <w:rFonts w:ascii="Times New Roman" w:hAnsi="Times New Roman" w:cs="Times New Roman"/>
                <w:sz w:val="24"/>
                <w:szCs w:val="24"/>
              </w:rPr>
              <w:t xml:space="preserve">Два часа толкали в бок, </w:t>
            </w:r>
          </w:p>
          <w:p w:rsidR="00FE4829" w:rsidRPr="001A0BD4" w:rsidRDefault="00FE4829" w:rsidP="00FE4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BD4">
              <w:rPr>
                <w:rFonts w:ascii="Times New Roman" w:hAnsi="Times New Roman" w:cs="Times New Roman"/>
                <w:sz w:val="24"/>
                <w:szCs w:val="24"/>
              </w:rPr>
              <w:t xml:space="preserve">Только все пошло не впрок.          </w:t>
            </w:r>
          </w:p>
          <w:p w:rsidR="00FE4829" w:rsidRPr="001A0BD4" w:rsidRDefault="00FE4829" w:rsidP="00FE4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BD4">
              <w:rPr>
                <w:rFonts w:ascii="Times New Roman" w:hAnsi="Times New Roman" w:cs="Times New Roman"/>
                <w:sz w:val="24"/>
                <w:szCs w:val="24"/>
              </w:rPr>
              <w:t xml:space="preserve">Тогда колкие  ракушки </w:t>
            </w:r>
          </w:p>
          <w:p w:rsidR="00FE4829" w:rsidRPr="001A0BD4" w:rsidRDefault="00FE4829" w:rsidP="00FE4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BD4">
              <w:rPr>
                <w:rFonts w:ascii="Times New Roman" w:hAnsi="Times New Roman" w:cs="Times New Roman"/>
                <w:sz w:val="24"/>
                <w:szCs w:val="24"/>
              </w:rPr>
              <w:t>Щекотали киту брюшко.</w:t>
            </w:r>
            <w:r w:rsidR="001A0BD4">
              <w:rPr>
                <w:rFonts w:ascii="Times New Roman" w:hAnsi="Times New Roman" w:cs="Times New Roman"/>
                <w:sz w:val="24"/>
                <w:szCs w:val="24"/>
              </w:rPr>
              <w:t xml:space="preserve">   (АУ «Маляр»)</w:t>
            </w:r>
          </w:p>
          <w:p w:rsidR="00FE4829" w:rsidRPr="001A0BD4" w:rsidRDefault="00FE4829" w:rsidP="00FE4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BD4">
              <w:rPr>
                <w:rFonts w:ascii="Times New Roman" w:hAnsi="Times New Roman" w:cs="Times New Roman"/>
                <w:sz w:val="24"/>
                <w:szCs w:val="24"/>
              </w:rPr>
              <w:t>Страшная акула</w:t>
            </w:r>
          </w:p>
          <w:p w:rsidR="00FE4829" w:rsidRPr="001A0BD4" w:rsidRDefault="00FE4829" w:rsidP="00FE4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B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 плавник щипнула.  </w:t>
            </w:r>
            <w:r w:rsidR="001A0BD4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1A0BD4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1A0BD4">
              <w:rPr>
                <w:rFonts w:ascii="Times New Roman" w:hAnsi="Times New Roman" w:cs="Times New Roman"/>
                <w:i/>
                <w:sz w:val="24"/>
                <w:szCs w:val="24"/>
              </w:rPr>
              <w:t>АУ «П</w:t>
            </w:r>
            <w:r w:rsidRPr="001A0BD4">
              <w:rPr>
                <w:rFonts w:ascii="Times New Roman" w:hAnsi="Times New Roman" w:cs="Times New Roman"/>
                <w:i/>
                <w:sz w:val="24"/>
                <w:szCs w:val="24"/>
              </w:rPr>
              <w:t>рикусить  язычок</w:t>
            </w:r>
            <w:r w:rsidR="001A0BD4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 w:rsidRPr="001A0BD4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FE4829" w:rsidRPr="001A0BD4" w:rsidRDefault="00FE4829" w:rsidP="00FE4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BD4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gramStart"/>
            <w:r w:rsidRPr="001A0BD4">
              <w:rPr>
                <w:rFonts w:ascii="Times New Roman" w:hAnsi="Times New Roman" w:cs="Times New Roman"/>
                <w:sz w:val="24"/>
                <w:szCs w:val="24"/>
              </w:rPr>
              <w:t>пузатый осьминог</w:t>
            </w:r>
            <w:proofErr w:type="gramEnd"/>
          </w:p>
          <w:p w:rsidR="00FE4829" w:rsidRPr="001A0BD4" w:rsidRDefault="00FE4829" w:rsidP="00FE4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BD4">
              <w:rPr>
                <w:rFonts w:ascii="Times New Roman" w:hAnsi="Times New Roman" w:cs="Times New Roman"/>
                <w:sz w:val="24"/>
                <w:szCs w:val="24"/>
              </w:rPr>
              <w:t xml:space="preserve">Старый бубен </w:t>
            </w:r>
            <w:proofErr w:type="gramStart"/>
            <w:r w:rsidRPr="001A0BD4">
              <w:rPr>
                <w:rFonts w:ascii="Times New Roman" w:hAnsi="Times New Roman" w:cs="Times New Roman"/>
                <w:sz w:val="24"/>
                <w:szCs w:val="24"/>
              </w:rPr>
              <w:t>приволок</w:t>
            </w:r>
            <w:proofErr w:type="gramEnd"/>
            <w:r w:rsidRPr="001A0BD4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="001A0BD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1A0BD4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E10F3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АУ </w:t>
            </w:r>
            <w:r w:rsidRPr="001A0BD4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1A0BD4">
              <w:rPr>
                <w:rFonts w:ascii="Times New Roman" w:hAnsi="Times New Roman" w:cs="Times New Roman"/>
                <w:i/>
                <w:sz w:val="24"/>
                <w:szCs w:val="24"/>
              </w:rPr>
              <w:t>дзынь</w:t>
            </w:r>
            <w:proofErr w:type="spellEnd"/>
            <w:r w:rsidRPr="001A0BD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</w:t>
            </w:r>
            <w:proofErr w:type="spellStart"/>
            <w:r w:rsidRPr="001A0BD4">
              <w:rPr>
                <w:rFonts w:ascii="Times New Roman" w:hAnsi="Times New Roman" w:cs="Times New Roman"/>
                <w:i/>
                <w:sz w:val="24"/>
                <w:szCs w:val="24"/>
              </w:rPr>
              <w:t>дзынь</w:t>
            </w:r>
            <w:proofErr w:type="spellEnd"/>
            <w:r w:rsidRPr="001A0BD4">
              <w:rPr>
                <w:rFonts w:ascii="Times New Roman" w:hAnsi="Times New Roman" w:cs="Times New Roman"/>
                <w:i/>
                <w:sz w:val="24"/>
                <w:szCs w:val="24"/>
              </w:rPr>
              <w:t>»)</w:t>
            </w:r>
          </w:p>
          <w:p w:rsidR="00FE4829" w:rsidRPr="001A0BD4" w:rsidRDefault="00FE4829" w:rsidP="00FE4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BD4">
              <w:rPr>
                <w:rFonts w:ascii="Times New Roman" w:hAnsi="Times New Roman" w:cs="Times New Roman"/>
                <w:sz w:val="24"/>
                <w:szCs w:val="24"/>
              </w:rPr>
              <w:t xml:space="preserve">Били час в него кефали,   </w:t>
            </w:r>
            <w:r w:rsidR="001A0BD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1A0BD4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E10F3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АУ </w:t>
            </w:r>
            <w:r w:rsidRPr="001A0BD4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1A0BD4">
              <w:rPr>
                <w:rFonts w:ascii="Times New Roman" w:hAnsi="Times New Roman" w:cs="Times New Roman"/>
                <w:i/>
                <w:sz w:val="24"/>
                <w:szCs w:val="24"/>
              </w:rPr>
              <w:t>дрынь</w:t>
            </w:r>
            <w:proofErr w:type="spellEnd"/>
            <w:r w:rsidRPr="001A0BD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</w:t>
            </w:r>
            <w:proofErr w:type="spellStart"/>
            <w:r w:rsidRPr="001A0BD4">
              <w:rPr>
                <w:rFonts w:ascii="Times New Roman" w:hAnsi="Times New Roman" w:cs="Times New Roman"/>
                <w:i/>
                <w:sz w:val="24"/>
                <w:szCs w:val="24"/>
              </w:rPr>
              <w:t>дрынь</w:t>
            </w:r>
            <w:proofErr w:type="spellEnd"/>
            <w:r w:rsidRPr="001A0BD4">
              <w:rPr>
                <w:rFonts w:ascii="Times New Roman" w:hAnsi="Times New Roman" w:cs="Times New Roman"/>
                <w:i/>
                <w:sz w:val="24"/>
                <w:szCs w:val="24"/>
              </w:rPr>
              <w:t>»)</w:t>
            </w:r>
          </w:p>
          <w:p w:rsidR="00FE4829" w:rsidRPr="001A0BD4" w:rsidRDefault="00FE4829" w:rsidP="00FE4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BD4">
              <w:rPr>
                <w:rFonts w:ascii="Times New Roman" w:hAnsi="Times New Roman" w:cs="Times New Roman"/>
                <w:sz w:val="24"/>
                <w:szCs w:val="24"/>
              </w:rPr>
              <w:t xml:space="preserve">В море всех перепугали.  </w:t>
            </w:r>
            <w:r w:rsidR="001A0BD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1A0BD4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1A0BD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АУ </w:t>
            </w:r>
            <w:r w:rsidRPr="001A0BD4">
              <w:rPr>
                <w:rFonts w:ascii="Times New Roman" w:hAnsi="Times New Roman" w:cs="Times New Roman"/>
                <w:i/>
                <w:sz w:val="24"/>
                <w:szCs w:val="24"/>
              </w:rPr>
              <w:t>«Страшно»)</w:t>
            </w:r>
          </w:p>
          <w:p w:rsidR="00FE4829" w:rsidRPr="001A0BD4" w:rsidRDefault="00FE4829" w:rsidP="00FE4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BD4">
              <w:rPr>
                <w:rFonts w:ascii="Times New Roman" w:hAnsi="Times New Roman" w:cs="Times New Roman"/>
                <w:sz w:val="24"/>
                <w:szCs w:val="24"/>
              </w:rPr>
              <w:t xml:space="preserve">Только Кит, как прежде, спит   </w:t>
            </w:r>
            <w:r w:rsidRPr="001A0BD4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1A0BD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АУ </w:t>
            </w:r>
            <w:r w:rsidRPr="001A0BD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«Спим»)   </w:t>
            </w:r>
          </w:p>
          <w:p w:rsidR="0002402B" w:rsidRDefault="001A0BD4" w:rsidP="00FE4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храпит,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храпит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A0BD4" w:rsidRPr="001A0BD4" w:rsidRDefault="001A0BD4" w:rsidP="00FE4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Горло – то   китовое – двухкилометровое! </w:t>
            </w:r>
          </w:p>
        </w:tc>
        <w:tc>
          <w:tcPr>
            <w:tcW w:w="2517" w:type="dxa"/>
          </w:tcPr>
          <w:p w:rsidR="0002402B" w:rsidRDefault="00024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FE4829" w:rsidRDefault="00FE48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829" w:rsidRDefault="00FE48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829" w:rsidRDefault="00FE48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829" w:rsidRDefault="00FE48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829" w:rsidRDefault="00FE48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829" w:rsidRDefault="00FE48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829" w:rsidRDefault="00FE4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Артикуляционные упражнения </w:t>
            </w:r>
          </w:p>
          <w:p w:rsidR="00FE4829" w:rsidRDefault="00FE48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4829" w:rsidRDefault="00FE48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212E" w:rsidTr="00D4212E">
        <w:tc>
          <w:tcPr>
            <w:tcW w:w="675" w:type="dxa"/>
          </w:tcPr>
          <w:p w:rsidR="00D4212E" w:rsidRDefault="008B5555" w:rsidP="00D4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8080" w:type="dxa"/>
          </w:tcPr>
          <w:p w:rsidR="00556353" w:rsidRPr="00556353" w:rsidRDefault="00556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353">
              <w:rPr>
                <w:rFonts w:ascii="Times New Roman" w:hAnsi="Times New Roman" w:cs="Times New Roman"/>
                <w:b/>
                <w:sz w:val="24"/>
                <w:szCs w:val="24"/>
              </w:rPr>
              <w:t>Игра «Морская картинка»</w:t>
            </w:r>
          </w:p>
          <w:p w:rsidR="00D4212E" w:rsidRDefault="00E10F3F" w:rsidP="000D1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353">
              <w:rPr>
                <w:rFonts w:ascii="Times New Roman" w:hAnsi="Times New Roman" w:cs="Times New Roman"/>
                <w:sz w:val="24"/>
                <w:szCs w:val="24"/>
              </w:rPr>
              <w:t xml:space="preserve">А на дне морском очень красиво! </w:t>
            </w:r>
          </w:p>
          <w:p w:rsidR="000D1607" w:rsidRDefault="000D1607" w:rsidP="000D1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Какой цвет у  воды?  (песок, водоросли, кораллы, камни)</w:t>
            </w:r>
          </w:p>
          <w:p w:rsidR="000D1607" w:rsidRDefault="000D1607" w:rsidP="000D1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Найдите большой камень  (он </w:t>
            </w:r>
            <w:r w:rsidRPr="000D1607">
              <w:rPr>
                <w:rFonts w:ascii="Times New Roman" w:hAnsi="Times New Roman" w:cs="Times New Roman"/>
                <w:i/>
                <w:sz w:val="24"/>
                <w:szCs w:val="24"/>
              </w:rPr>
              <w:t>СПРАВА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картинке)</w:t>
            </w:r>
          </w:p>
          <w:p w:rsidR="000D1607" w:rsidRDefault="000D1607" w:rsidP="000D1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Что растет ВОЗЛЕ большого камня? </w:t>
            </w:r>
            <w:r w:rsidR="006B07BB">
              <w:rPr>
                <w:rFonts w:ascii="Times New Roman" w:hAnsi="Times New Roman" w:cs="Times New Roman"/>
                <w:sz w:val="24"/>
                <w:szCs w:val="24"/>
              </w:rPr>
              <w:t>(водоросли, кораллы)</w:t>
            </w:r>
          </w:p>
          <w:p w:rsidR="006B07BB" w:rsidRDefault="006B07BB" w:rsidP="000D1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Что находится  </w:t>
            </w:r>
            <w:r w:rsidRPr="006B07BB">
              <w:rPr>
                <w:rFonts w:ascii="Times New Roman" w:hAnsi="Times New Roman" w:cs="Times New Roman"/>
                <w:i/>
                <w:sz w:val="24"/>
                <w:szCs w:val="24"/>
              </w:rPr>
              <w:t>СЛЕВА  ВНИЗУ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картинке? (камни, морская звезда, краб, ракушка, водоросли, кораллы)</w:t>
            </w:r>
          </w:p>
          <w:p w:rsidR="006B07BB" w:rsidRPr="00556353" w:rsidRDefault="000D1607" w:rsidP="000D1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Теперь посадите  краба  </w:t>
            </w:r>
            <w:r w:rsidRPr="000D1607">
              <w:rPr>
                <w:rFonts w:ascii="Times New Roman" w:hAnsi="Times New Roman" w:cs="Times New Roman"/>
                <w:i/>
                <w:sz w:val="24"/>
                <w:szCs w:val="24"/>
              </w:rPr>
              <w:t>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большой  камень, красную рыбку </w:t>
            </w:r>
            <w:r w:rsidRPr="000D160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акулой, полосатую рыбку </w:t>
            </w:r>
            <w:r w:rsidRPr="000D1607">
              <w:rPr>
                <w:rFonts w:ascii="Times New Roman" w:hAnsi="Times New Roman" w:cs="Times New Roman"/>
                <w:i/>
                <w:sz w:val="24"/>
                <w:szCs w:val="24"/>
              </w:rPr>
              <w:t>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солнцем,  медузу </w:t>
            </w:r>
            <w:r w:rsidRPr="000D1607">
              <w:rPr>
                <w:rFonts w:ascii="Times New Roman" w:hAnsi="Times New Roman" w:cs="Times New Roman"/>
                <w:i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водоросли справа</w:t>
            </w:r>
            <w:r w:rsidR="006B07BB">
              <w:rPr>
                <w:rFonts w:ascii="Times New Roman" w:hAnsi="Times New Roman" w:cs="Times New Roman"/>
                <w:sz w:val="24"/>
                <w:szCs w:val="24"/>
              </w:rPr>
              <w:t xml:space="preserve">, осьминога в </w:t>
            </w:r>
            <w:r w:rsidR="006B07BB" w:rsidRPr="006B07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ПРАВОМ </w:t>
            </w:r>
            <w:r w:rsidR="006B07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="006B07BB" w:rsidRPr="006B07BB">
              <w:rPr>
                <w:rFonts w:ascii="Times New Roman" w:hAnsi="Times New Roman" w:cs="Times New Roman"/>
                <w:i/>
                <w:sz w:val="24"/>
                <w:szCs w:val="24"/>
              </w:rPr>
              <w:t>ВЕРХНЕМ</w:t>
            </w:r>
            <w:r w:rsidR="006B07BB">
              <w:rPr>
                <w:rFonts w:ascii="Times New Roman" w:hAnsi="Times New Roman" w:cs="Times New Roman"/>
                <w:sz w:val="24"/>
                <w:szCs w:val="24"/>
              </w:rPr>
              <w:t xml:space="preserve"> углу</w:t>
            </w:r>
          </w:p>
        </w:tc>
        <w:tc>
          <w:tcPr>
            <w:tcW w:w="2517" w:type="dxa"/>
          </w:tcPr>
          <w:p w:rsidR="00D4212E" w:rsidRPr="00556353" w:rsidRDefault="001778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Пособие 1 (</w:t>
            </w:r>
            <w:r w:rsidR="00556353">
              <w:rPr>
                <w:rFonts w:ascii="Times New Roman" w:hAnsi="Times New Roman" w:cs="Times New Roman"/>
                <w:sz w:val="24"/>
                <w:szCs w:val="24"/>
              </w:rPr>
              <w:t xml:space="preserve"> «Морская картинка»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4212E" w:rsidTr="00D4212E">
        <w:tc>
          <w:tcPr>
            <w:tcW w:w="675" w:type="dxa"/>
          </w:tcPr>
          <w:p w:rsidR="00D4212E" w:rsidRDefault="008B5555" w:rsidP="00D4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80" w:type="dxa"/>
          </w:tcPr>
          <w:p w:rsidR="00D4212E" w:rsidRPr="006B07BB" w:rsidRDefault="006B07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7BB">
              <w:rPr>
                <w:rFonts w:ascii="Times New Roman" w:hAnsi="Times New Roman" w:cs="Times New Roman"/>
                <w:b/>
                <w:sz w:val="24"/>
                <w:szCs w:val="24"/>
              </w:rPr>
              <w:t>Игра «В море много…»</w:t>
            </w:r>
          </w:p>
          <w:p w:rsidR="006B07BB" w:rsidRPr="00556353" w:rsidRDefault="006B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Показывать картинку морского обитателя: </w:t>
            </w:r>
            <w:r w:rsidRPr="006B07BB">
              <w:rPr>
                <w:rFonts w:ascii="Times New Roman" w:hAnsi="Times New Roman" w:cs="Times New Roman"/>
                <w:i/>
                <w:sz w:val="24"/>
                <w:szCs w:val="24"/>
              </w:rPr>
              <w:t>В море много…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17" w:type="dxa"/>
          </w:tcPr>
          <w:p w:rsidR="00D4212E" w:rsidRPr="00556353" w:rsidRDefault="006B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Картинки морских обитателей </w:t>
            </w:r>
          </w:p>
        </w:tc>
      </w:tr>
      <w:tr w:rsidR="006B07BB" w:rsidTr="00D4212E">
        <w:tc>
          <w:tcPr>
            <w:tcW w:w="675" w:type="dxa"/>
          </w:tcPr>
          <w:p w:rsidR="006B07BB" w:rsidRDefault="006B07BB" w:rsidP="00D4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80" w:type="dxa"/>
          </w:tcPr>
          <w:p w:rsidR="006B07BB" w:rsidRPr="001A0BD4" w:rsidRDefault="006B07BB" w:rsidP="006B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BD4">
              <w:rPr>
                <w:rFonts w:ascii="Times New Roman" w:hAnsi="Times New Roman" w:cs="Times New Roman"/>
                <w:sz w:val="24"/>
                <w:szCs w:val="24"/>
              </w:rPr>
              <w:t xml:space="preserve">А наш кит всё спит, да спит, </w:t>
            </w:r>
          </w:p>
          <w:p w:rsidR="006B07BB" w:rsidRPr="001A0BD4" w:rsidRDefault="006B07BB" w:rsidP="006B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BD4">
              <w:rPr>
                <w:rFonts w:ascii="Times New Roman" w:hAnsi="Times New Roman" w:cs="Times New Roman"/>
                <w:sz w:val="24"/>
                <w:szCs w:val="24"/>
              </w:rPr>
              <w:t xml:space="preserve">И   </w:t>
            </w:r>
            <w:proofErr w:type="spellStart"/>
            <w:r w:rsidRPr="001A0BD4">
              <w:rPr>
                <w:rFonts w:ascii="Times New Roman" w:hAnsi="Times New Roman" w:cs="Times New Roman"/>
                <w:sz w:val="24"/>
                <w:szCs w:val="24"/>
              </w:rPr>
              <w:t>ХРРРапит</w:t>
            </w:r>
            <w:proofErr w:type="spellEnd"/>
            <w:r w:rsidRPr="001A0BD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A0BD4">
              <w:rPr>
                <w:rFonts w:ascii="Times New Roman" w:hAnsi="Times New Roman" w:cs="Times New Roman"/>
                <w:sz w:val="24"/>
                <w:szCs w:val="24"/>
              </w:rPr>
              <w:t>ХРРРапит</w:t>
            </w:r>
            <w:proofErr w:type="spellEnd"/>
            <w:r w:rsidRPr="001A0BD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A0BD4">
              <w:rPr>
                <w:rFonts w:ascii="Times New Roman" w:hAnsi="Times New Roman" w:cs="Times New Roman"/>
                <w:sz w:val="24"/>
                <w:szCs w:val="24"/>
              </w:rPr>
              <w:t>ХРРРапит</w:t>
            </w:r>
            <w:proofErr w:type="spellEnd"/>
          </w:p>
          <w:p w:rsidR="006B07BB" w:rsidRPr="001A0BD4" w:rsidRDefault="006B07BB" w:rsidP="006B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BD4">
              <w:rPr>
                <w:rFonts w:ascii="Times New Roman" w:hAnsi="Times New Roman" w:cs="Times New Roman"/>
                <w:sz w:val="24"/>
                <w:szCs w:val="24"/>
              </w:rPr>
              <w:t xml:space="preserve">Горло-то, китовое                             </w:t>
            </w:r>
          </w:p>
          <w:p w:rsidR="006B07BB" w:rsidRPr="006B1D25" w:rsidRDefault="006B07BB" w:rsidP="006B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1D25">
              <w:rPr>
                <w:rFonts w:ascii="Times New Roman" w:hAnsi="Times New Roman" w:cs="Times New Roman"/>
                <w:sz w:val="24"/>
                <w:szCs w:val="24"/>
              </w:rPr>
              <w:t>Двух-ки-ло-мет-ро-во-е</w:t>
            </w:r>
            <w:proofErr w:type="spellEnd"/>
            <w:r w:rsidRPr="006B1D25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6B07BB" w:rsidRPr="006B1D25" w:rsidRDefault="006B07BB" w:rsidP="006B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D25">
              <w:rPr>
                <w:rFonts w:ascii="Times New Roman" w:hAnsi="Times New Roman" w:cs="Times New Roman"/>
                <w:sz w:val="24"/>
                <w:szCs w:val="24"/>
              </w:rPr>
              <w:t xml:space="preserve">Вдруг откуда-то кальмар,        </w:t>
            </w:r>
            <w:r w:rsidR="006B1D2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B1D2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B1D25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6B1D25">
              <w:rPr>
                <w:rFonts w:ascii="Times New Roman" w:hAnsi="Times New Roman" w:cs="Times New Roman"/>
                <w:i/>
                <w:sz w:val="24"/>
                <w:szCs w:val="24"/>
              </w:rPr>
              <w:t>АУ «</w:t>
            </w:r>
            <w:r w:rsidRPr="006B1D25">
              <w:rPr>
                <w:rFonts w:ascii="Times New Roman" w:hAnsi="Times New Roman" w:cs="Times New Roman"/>
                <w:i/>
                <w:sz w:val="24"/>
                <w:szCs w:val="24"/>
              </w:rPr>
              <w:t>язык свернуть трубочкой</w:t>
            </w:r>
            <w:r w:rsidR="006B1D25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 w:rsidRPr="006B1D25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6B1D25" w:rsidRDefault="006B07BB" w:rsidP="006B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D25">
              <w:rPr>
                <w:rFonts w:ascii="Times New Roman" w:hAnsi="Times New Roman" w:cs="Times New Roman"/>
                <w:sz w:val="24"/>
                <w:szCs w:val="24"/>
              </w:rPr>
              <w:t xml:space="preserve">Словно доблестный гусар,  </w:t>
            </w:r>
          </w:p>
          <w:p w:rsidR="006B07BB" w:rsidRPr="006B1D25" w:rsidRDefault="006B07BB" w:rsidP="006B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D25">
              <w:rPr>
                <w:rFonts w:ascii="Times New Roman" w:hAnsi="Times New Roman" w:cs="Times New Roman"/>
                <w:sz w:val="24"/>
                <w:szCs w:val="24"/>
              </w:rPr>
              <w:t xml:space="preserve">Прискакал к Киту верхом         </w:t>
            </w:r>
          </w:p>
          <w:p w:rsidR="006B07BB" w:rsidRPr="006B1D25" w:rsidRDefault="006B07BB" w:rsidP="006B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D25">
              <w:rPr>
                <w:rFonts w:ascii="Times New Roman" w:hAnsi="Times New Roman" w:cs="Times New Roman"/>
                <w:sz w:val="24"/>
                <w:szCs w:val="24"/>
              </w:rPr>
              <w:t xml:space="preserve">На лихом коньке морском.  </w:t>
            </w:r>
            <w:r w:rsidR="006B1D25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6B1D2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B1D25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6B1D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АУ </w:t>
            </w:r>
            <w:r w:rsidRPr="006B1D25">
              <w:rPr>
                <w:rFonts w:ascii="Times New Roman" w:hAnsi="Times New Roman" w:cs="Times New Roman"/>
                <w:i/>
                <w:sz w:val="24"/>
                <w:szCs w:val="24"/>
              </w:rPr>
              <w:t>«Лошадка»)</w:t>
            </w:r>
          </w:p>
          <w:p w:rsidR="006B1D25" w:rsidRPr="006B1D25" w:rsidRDefault="006B1D25" w:rsidP="006B07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D25">
              <w:rPr>
                <w:rFonts w:ascii="Times New Roman" w:hAnsi="Times New Roman" w:cs="Times New Roman"/>
                <w:sz w:val="24"/>
                <w:szCs w:val="24"/>
              </w:rPr>
              <w:t xml:space="preserve">Положил будильник новый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6B1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1D25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АУ </w:t>
            </w:r>
            <w:r w:rsidRPr="006B1D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«Часики»)  </w:t>
            </w:r>
            <w:r w:rsidR="006B07BB" w:rsidRPr="006B1D2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</w:p>
          <w:p w:rsidR="006B1D25" w:rsidRPr="006B1D25" w:rsidRDefault="006B1D25" w:rsidP="006B07B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1D25">
              <w:rPr>
                <w:rFonts w:ascii="Times New Roman" w:hAnsi="Times New Roman" w:cs="Times New Roman"/>
                <w:sz w:val="24"/>
                <w:szCs w:val="24"/>
              </w:rPr>
              <w:t xml:space="preserve">В ротик двухкилометровый.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6B1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1D25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АУ  «</w:t>
            </w:r>
            <w:r w:rsidRPr="006B1D25">
              <w:rPr>
                <w:rFonts w:ascii="Times New Roman" w:hAnsi="Times New Roman" w:cs="Times New Roman"/>
                <w:i/>
                <w:sz w:val="24"/>
                <w:szCs w:val="24"/>
              </w:rPr>
              <w:t>широко открыть рот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 w:rsidRPr="006B1D25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6B1D25" w:rsidRPr="006B1D25" w:rsidRDefault="006B1D25" w:rsidP="006B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D25">
              <w:rPr>
                <w:rFonts w:ascii="Times New Roman" w:hAnsi="Times New Roman" w:cs="Times New Roman"/>
                <w:sz w:val="24"/>
                <w:szCs w:val="24"/>
              </w:rPr>
              <w:t>Кит зевнул, и механизм</w:t>
            </w:r>
          </w:p>
          <w:p w:rsidR="006B1D25" w:rsidRPr="006B1D25" w:rsidRDefault="006B1D25" w:rsidP="006B07B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1D25">
              <w:rPr>
                <w:rFonts w:ascii="Times New Roman" w:hAnsi="Times New Roman" w:cs="Times New Roman"/>
                <w:sz w:val="24"/>
                <w:szCs w:val="24"/>
              </w:rPr>
              <w:t>Провалился в организм</w:t>
            </w:r>
            <w:r w:rsidR="006B07BB" w:rsidRPr="006B1D2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6B1D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6B1D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(АУ «ЖЖЖЖЖ»)</w:t>
            </w:r>
          </w:p>
          <w:p w:rsidR="006B1D25" w:rsidRPr="006B1D25" w:rsidRDefault="006B1D25" w:rsidP="006B07B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1D25">
              <w:rPr>
                <w:rFonts w:ascii="Times New Roman" w:hAnsi="Times New Roman" w:cs="Times New Roman"/>
                <w:sz w:val="24"/>
                <w:szCs w:val="24"/>
              </w:rPr>
              <w:t xml:space="preserve">В животе – как зазвенит!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B1D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</w:t>
            </w:r>
            <w:r w:rsidRPr="006B1D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(АУ «ЗЗЗЗ»)</w:t>
            </w:r>
          </w:p>
          <w:p w:rsidR="006B07BB" w:rsidRPr="006B07BB" w:rsidRDefault="006B1D25" w:rsidP="006B07BB">
            <w:pPr>
              <w:rPr>
                <w:sz w:val="24"/>
                <w:szCs w:val="24"/>
              </w:rPr>
            </w:pPr>
            <w:r w:rsidRPr="006B1D25">
              <w:rPr>
                <w:rFonts w:ascii="Times New Roman" w:hAnsi="Times New Roman" w:cs="Times New Roman"/>
                <w:sz w:val="24"/>
                <w:szCs w:val="24"/>
              </w:rPr>
              <w:t>И проснулся соня – кит!</w:t>
            </w:r>
            <w:r w:rsidR="006B07BB">
              <w:rPr>
                <w:sz w:val="24"/>
                <w:szCs w:val="24"/>
              </w:rPr>
              <w:t xml:space="preserve">                                </w:t>
            </w:r>
          </w:p>
        </w:tc>
        <w:tc>
          <w:tcPr>
            <w:tcW w:w="2517" w:type="dxa"/>
          </w:tcPr>
          <w:p w:rsidR="006B07BB" w:rsidRDefault="006B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Артикуляционные упражнения</w:t>
            </w:r>
          </w:p>
          <w:p w:rsidR="006B1D25" w:rsidRDefault="006B1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D25" w:rsidRDefault="006B1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D25" w:rsidRDefault="006B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Кальмар </w:t>
            </w:r>
          </w:p>
          <w:p w:rsidR="006B1D25" w:rsidRDefault="006B1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D25" w:rsidRDefault="006B1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D25" w:rsidRDefault="006B1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D25" w:rsidRDefault="006B1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Будильник </w:t>
            </w:r>
          </w:p>
          <w:p w:rsidR="006B1D25" w:rsidRDefault="006B1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7BB" w:rsidTr="00D4212E">
        <w:tc>
          <w:tcPr>
            <w:tcW w:w="675" w:type="dxa"/>
          </w:tcPr>
          <w:p w:rsidR="006B07BB" w:rsidRDefault="006B1D25" w:rsidP="00D4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80" w:type="dxa"/>
          </w:tcPr>
          <w:p w:rsidR="006B07BB" w:rsidRDefault="00232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Посмотрел по сторонам – </w:t>
            </w:r>
          </w:p>
          <w:p w:rsidR="0023213C" w:rsidRDefault="00232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Рыбы здесь,  медузы – там,           (</w:t>
            </w:r>
            <w:r w:rsidRPr="0023213C">
              <w:rPr>
                <w:rFonts w:ascii="Times New Roman" w:hAnsi="Times New Roman" w:cs="Times New Roman"/>
                <w:i/>
                <w:sz w:val="24"/>
                <w:szCs w:val="24"/>
              </w:rPr>
              <w:t>ПУ «Загибаем пальчики»)</w:t>
            </w:r>
          </w:p>
          <w:p w:rsidR="0023213C" w:rsidRDefault="00232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Осьминоги  здесь  и  крабы,</w:t>
            </w:r>
          </w:p>
          <w:p w:rsidR="0023213C" w:rsidRDefault="00232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акулы  и кальмары.</w:t>
            </w:r>
          </w:p>
          <w:p w:rsidR="0023213C" w:rsidRDefault="00733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р</w:t>
            </w:r>
            <w:r w:rsidR="0023213C">
              <w:rPr>
                <w:rFonts w:ascii="Times New Roman" w:hAnsi="Times New Roman" w:cs="Times New Roman"/>
                <w:sz w:val="24"/>
                <w:szCs w:val="24"/>
              </w:rPr>
              <w:t>акушки валяются,</w:t>
            </w:r>
          </w:p>
          <w:p w:rsidR="0023213C" w:rsidRPr="006B1D25" w:rsidRDefault="00232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Дельфины развлекаются.</w:t>
            </w:r>
          </w:p>
        </w:tc>
        <w:tc>
          <w:tcPr>
            <w:tcW w:w="2517" w:type="dxa"/>
          </w:tcPr>
          <w:p w:rsidR="006B07BB" w:rsidRDefault="002321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Пальчиковые упражнения </w:t>
            </w:r>
          </w:p>
        </w:tc>
      </w:tr>
      <w:tr w:rsidR="006B07BB" w:rsidTr="00D4212E">
        <w:tc>
          <w:tcPr>
            <w:tcW w:w="675" w:type="dxa"/>
          </w:tcPr>
          <w:p w:rsidR="006B07BB" w:rsidRDefault="00733245" w:rsidP="00D4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80" w:type="dxa"/>
          </w:tcPr>
          <w:p w:rsidR="006B07BB" w:rsidRDefault="007332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«Кто, где?»</w:t>
            </w:r>
          </w:p>
          <w:p w:rsidR="00733245" w:rsidRDefault="00733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Поиграем  с морскими жителями?</w:t>
            </w:r>
          </w:p>
          <w:p w:rsidR="00733245" w:rsidRDefault="00733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(выстроить в ряд изображения на доске)</w:t>
            </w:r>
          </w:p>
          <w:p w:rsidR="00733245" w:rsidRPr="00733245" w:rsidRDefault="00733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Кто стоит возле кита, между рыбой и крабом, справа от акулы и т.д.</w:t>
            </w:r>
          </w:p>
        </w:tc>
        <w:tc>
          <w:tcPr>
            <w:tcW w:w="2517" w:type="dxa"/>
          </w:tcPr>
          <w:p w:rsidR="006B07BB" w:rsidRDefault="00733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Морские обитатели</w:t>
            </w:r>
          </w:p>
        </w:tc>
      </w:tr>
      <w:tr w:rsidR="006B07BB" w:rsidTr="00D4212E">
        <w:tc>
          <w:tcPr>
            <w:tcW w:w="675" w:type="dxa"/>
          </w:tcPr>
          <w:p w:rsidR="006B07BB" w:rsidRDefault="00733245" w:rsidP="00D4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80" w:type="dxa"/>
          </w:tcPr>
          <w:p w:rsidR="006B07BB" w:rsidRDefault="007332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 «Кто спрятался за камнем?</w:t>
            </w:r>
          </w:p>
          <w:p w:rsidR="00733245" w:rsidRDefault="00733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(Закрывать изображением камня по одному морскому обитателю)</w:t>
            </w:r>
          </w:p>
          <w:p w:rsidR="00733245" w:rsidRPr="00733245" w:rsidRDefault="0073324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3324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 камнем – дельфин </w:t>
            </w:r>
          </w:p>
        </w:tc>
        <w:tc>
          <w:tcPr>
            <w:tcW w:w="2517" w:type="dxa"/>
          </w:tcPr>
          <w:p w:rsidR="006B07BB" w:rsidRDefault="00733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Морские обитатели</w:t>
            </w:r>
          </w:p>
        </w:tc>
      </w:tr>
      <w:tr w:rsidR="006B07BB" w:rsidTr="00D4212E">
        <w:tc>
          <w:tcPr>
            <w:tcW w:w="675" w:type="dxa"/>
          </w:tcPr>
          <w:p w:rsidR="006B07BB" w:rsidRDefault="00733245" w:rsidP="00D4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80" w:type="dxa"/>
          </w:tcPr>
          <w:p w:rsidR="006B07BB" w:rsidRDefault="007332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«Украсим панцирь морской черепахе»</w:t>
            </w:r>
          </w:p>
          <w:p w:rsidR="00733245" w:rsidRPr="00733245" w:rsidRDefault="00733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6B07BB" w:rsidRDefault="00733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Пособия «Черепаха», цветные фишки</w:t>
            </w:r>
          </w:p>
        </w:tc>
      </w:tr>
      <w:tr w:rsidR="006B07BB" w:rsidTr="00D4212E">
        <w:tc>
          <w:tcPr>
            <w:tcW w:w="675" w:type="dxa"/>
          </w:tcPr>
          <w:p w:rsidR="006B07BB" w:rsidRDefault="00733245" w:rsidP="00D4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80" w:type="dxa"/>
          </w:tcPr>
          <w:p w:rsidR="006B07BB" w:rsidRDefault="007332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 «Жадная  рыбка»</w:t>
            </w:r>
          </w:p>
          <w:p w:rsidR="00733245" w:rsidRPr="00733245" w:rsidRDefault="00733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(Каждый  называет изображение морского обитателя «мой», «моя» и т.д.)</w:t>
            </w:r>
          </w:p>
        </w:tc>
        <w:tc>
          <w:tcPr>
            <w:tcW w:w="2517" w:type="dxa"/>
          </w:tcPr>
          <w:p w:rsidR="006B07BB" w:rsidRDefault="00733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Морские обитатели</w:t>
            </w:r>
          </w:p>
        </w:tc>
      </w:tr>
      <w:tr w:rsidR="00733245" w:rsidTr="00D4212E">
        <w:tc>
          <w:tcPr>
            <w:tcW w:w="675" w:type="dxa"/>
          </w:tcPr>
          <w:p w:rsidR="00733245" w:rsidRDefault="00733245" w:rsidP="00D421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080" w:type="dxa"/>
          </w:tcPr>
          <w:p w:rsidR="00733245" w:rsidRDefault="007332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Связная речь</w:t>
            </w:r>
          </w:p>
          <w:p w:rsidR="00733245" w:rsidRDefault="0053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рассказ о рыбке:</w:t>
            </w:r>
          </w:p>
          <w:p w:rsidR="00536CB9" w:rsidRDefault="0053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Это рыба. Она живет в море. У неё есть туловище, голова, хвост, плавники. </w:t>
            </w:r>
          </w:p>
          <w:p w:rsidR="00536CB9" w:rsidRPr="00733245" w:rsidRDefault="0053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Она покрыта чешуёй. Рыба плавает.</w:t>
            </w:r>
          </w:p>
        </w:tc>
        <w:tc>
          <w:tcPr>
            <w:tcW w:w="2517" w:type="dxa"/>
          </w:tcPr>
          <w:p w:rsidR="00733245" w:rsidRDefault="00536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Картинка «Рыба» </w:t>
            </w:r>
          </w:p>
        </w:tc>
      </w:tr>
    </w:tbl>
    <w:p w:rsidR="00536CB9" w:rsidRPr="00EC4913" w:rsidRDefault="00536CB9">
      <w:pPr>
        <w:rPr>
          <w:rFonts w:ascii="Times New Roman" w:hAnsi="Times New Roman" w:cs="Times New Roman"/>
          <w:sz w:val="24"/>
          <w:szCs w:val="24"/>
        </w:rPr>
      </w:pPr>
    </w:p>
    <w:sectPr w:rsidR="00536CB9" w:rsidRPr="00EC4913" w:rsidSect="00EC4913">
      <w:pgSz w:w="11906" w:h="16838"/>
      <w:pgMar w:top="426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4913"/>
    <w:rsid w:val="0002402B"/>
    <w:rsid w:val="000D1607"/>
    <w:rsid w:val="00177874"/>
    <w:rsid w:val="001A0BD4"/>
    <w:rsid w:val="001B7EDC"/>
    <w:rsid w:val="0023213C"/>
    <w:rsid w:val="003A7287"/>
    <w:rsid w:val="003B71D0"/>
    <w:rsid w:val="004346AD"/>
    <w:rsid w:val="00536CB9"/>
    <w:rsid w:val="00556353"/>
    <w:rsid w:val="005906CB"/>
    <w:rsid w:val="006B07BB"/>
    <w:rsid w:val="006B1D25"/>
    <w:rsid w:val="00733245"/>
    <w:rsid w:val="007D48FE"/>
    <w:rsid w:val="008B5555"/>
    <w:rsid w:val="00BB1EBA"/>
    <w:rsid w:val="00BC57C7"/>
    <w:rsid w:val="00C60B80"/>
    <w:rsid w:val="00CE1A45"/>
    <w:rsid w:val="00D4212E"/>
    <w:rsid w:val="00E10F3F"/>
    <w:rsid w:val="00EC4913"/>
    <w:rsid w:val="00ED25FC"/>
    <w:rsid w:val="00EE2DB8"/>
    <w:rsid w:val="00FE4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D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1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C5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57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2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</dc:creator>
  <cp:keywords/>
  <dc:description/>
  <cp:lastModifiedBy>Asus</cp:lastModifiedBy>
  <cp:revision>6</cp:revision>
  <cp:lastPrinted>2018-04-17T08:14:00Z</cp:lastPrinted>
  <dcterms:created xsi:type="dcterms:W3CDTF">2018-04-16T07:07:00Z</dcterms:created>
  <dcterms:modified xsi:type="dcterms:W3CDTF">2022-06-20T08:22:00Z</dcterms:modified>
</cp:coreProperties>
</file>