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B8" w:rsidRDefault="00E10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МОРСКИЕ </w:t>
      </w:r>
      <w:r w:rsidR="00EC4913" w:rsidRPr="00EC4913">
        <w:rPr>
          <w:rFonts w:ascii="Times New Roman" w:hAnsi="Times New Roman" w:cs="Times New Roman"/>
          <w:b/>
          <w:sz w:val="28"/>
          <w:szCs w:val="28"/>
        </w:rPr>
        <w:t xml:space="preserve"> ОБИТАТЕЛИ                                              </w:t>
      </w:r>
      <w:r w:rsidR="00EC491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B1D2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C4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913" w:rsidRPr="00EC4913">
        <w:rPr>
          <w:rFonts w:ascii="Times New Roman" w:hAnsi="Times New Roman" w:cs="Times New Roman"/>
          <w:b/>
          <w:sz w:val="28"/>
          <w:szCs w:val="28"/>
        </w:rPr>
        <w:t xml:space="preserve">    № 25</w:t>
      </w:r>
    </w:p>
    <w:p w:rsidR="00EC4913" w:rsidRPr="00D4212E" w:rsidRDefault="00D4212E">
      <w:pPr>
        <w:rPr>
          <w:rFonts w:ascii="Times New Roman" w:hAnsi="Times New Roman" w:cs="Times New Roman"/>
          <w:i/>
          <w:sz w:val="24"/>
          <w:szCs w:val="24"/>
        </w:rPr>
      </w:pPr>
      <w:r w:rsidRPr="00D4212E">
        <w:rPr>
          <w:rFonts w:ascii="Times New Roman" w:hAnsi="Times New Roman" w:cs="Times New Roman"/>
          <w:i/>
          <w:sz w:val="24"/>
          <w:szCs w:val="24"/>
        </w:rPr>
        <w:t>По сказке «</w:t>
      </w:r>
      <w:proofErr w:type="gramStart"/>
      <w:r w:rsidRPr="00D4212E">
        <w:rPr>
          <w:rFonts w:ascii="Times New Roman" w:hAnsi="Times New Roman" w:cs="Times New Roman"/>
          <w:i/>
          <w:sz w:val="24"/>
          <w:szCs w:val="24"/>
        </w:rPr>
        <w:t xml:space="preserve">Сказка </w:t>
      </w:r>
      <w:r w:rsidR="00536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212E">
        <w:rPr>
          <w:rFonts w:ascii="Times New Roman" w:hAnsi="Times New Roman" w:cs="Times New Roman"/>
          <w:i/>
          <w:sz w:val="24"/>
          <w:szCs w:val="24"/>
        </w:rPr>
        <w:t>про</w:t>
      </w:r>
      <w:r w:rsidR="00536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212E">
        <w:rPr>
          <w:rFonts w:ascii="Times New Roman" w:hAnsi="Times New Roman" w:cs="Times New Roman"/>
          <w:i/>
          <w:sz w:val="24"/>
          <w:szCs w:val="24"/>
        </w:rPr>
        <w:t xml:space="preserve"> кита</w:t>
      </w:r>
      <w:proofErr w:type="gramEnd"/>
      <w:r w:rsidRPr="00D4212E">
        <w:rPr>
          <w:rFonts w:ascii="Times New Roman" w:hAnsi="Times New Roman" w:cs="Times New Roman"/>
          <w:i/>
          <w:sz w:val="24"/>
          <w:szCs w:val="24"/>
        </w:rPr>
        <w:t>»</w:t>
      </w:r>
      <w:r w:rsidR="00177874">
        <w:rPr>
          <w:rFonts w:ascii="Times New Roman" w:hAnsi="Times New Roman" w:cs="Times New Roman"/>
          <w:i/>
          <w:sz w:val="24"/>
          <w:szCs w:val="24"/>
        </w:rPr>
        <w:t xml:space="preserve"> Н.Шемякиной</w:t>
      </w:r>
    </w:p>
    <w:tbl>
      <w:tblPr>
        <w:tblStyle w:val="a3"/>
        <w:tblW w:w="0" w:type="auto"/>
        <w:tblLook w:val="04A0"/>
      </w:tblPr>
      <w:tblGrid>
        <w:gridCol w:w="675"/>
        <w:gridCol w:w="8080"/>
        <w:gridCol w:w="2517"/>
      </w:tblGrid>
      <w:tr w:rsidR="00D4212E" w:rsidTr="00D4212E">
        <w:tc>
          <w:tcPr>
            <w:tcW w:w="675" w:type="dxa"/>
          </w:tcPr>
          <w:p w:rsidR="00D4212E" w:rsidRDefault="00D4212E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4212E" w:rsidRPr="001B7EDC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В море синем суета:        </w:t>
            </w:r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(ладонями обхватить щеки и качать головой)</w:t>
            </w:r>
          </w:p>
          <w:p w:rsidR="00D4212E" w:rsidRPr="001B7EDC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Потеряли все Кита</w:t>
            </w:r>
            <w:proofErr w:type="gramStart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адонь  как козырек)</w:t>
            </w:r>
          </w:p>
          <w:p w:rsidR="00D4212E" w:rsidRPr="001B7EDC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- Ой, спасите, караул!</w:t>
            </w:r>
          </w:p>
          <w:p w:rsidR="00D4212E" w:rsidRPr="001B7EDC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Кит на дне морском уснул!  </w:t>
            </w:r>
            <w:r w:rsidR="001B7E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B7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«Спим»)</w:t>
            </w:r>
          </w:p>
          <w:p w:rsidR="00D4212E" w:rsidRPr="001B7EDC" w:rsidRDefault="00D4212E" w:rsidP="00D421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Спит вторые сутки Кит           </w:t>
            </w:r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(«Кит» - две раскрытые ладони лежат друг на друге, верхняя ладонь  поднимается к себе, показывая величину кита)</w:t>
            </w:r>
          </w:p>
          <w:p w:rsidR="00D4212E" w:rsidRPr="001B7EDC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4212E" w:rsidRPr="001B7EDC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Горло-то, китовое        </w:t>
            </w:r>
            <w:r w:rsidR="001B7E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7EDC">
              <w:rPr>
                <w:rFonts w:ascii="Times New Roman" w:hAnsi="Times New Roman" w:cs="Times New Roman"/>
                <w:i/>
                <w:sz w:val="24"/>
                <w:szCs w:val="24"/>
              </w:rPr>
              <w:t>(ладонь на горло)</w:t>
            </w:r>
          </w:p>
          <w:p w:rsidR="00D4212E" w:rsidRDefault="00D4212E" w:rsidP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>Двух-ки-ло-мет-ро-во-е</w:t>
            </w:r>
            <w:proofErr w:type="spellEnd"/>
            <w:r w:rsidRPr="001B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="00BC57C7">
              <w:rPr>
                <w:sz w:val="24"/>
                <w:szCs w:val="24"/>
              </w:rPr>
              <w:t xml:space="preserve">                        </w:t>
            </w:r>
            <w:r w:rsidR="00BC57C7" w:rsidRPr="00BC57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(руки в стороны)</w:t>
            </w:r>
          </w:p>
        </w:tc>
        <w:tc>
          <w:tcPr>
            <w:tcW w:w="2517" w:type="dxa"/>
          </w:tcPr>
          <w:p w:rsidR="00D4212E" w:rsidRDefault="001B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упражнения</w:t>
            </w:r>
          </w:p>
        </w:tc>
      </w:tr>
      <w:tr w:rsidR="00D4212E" w:rsidTr="00D4212E">
        <w:tc>
          <w:tcPr>
            <w:tcW w:w="675" w:type="dxa"/>
          </w:tcPr>
          <w:p w:rsidR="00D4212E" w:rsidRDefault="001B7EDC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D4212E" w:rsidRDefault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57C7">
              <w:rPr>
                <w:rFonts w:ascii="Times New Roman" w:hAnsi="Times New Roman" w:cs="Times New Roman"/>
                <w:sz w:val="24"/>
                <w:szCs w:val="24"/>
              </w:rPr>
              <w:t>Кит самый большой обитатель моря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посмотрите! Он очень большой, т.е. </w:t>
            </w:r>
            <w:r w:rsidRPr="00ED2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огромный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5FC" w:rsidRDefault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самый маленький? </w:t>
            </w:r>
            <w:r w:rsidRPr="00ED2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(рыба)</w:t>
            </w:r>
          </w:p>
          <w:p w:rsidR="00ED25FC" w:rsidRDefault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кита, но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рыбы? (</w:t>
            </w:r>
            <w:r w:rsidR="007D48FE">
              <w:rPr>
                <w:rFonts w:ascii="Times New Roman" w:hAnsi="Times New Roman" w:cs="Times New Roman"/>
                <w:sz w:val="24"/>
                <w:szCs w:val="24"/>
              </w:rPr>
              <w:t xml:space="preserve">любое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морское животное, напр. </w:t>
            </w:r>
            <w:r w:rsidRPr="00ED2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5FC" w:rsidRDefault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кита, но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краба? </w:t>
            </w:r>
            <w:r w:rsidRPr="00ED2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т.д.</w:t>
            </w:r>
          </w:p>
        </w:tc>
        <w:tc>
          <w:tcPr>
            <w:tcW w:w="2517" w:type="dxa"/>
          </w:tcPr>
          <w:p w:rsidR="00D4212E" w:rsidRDefault="00BC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Кит, </w:t>
            </w:r>
            <w:r w:rsidR="00ED25FC">
              <w:rPr>
                <w:rFonts w:ascii="Times New Roman" w:hAnsi="Times New Roman" w:cs="Times New Roman"/>
                <w:sz w:val="24"/>
                <w:szCs w:val="24"/>
              </w:rPr>
              <w:t>рыбка, краб, черепаха, дельфин, осьминог, медуза, акула</w:t>
            </w:r>
          </w:p>
        </w:tc>
      </w:tr>
      <w:tr w:rsidR="00D4212E" w:rsidTr="00D4212E">
        <w:tc>
          <w:tcPr>
            <w:tcW w:w="675" w:type="dxa"/>
          </w:tcPr>
          <w:p w:rsidR="00D4212E" w:rsidRDefault="00ED25FC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ED25FC" w:rsidRPr="00ED25FC" w:rsidRDefault="00ED25FC" w:rsidP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Рыбам не до шуток -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«Рыбка»)</w:t>
            </w:r>
          </w:p>
          <w:p w:rsidR="00ED25FC" w:rsidRPr="00ED25FC" w:rsidRDefault="00ED25FC" w:rsidP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Храп Кита так жуток.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«Кит»)</w:t>
            </w:r>
          </w:p>
          <w:p w:rsidR="00ED25FC" w:rsidRPr="00ED25FC" w:rsidRDefault="00ED25FC" w:rsidP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Море дыбится волнами,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(волнообразные движения рукой)</w:t>
            </w:r>
          </w:p>
          <w:p w:rsidR="00ED25FC" w:rsidRPr="00ED25FC" w:rsidRDefault="00ED25FC" w:rsidP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Надвигаются цунами.      </w:t>
            </w:r>
          </w:p>
          <w:p w:rsidR="00ED25FC" w:rsidRPr="00ED25FC" w:rsidRDefault="00ED25FC" w:rsidP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Чтоб не грянула беда,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D25FC">
              <w:rPr>
                <w:rFonts w:ascii="Times New Roman" w:hAnsi="Times New Roman" w:cs="Times New Roman"/>
                <w:i/>
                <w:sz w:val="24"/>
                <w:szCs w:val="24"/>
              </w:rPr>
              <w:t>(ладонями обхватить щеки и качать головой)</w:t>
            </w: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1A45" w:rsidRDefault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Решено будить Кита.     </w:t>
            </w:r>
          </w:p>
          <w:p w:rsidR="00CE1A45" w:rsidRDefault="00CE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кит всё спит, да спит</w:t>
            </w:r>
          </w:p>
          <w:p w:rsidR="00CE1A45" w:rsidRDefault="00CE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храпит, храпит, храпит.</w:t>
            </w:r>
          </w:p>
          <w:p w:rsidR="00CE1A45" w:rsidRDefault="00CE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Горло – то китовое </w:t>
            </w:r>
          </w:p>
          <w:p w:rsidR="00D4212E" w:rsidRDefault="00CE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Двухкилометровое!</w:t>
            </w:r>
            <w:r w:rsidR="00ED25FC"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D25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D25FC" w:rsidRPr="00ED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D4212E" w:rsidRDefault="00D42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55" w:rsidTr="00D4212E">
        <w:tc>
          <w:tcPr>
            <w:tcW w:w="675" w:type="dxa"/>
          </w:tcPr>
          <w:p w:rsidR="008B5555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 пока кит спит, мы его хорошо сможем рассмотреть. 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кита туловище  большое или огромное?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кита плавники или лапы?           (</w:t>
            </w:r>
            <w:r w:rsidRPr="005906CB">
              <w:rPr>
                <w:rFonts w:ascii="Times New Roman" w:hAnsi="Times New Roman" w:cs="Times New Roman"/>
                <w:i/>
                <w:sz w:val="24"/>
                <w:szCs w:val="24"/>
              </w:rPr>
              <w:t>У кита есть плавники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кита хвостик или хвост?             (</w:t>
            </w:r>
            <w:r w:rsidRPr="005906CB">
              <w:rPr>
                <w:rFonts w:ascii="Times New Roman" w:hAnsi="Times New Roman" w:cs="Times New Roman"/>
                <w:i/>
                <w:sz w:val="24"/>
                <w:szCs w:val="24"/>
              </w:rPr>
              <w:t>У кита есть хвост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5555" w:rsidRPr="00ED25FC" w:rsidRDefault="008B5555" w:rsidP="00ED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кита пасть или рот?                      </w:t>
            </w:r>
            <w:r w:rsidRPr="0002402B">
              <w:rPr>
                <w:rFonts w:ascii="Times New Roman" w:hAnsi="Times New Roman" w:cs="Times New Roman"/>
                <w:i/>
                <w:sz w:val="24"/>
                <w:szCs w:val="24"/>
              </w:rPr>
              <w:t>(У кита есть пасть)</w:t>
            </w:r>
          </w:p>
        </w:tc>
        <w:tc>
          <w:tcPr>
            <w:tcW w:w="2517" w:type="dxa"/>
          </w:tcPr>
          <w:p w:rsidR="008B5555" w:rsidRDefault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</w:p>
        </w:tc>
      </w:tr>
      <w:tr w:rsidR="008B5555" w:rsidTr="00D4212E">
        <w:tc>
          <w:tcPr>
            <w:tcW w:w="675" w:type="dxa"/>
          </w:tcPr>
          <w:p w:rsidR="008B5555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B5555" w:rsidRDefault="008B5555" w:rsidP="008B55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кого еще есть плавники, хвост, рот?           </w:t>
            </w:r>
            <w:r w:rsidRPr="00590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 рыбы)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Тело рыбы покрыто чешуёй.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B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«Чешуя у рыбки»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(выложить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разноцветными </w:t>
            </w:r>
            <w:r w:rsidRPr="0002402B">
              <w:rPr>
                <w:rFonts w:ascii="Times New Roman" w:hAnsi="Times New Roman" w:cs="Times New Roman"/>
                <w:i/>
                <w:sz w:val="24"/>
                <w:szCs w:val="24"/>
              </w:rPr>
              <w:t>чешуйками тело рыбы)</w:t>
            </w:r>
          </w:p>
        </w:tc>
        <w:tc>
          <w:tcPr>
            <w:tcW w:w="2517" w:type="dxa"/>
          </w:tcPr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Контур рыбы, фишки – чешуйки</w:t>
            </w:r>
          </w:p>
        </w:tc>
      </w:tr>
      <w:tr w:rsidR="00D4212E" w:rsidTr="00D4212E">
        <w:tc>
          <w:tcPr>
            <w:tcW w:w="675" w:type="dxa"/>
          </w:tcPr>
          <w:p w:rsidR="00D4212E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D4212E" w:rsidRDefault="00CE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Кит так крепко спал, что не слышал, как рыбаки ловили рыбу. Сосчитайте, сколько рыб и морских обитателей поймали</w:t>
            </w:r>
            <w:r w:rsidR="005906CB">
              <w:rPr>
                <w:rFonts w:ascii="Times New Roman" w:hAnsi="Times New Roman" w:cs="Times New Roman"/>
                <w:sz w:val="24"/>
                <w:szCs w:val="24"/>
              </w:rPr>
              <w:t xml:space="preserve">  рыбаки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1A45" w:rsidRDefault="00CE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Pr="00CE1A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две </w:t>
            </w:r>
            <w:r w:rsidRPr="00CE1A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три</w:t>
            </w:r>
            <w:r w:rsidRPr="00CE1A4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четыре</w:t>
            </w:r>
            <w:r w:rsidRPr="00CE1A4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пять</w:t>
            </w:r>
            <w:r w:rsidRPr="00CE1A45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CE1A45" w:rsidRDefault="00CE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(краб, медуза, осьминог, черепаха, акула)</w:t>
            </w:r>
          </w:p>
          <w:p w:rsidR="008B5555" w:rsidRPr="00CE1A45" w:rsidRDefault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4212E" w:rsidRDefault="0059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Корабль ,</w:t>
            </w:r>
            <w:r w:rsidR="00CE1A45">
              <w:rPr>
                <w:rFonts w:ascii="Times New Roman" w:hAnsi="Times New Roman" w:cs="Times New Roman"/>
                <w:sz w:val="24"/>
                <w:szCs w:val="24"/>
              </w:rPr>
              <w:t>5 рыбок, 5 крабов, 5 черепах, 5 дельфинов, 5 осьминогов,  5медуз, 5 акул</w:t>
            </w:r>
          </w:p>
        </w:tc>
      </w:tr>
      <w:tr w:rsidR="00D4212E" w:rsidTr="00D4212E">
        <w:tc>
          <w:tcPr>
            <w:tcW w:w="675" w:type="dxa"/>
          </w:tcPr>
          <w:p w:rsidR="00D4212E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8B5555" w:rsidRPr="008B5555" w:rsidRDefault="008B5555" w:rsidP="008B5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55">
              <w:rPr>
                <w:rFonts w:ascii="Times New Roman" w:hAnsi="Times New Roman" w:cs="Times New Roman"/>
                <w:b/>
                <w:sz w:val="24"/>
                <w:szCs w:val="24"/>
              </w:rPr>
              <w:t>Игра «Неправильные рыбки»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06CB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рыбки оказались какие – то неправильные, у каждой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хватает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 части тела, найдите самую правильную рыбку</w:t>
            </w:r>
          </w:p>
          <w:p w:rsidR="008B5555" w:rsidRDefault="008B5555" w:rsidP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Чего не хватает? </w:t>
            </w:r>
            <w:r w:rsidRPr="008B5555">
              <w:rPr>
                <w:rFonts w:ascii="Times New Roman" w:hAnsi="Times New Roman" w:cs="Times New Roman"/>
                <w:i/>
                <w:sz w:val="24"/>
                <w:szCs w:val="24"/>
              </w:rPr>
              <w:t>(не хватает хвоста, плавника, рта, глаза, чешуи)</w:t>
            </w:r>
          </w:p>
        </w:tc>
        <w:tc>
          <w:tcPr>
            <w:tcW w:w="2517" w:type="dxa"/>
          </w:tcPr>
          <w:p w:rsidR="00D4212E" w:rsidRDefault="008B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«Неправильные рыбки»</w:t>
            </w:r>
          </w:p>
        </w:tc>
      </w:tr>
      <w:tr w:rsidR="00D4212E" w:rsidTr="00D4212E">
        <w:tc>
          <w:tcPr>
            <w:tcW w:w="675" w:type="dxa"/>
          </w:tcPr>
          <w:p w:rsidR="00D4212E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А наш кит всё спит, да спит,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И   </w:t>
            </w: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Горло-то, китовое                            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Двух-ки-ло-мет-ро-во-е</w:t>
            </w:r>
            <w:proofErr w:type="spellEnd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И тогда приплыли  рыбы - тетки –  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Тощие селедки,                                                                                               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Два часа толкали в бок,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Только все пошло не впрок.         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Тогда колкие  ракушки 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Щекотали киту брюшко.</w:t>
            </w:r>
            <w:r w:rsidR="001A0BD4">
              <w:rPr>
                <w:rFonts w:ascii="Times New Roman" w:hAnsi="Times New Roman" w:cs="Times New Roman"/>
                <w:sz w:val="24"/>
                <w:szCs w:val="24"/>
              </w:rPr>
              <w:t xml:space="preserve">   (АУ «Маляр»)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Страшная акула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плавник щипнула.  </w:t>
            </w:r>
            <w:r w:rsidR="001A0BD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A0BD4">
              <w:rPr>
                <w:rFonts w:ascii="Times New Roman" w:hAnsi="Times New Roman" w:cs="Times New Roman"/>
                <w:i/>
                <w:sz w:val="24"/>
                <w:szCs w:val="24"/>
              </w:rPr>
              <w:t>АУ «П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рикусить  язычок</w:t>
            </w:r>
            <w:r w:rsidR="001A0B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пузатый осьминог</w:t>
            </w:r>
            <w:proofErr w:type="gramEnd"/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Старый бубен </w:t>
            </w:r>
            <w:proofErr w:type="gram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приволок</w:t>
            </w:r>
            <w:proofErr w:type="gramEnd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1A0B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10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дзынь</w:t>
            </w:r>
            <w:proofErr w:type="spellEnd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дзынь</w:t>
            </w:r>
            <w:proofErr w:type="spellEnd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Били час в него кефали,   </w:t>
            </w:r>
            <w:r w:rsidR="001A0B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10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дрынь</w:t>
            </w:r>
            <w:proofErr w:type="spellEnd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дрынь</w:t>
            </w:r>
            <w:proofErr w:type="spellEnd"/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В море всех перепугали.  </w:t>
            </w:r>
            <w:r w:rsidR="001A0B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A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«Страшно»)</w:t>
            </w:r>
          </w:p>
          <w:p w:rsidR="00FE4829" w:rsidRPr="001A0BD4" w:rsidRDefault="00FE4829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Только Кит, как прежде, спит  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A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1A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«Спим»)   </w:t>
            </w:r>
          </w:p>
          <w:p w:rsidR="0002402B" w:rsidRDefault="001A0BD4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храпит,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BD4" w:rsidRPr="001A0BD4" w:rsidRDefault="001A0BD4" w:rsidP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Горло – то   китовое – двухкилометровое! </w:t>
            </w:r>
          </w:p>
        </w:tc>
        <w:tc>
          <w:tcPr>
            <w:tcW w:w="2517" w:type="dxa"/>
          </w:tcPr>
          <w:p w:rsidR="0002402B" w:rsidRDefault="000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Артикуляционные упражнения </w:t>
            </w: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29" w:rsidRDefault="00FE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2E" w:rsidTr="00D4212E">
        <w:tc>
          <w:tcPr>
            <w:tcW w:w="675" w:type="dxa"/>
          </w:tcPr>
          <w:p w:rsidR="00D4212E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80" w:type="dxa"/>
          </w:tcPr>
          <w:p w:rsidR="00556353" w:rsidRPr="00556353" w:rsidRDefault="0055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53">
              <w:rPr>
                <w:rFonts w:ascii="Times New Roman" w:hAnsi="Times New Roman" w:cs="Times New Roman"/>
                <w:b/>
                <w:sz w:val="24"/>
                <w:szCs w:val="24"/>
              </w:rPr>
              <w:t>Игра «Морская картинка»</w:t>
            </w:r>
          </w:p>
          <w:p w:rsidR="00D4212E" w:rsidRDefault="00E10F3F" w:rsidP="000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3">
              <w:rPr>
                <w:rFonts w:ascii="Times New Roman" w:hAnsi="Times New Roman" w:cs="Times New Roman"/>
                <w:sz w:val="24"/>
                <w:szCs w:val="24"/>
              </w:rPr>
              <w:t xml:space="preserve">А на дне морском очень красиво! </w:t>
            </w:r>
          </w:p>
          <w:p w:rsidR="000D1607" w:rsidRDefault="000D1607" w:rsidP="000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цвет у  воды?  (песок, водоросли, кораллы, камни)</w:t>
            </w:r>
          </w:p>
          <w:p w:rsidR="000D1607" w:rsidRDefault="000D1607" w:rsidP="000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большой камень  (он </w:t>
            </w:r>
            <w:r w:rsidRPr="000D1607">
              <w:rPr>
                <w:rFonts w:ascii="Times New Roman" w:hAnsi="Times New Roman" w:cs="Times New Roman"/>
                <w:i/>
                <w:sz w:val="24"/>
                <w:szCs w:val="24"/>
              </w:rPr>
              <w:t>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картинке)</w:t>
            </w:r>
          </w:p>
          <w:p w:rsidR="000D1607" w:rsidRDefault="000D1607" w:rsidP="000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растет ВОЗЛЕ большого камня? </w:t>
            </w:r>
            <w:r w:rsidR="006B07BB">
              <w:rPr>
                <w:rFonts w:ascii="Times New Roman" w:hAnsi="Times New Roman" w:cs="Times New Roman"/>
                <w:sz w:val="24"/>
                <w:szCs w:val="24"/>
              </w:rPr>
              <w:t>(водоросли, кораллы)</w:t>
            </w:r>
          </w:p>
          <w:p w:rsidR="006B07BB" w:rsidRDefault="006B07BB" w:rsidP="000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находится  </w:t>
            </w:r>
            <w:r w:rsidRPr="006B07BB">
              <w:rPr>
                <w:rFonts w:ascii="Times New Roman" w:hAnsi="Times New Roman" w:cs="Times New Roman"/>
                <w:i/>
                <w:sz w:val="24"/>
                <w:szCs w:val="24"/>
              </w:rPr>
              <w:t>СЛЕВА  ВНИЗУ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картинке? (камни, морская звезда, краб, ракушка, водоросли, кораллы)</w:t>
            </w:r>
          </w:p>
          <w:p w:rsidR="006B07BB" w:rsidRPr="00556353" w:rsidRDefault="000D1607" w:rsidP="000D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посадите  краба  </w:t>
            </w:r>
            <w:r w:rsidRPr="000D1607">
              <w:rPr>
                <w:rFonts w:ascii="Times New Roman" w:hAnsi="Times New Roman" w:cs="Times New Roman"/>
                <w:i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большой  камень, красную рыбку </w:t>
            </w:r>
            <w:r w:rsidRPr="000D16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акулой, полосатую рыбку </w:t>
            </w:r>
            <w:r w:rsidRPr="000D1607">
              <w:rPr>
                <w:rFonts w:ascii="Times New Roman" w:hAnsi="Times New Roman" w:cs="Times New Roman"/>
                <w:i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солнцем,  медузу </w:t>
            </w:r>
            <w:r w:rsidRPr="000D1607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водоросли справа</w:t>
            </w:r>
            <w:r w:rsidR="006B07BB">
              <w:rPr>
                <w:rFonts w:ascii="Times New Roman" w:hAnsi="Times New Roman" w:cs="Times New Roman"/>
                <w:sz w:val="24"/>
                <w:szCs w:val="24"/>
              </w:rPr>
              <w:t xml:space="preserve">, осьминога в </w:t>
            </w:r>
            <w:r w:rsidR="006B07BB" w:rsidRPr="006B0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ПРАВОМ </w:t>
            </w:r>
            <w:r w:rsidR="006B0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6B07BB" w:rsidRPr="006B07BB">
              <w:rPr>
                <w:rFonts w:ascii="Times New Roman" w:hAnsi="Times New Roman" w:cs="Times New Roman"/>
                <w:i/>
                <w:sz w:val="24"/>
                <w:szCs w:val="24"/>
              </w:rPr>
              <w:t>ВЕРХНЕМ</w:t>
            </w:r>
            <w:r w:rsidR="006B07BB">
              <w:rPr>
                <w:rFonts w:ascii="Times New Roman" w:hAnsi="Times New Roman" w:cs="Times New Roman"/>
                <w:sz w:val="24"/>
                <w:szCs w:val="24"/>
              </w:rPr>
              <w:t xml:space="preserve"> углу</w:t>
            </w:r>
          </w:p>
        </w:tc>
        <w:tc>
          <w:tcPr>
            <w:tcW w:w="2517" w:type="dxa"/>
          </w:tcPr>
          <w:p w:rsidR="00D4212E" w:rsidRPr="00556353" w:rsidRDefault="0017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1 (</w:t>
            </w:r>
            <w:r w:rsidR="00556353">
              <w:rPr>
                <w:rFonts w:ascii="Times New Roman" w:hAnsi="Times New Roman" w:cs="Times New Roman"/>
                <w:sz w:val="24"/>
                <w:szCs w:val="24"/>
              </w:rPr>
              <w:t xml:space="preserve"> «Морская картинка»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12E" w:rsidTr="00D4212E">
        <w:tc>
          <w:tcPr>
            <w:tcW w:w="675" w:type="dxa"/>
          </w:tcPr>
          <w:p w:rsidR="00D4212E" w:rsidRDefault="008B555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D4212E" w:rsidRPr="006B07BB" w:rsidRDefault="006B0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B">
              <w:rPr>
                <w:rFonts w:ascii="Times New Roman" w:hAnsi="Times New Roman" w:cs="Times New Roman"/>
                <w:b/>
                <w:sz w:val="24"/>
                <w:szCs w:val="24"/>
              </w:rPr>
              <w:t>Игра «В море много…»</w:t>
            </w:r>
          </w:p>
          <w:p w:rsidR="006B07BB" w:rsidRPr="00556353" w:rsidRDefault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картинку морского обитателя: </w:t>
            </w:r>
            <w:r w:rsidRPr="006B07BB">
              <w:rPr>
                <w:rFonts w:ascii="Times New Roman" w:hAnsi="Times New Roman" w:cs="Times New Roman"/>
                <w:i/>
                <w:sz w:val="24"/>
                <w:szCs w:val="24"/>
              </w:rPr>
              <w:t>В море много…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D4212E" w:rsidRPr="00556353" w:rsidRDefault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морских обитателей </w:t>
            </w:r>
          </w:p>
        </w:tc>
      </w:tr>
      <w:tr w:rsidR="006B07BB" w:rsidTr="00D4212E">
        <w:tc>
          <w:tcPr>
            <w:tcW w:w="675" w:type="dxa"/>
          </w:tcPr>
          <w:p w:rsidR="006B07BB" w:rsidRDefault="006B07BB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6B07BB" w:rsidRPr="001A0BD4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А наш кит всё спит, да спит, </w:t>
            </w:r>
          </w:p>
          <w:p w:rsidR="006B07BB" w:rsidRPr="001A0BD4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И   </w:t>
            </w: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BD4">
              <w:rPr>
                <w:rFonts w:ascii="Times New Roman" w:hAnsi="Times New Roman" w:cs="Times New Roman"/>
                <w:sz w:val="24"/>
                <w:szCs w:val="24"/>
              </w:rPr>
              <w:t>ХРРРапит</w:t>
            </w:r>
            <w:proofErr w:type="spellEnd"/>
          </w:p>
          <w:p w:rsidR="006B07BB" w:rsidRPr="001A0BD4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D4">
              <w:rPr>
                <w:rFonts w:ascii="Times New Roman" w:hAnsi="Times New Roman" w:cs="Times New Roman"/>
                <w:sz w:val="24"/>
                <w:szCs w:val="24"/>
              </w:rPr>
              <w:t xml:space="preserve">Горло-то, китовое                             </w:t>
            </w:r>
          </w:p>
          <w:p w:rsidR="006B07BB" w:rsidRPr="006B1D25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D25">
              <w:rPr>
                <w:rFonts w:ascii="Times New Roman" w:hAnsi="Times New Roman" w:cs="Times New Roman"/>
                <w:sz w:val="24"/>
                <w:szCs w:val="24"/>
              </w:rPr>
              <w:t>Двух-ки-ло-мет-ро-во-е</w:t>
            </w:r>
            <w:proofErr w:type="spellEnd"/>
            <w:r w:rsidRPr="006B1D2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B07BB" w:rsidRPr="006B1D25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Вдруг откуда-то кальмар,        </w:t>
            </w:r>
            <w:r w:rsidR="006B1D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B1D25">
              <w:rPr>
                <w:rFonts w:ascii="Times New Roman" w:hAnsi="Times New Roman" w:cs="Times New Roman"/>
                <w:i/>
                <w:sz w:val="24"/>
                <w:szCs w:val="24"/>
              </w:rPr>
              <w:t>АУ «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язык свернуть трубочкой</w:t>
            </w:r>
            <w:r w:rsidR="006B1D2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B1D25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Словно доблестный гусар,  </w:t>
            </w:r>
          </w:p>
          <w:p w:rsidR="006B07BB" w:rsidRPr="006B1D25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Прискакал к Киту верхом         </w:t>
            </w:r>
          </w:p>
          <w:p w:rsidR="006B07BB" w:rsidRPr="006B1D25" w:rsidRDefault="006B07BB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На лихом коньке морском.  </w:t>
            </w:r>
            <w:r w:rsidR="006B1D2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B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«Лошадка»)</w:t>
            </w:r>
          </w:p>
          <w:p w:rsidR="006B1D25" w:rsidRPr="006B1D25" w:rsidRDefault="006B1D25" w:rsidP="006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Положил будильник новый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«Часики»)  </w:t>
            </w:r>
            <w:r w:rsidR="006B07BB"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6B1D25" w:rsidRPr="006B1D25" w:rsidRDefault="006B1D25" w:rsidP="006B0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В ротик двухкилометровый.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  «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широко открыть рот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B1D25" w:rsidRPr="006B1D25" w:rsidRDefault="006B1D25" w:rsidP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>Кит зевнул, и механизм</w:t>
            </w:r>
          </w:p>
          <w:p w:rsidR="006B1D25" w:rsidRPr="006B1D25" w:rsidRDefault="006B1D25" w:rsidP="006B0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>Провалился в организм</w:t>
            </w:r>
            <w:r w:rsidR="006B07BB"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(АУ «ЖЖЖЖЖ»)</w:t>
            </w:r>
          </w:p>
          <w:p w:rsidR="006B1D25" w:rsidRPr="006B1D25" w:rsidRDefault="006B1D25" w:rsidP="006B0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 xml:space="preserve">В животе – как зазвенит!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6B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(АУ «ЗЗЗЗ»)</w:t>
            </w:r>
          </w:p>
          <w:p w:rsidR="006B07BB" w:rsidRPr="006B07BB" w:rsidRDefault="006B1D25" w:rsidP="006B07BB">
            <w:pPr>
              <w:rPr>
                <w:sz w:val="24"/>
                <w:szCs w:val="24"/>
              </w:rPr>
            </w:pPr>
            <w:r w:rsidRPr="006B1D25">
              <w:rPr>
                <w:rFonts w:ascii="Times New Roman" w:hAnsi="Times New Roman" w:cs="Times New Roman"/>
                <w:sz w:val="24"/>
                <w:szCs w:val="24"/>
              </w:rPr>
              <w:t>И проснулся соня – кит!</w:t>
            </w:r>
            <w:r w:rsidR="006B07BB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17" w:type="dxa"/>
          </w:tcPr>
          <w:p w:rsidR="006B07BB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</w:t>
            </w: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Кальмар </w:t>
            </w: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Будильник </w:t>
            </w:r>
          </w:p>
          <w:p w:rsidR="006B1D25" w:rsidRDefault="006B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7BB" w:rsidTr="00D4212E">
        <w:tc>
          <w:tcPr>
            <w:tcW w:w="675" w:type="dxa"/>
          </w:tcPr>
          <w:p w:rsidR="006B07BB" w:rsidRDefault="006B1D2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6B07BB" w:rsidRDefault="002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Посмотрел по сторонам – </w:t>
            </w:r>
          </w:p>
          <w:p w:rsidR="0023213C" w:rsidRDefault="002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 здесь,  медузы – там,           (</w:t>
            </w:r>
            <w:r w:rsidRPr="0023213C">
              <w:rPr>
                <w:rFonts w:ascii="Times New Roman" w:hAnsi="Times New Roman" w:cs="Times New Roman"/>
                <w:i/>
                <w:sz w:val="24"/>
                <w:szCs w:val="24"/>
              </w:rPr>
              <w:t>ПУ «Загибаем пальчики»)</w:t>
            </w:r>
          </w:p>
          <w:p w:rsidR="0023213C" w:rsidRDefault="002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Осьминоги  здесь  и  крабы,</w:t>
            </w:r>
          </w:p>
          <w:p w:rsidR="0023213C" w:rsidRDefault="002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акулы  и кальмары.</w:t>
            </w:r>
          </w:p>
          <w:p w:rsidR="0023213C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="0023213C">
              <w:rPr>
                <w:rFonts w:ascii="Times New Roman" w:hAnsi="Times New Roman" w:cs="Times New Roman"/>
                <w:sz w:val="24"/>
                <w:szCs w:val="24"/>
              </w:rPr>
              <w:t>акушки валяются,</w:t>
            </w:r>
          </w:p>
          <w:p w:rsidR="0023213C" w:rsidRPr="006B1D25" w:rsidRDefault="002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Дельфины развлекаются.</w:t>
            </w:r>
          </w:p>
        </w:tc>
        <w:tc>
          <w:tcPr>
            <w:tcW w:w="2517" w:type="dxa"/>
          </w:tcPr>
          <w:p w:rsidR="006B07BB" w:rsidRDefault="002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упражнения </w:t>
            </w:r>
          </w:p>
        </w:tc>
      </w:tr>
      <w:tr w:rsidR="006B07BB" w:rsidTr="00D4212E">
        <w:tc>
          <w:tcPr>
            <w:tcW w:w="675" w:type="dxa"/>
          </w:tcPr>
          <w:p w:rsidR="006B07BB" w:rsidRDefault="0073324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6B07BB" w:rsidRDefault="00733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«Кто, где?»</w:t>
            </w:r>
          </w:p>
          <w:p w:rsidR="00733245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Поиграем  с морскими жителями?</w:t>
            </w:r>
          </w:p>
          <w:p w:rsidR="00733245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(выстроить в ряд изображения на доске)</w:t>
            </w:r>
          </w:p>
          <w:p w:rsidR="00733245" w:rsidRPr="00733245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стоит возле кита, между рыбой и крабом, справа от акулы и т.д.</w:t>
            </w:r>
          </w:p>
        </w:tc>
        <w:tc>
          <w:tcPr>
            <w:tcW w:w="2517" w:type="dxa"/>
          </w:tcPr>
          <w:p w:rsidR="006B07BB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</w:p>
        </w:tc>
      </w:tr>
      <w:tr w:rsidR="006B07BB" w:rsidTr="00D4212E">
        <w:tc>
          <w:tcPr>
            <w:tcW w:w="675" w:type="dxa"/>
          </w:tcPr>
          <w:p w:rsidR="006B07BB" w:rsidRDefault="0073324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6B07BB" w:rsidRDefault="00733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 «Кто спрятался за камнем?</w:t>
            </w:r>
          </w:p>
          <w:p w:rsidR="00733245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(Закрывать изображением камня по одному морскому обитателю)</w:t>
            </w:r>
          </w:p>
          <w:p w:rsidR="00733245" w:rsidRPr="00733245" w:rsidRDefault="007332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камнем – дельфин </w:t>
            </w:r>
          </w:p>
        </w:tc>
        <w:tc>
          <w:tcPr>
            <w:tcW w:w="2517" w:type="dxa"/>
          </w:tcPr>
          <w:p w:rsidR="006B07BB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</w:p>
        </w:tc>
      </w:tr>
      <w:tr w:rsidR="006B07BB" w:rsidTr="00D4212E">
        <w:tc>
          <w:tcPr>
            <w:tcW w:w="675" w:type="dxa"/>
          </w:tcPr>
          <w:p w:rsidR="006B07BB" w:rsidRDefault="0073324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6B07BB" w:rsidRDefault="00733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«Украсим панцирь морской черепахе»</w:t>
            </w:r>
          </w:p>
          <w:p w:rsidR="00733245" w:rsidRPr="00733245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B07BB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«Черепаха», цветные фишки</w:t>
            </w:r>
          </w:p>
        </w:tc>
      </w:tr>
      <w:tr w:rsidR="006B07BB" w:rsidTr="00D4212E">
        <w:tc>
          <w:tcPr>
            <w:tcW w:w="675" w:type="dxa"/>
          </w:tcPr>
          <w:p w:rsidR="006B07BB" w:rsidRDefault="0073324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6B07BB" w:rsidRDefault="00733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«Жадная  рыбка»</w:t>
            </w:r>
          </w:p>
          <w:p w:rsidR="00733245" w:rsidRPr="00733245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 называет изображение морского обитателя «мой», «моя» и т.д.)</w:t>
            </w:r>
          </w:p>
        </w:tc>
        <w:tc>
          <w:tcPr>
            <w:tcW w:w="2517" w:type="dxa"/>
          </w:tcPr>
          <w:p w:rsidR="006B07BB" w:rsidRDefault="0073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</w:p>
        </w:tc>
      </w:tr>
      <w:tr w:rsidR="00733245" w:rsidTr="00D4212E">
        <w:tc>
          <w:tcPr>
            <w:tcW w:w="675" w:type="dxa"/>
          </w:tcPr>
          <w:p w:rsidR="00733245" w:rsidRDefault="00733245" w:rsidP="00D4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733245" w:rsidRDefault="00733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733245" w:rsidRDefault="005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о рыбке:</w:t>
            </w:r>
          </w:p>
          <w:p w:rsidR="00536CB9" w:rsidRDefault="005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рыба. Она живет в море. У неё есть туловище, голова, хвост, плавники. </w:t>
            </w:r>
          </w:p>
          <w:p w:rsidR="00536CB9" w:rsidRPr="00733245" w:rsidRDefault="005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покрыта чешуёй. Рыба плавает.</w:t>
            </w:r>
          </w:p>
        </w:tc>
        <w:tc>
          <w:tcPr>
            <w:tcW w:w="2517" w:type="dxa"/>
          </w:tcPr>
          <w:p w:rsidR="00733245" w:rsidRDefault="005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«Рыба» </w:t>
            </w:r>
          </w:p>
        </w:tc>
      </w:tr>
    </w:tbl>
    <w:p w:rsidR="00536CB9" w:rsidRPr="00EC4913" w:rsidRDefault="00536CB9">
      <w:pPr>
        <w:rPr>
          <w:rFonts w:ascii="Times New Roman" w:hAnsi="Times New Roman" w:cs="Times New Roman"/>
          <w:sz w:val="24"/>
          <w:szCs w:val="24"/>
        </w:rPr>
      </w:pPr>
    </w:p>
    <w:sectPr w:rsidR="00536CB9" w:rsidRPr="00EC4913" w:rsidSect="00EC491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913"/>
    <w:rsid w:val="0002402B"/>
    <w:rsid w:val="000D1607"/>
    <w:rsid w:val="00177874"/>
    <w:rsid w:val="001A0BD4"/>
    <w:rsid w:val="001B7EDC"/>
    <w:rsid w:val="0023213C"/>
    <w:rsid w:val="003A7287"/>
    <w:rsid w:val="003B71D0"/>
    <w:rsid w:val="004346AD"/>
    <w:rsid w:val="00536CB9"/>
    <w:rsid w:val="00556353"/>
    <w:rsid w:val="005906CB"/>
    <w:rsid w:val="006B07BB"/>
    <w:rsid w:val="006B1D25"/>
    <w:rsid w:val="00733245"/>
    <w:rsid w:val="007D48FE"/>
    <w:rsid w:val="008B5555"/>
    <w:rsid w:val="00BB1EBA"/>
    <w:rsid w:val="00BC57C7"/>
    <w:rsid w:val="00C60B80"/>
    <w:rsid w:val="00CE1A45"/>
    <w:rsid w:val="00D4212E"/>
    <w:rsid w:val="00E10F3F"/>
    <w:rsid w:val="00EC4913"/>
    <w:rsid w:val="00ED25FC"/>
    <w:rsid w:val="00EE2DB8"/>
    <w:rsid w:val="00FE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6</cp:revision>
  <cp:lastPrinted>2018-04-17T08:14:00Z</cp:lastPrinted>
  <dcterms:created xsi:type="dcterms:W3CDTF">2018-04-16T07:07:00Z</dcterms:created>
  <dcterms:modified xsi:type="dcterms:W3CDTF">2022-06-20T08:22:00Z</dcterms:modified>
</cp:coreProperties>
</file>