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40" w:rsidRDefault="00A17940" w:rsidP="00A17940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F77EFC">
        <w:rPr>
          <w:rFonts w:ascii="Times New Roman" w:hAnsi="Times New Roman" w:cs="Times New Roman"/>
          <w:b/>
          <w:sz w:val="32"/>
          <w:szCs w:val="32"/>
          <w:lang w:val="ru-RU"/>
        </w:rPr>
        <w:t xml:space="preserve">Насекомые </w:t>
      </w:r>
      <w:r w:rsidR="00EA4B06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                                                                  </w:t>
      </w:r>
      <w:r w:rsidR="00AC7CAA" w:rsidRPr="00A47089">
        <w:rPr>
          <w:rFonts w:ascii="Times New Roman" w:hAnsi="Times New Roman" w:cs="Times New Roman"/>
          <w:b/>
          <w:sz w:val="32"/>
          <w:szCs w:val="32"/>
          <w:lang w:val="ru-RU"/>
        </w:rPr>
        <w:t>№ 28</w:t>
      </w:r>
    </w:p>
    <w:p w:rsidR="00AC7CAA" w:rsidRPr="00A17940" w:rsidRDefault="00AC7CAA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0800" w:type="dxa"/>
        <w:tblInd w:w="108" w:type="dxa"/>
        <w:tblLayout w:type="fixed"/>
        <w:tblLook w:val="04A0"/>
      </w:tblPr>
      <w:tblGrid>
        <w:gridCol w:w="540"/>
        <w:gridCol w:w="7965"/>
        <w:gridCol w:w="2295"/>
      </w:tblGrid>
      <w:tr w:rsidR="00A17940" w:rsidRPr="00217F1B" w:rsidTr="00AC7CAA">
        <w:tc>
          <w:tcPr>
            <w:tcW w:w="540" w:type="dxa"/>
          </w:tcPr>
          <w:p w:rsidR="00A17940" w:rsidRPr="00AC7CAA" w:rsidRDefault="00A17940" w:rsidP="00053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965" w:type="dxa"/>
          </w:tcPr>
          <w:p w:rsidR="00A17940" w:rsidRDefault="00A1794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Чтобы  узнать, что мы будем делать сегодня на занятии, нужно помочь мне рассказать о том, что происходит сейчас в природе. Поможете мне? </w:t>
            </w:r>
          </w:p>
          <w:p w:rsidR="00AC7CAA" w:rsidRPr="00AC7CAA" w:rsidRDefault="00AC7CAA" w:rsidP="00A179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Игра  «Закончи предложение»</w:t>
            </w:r>
          </w:p>
          <w:p w:rsidR="00AC7CAA" w:rsidRDefault="00A1794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Вот </w:t>
            </w:r>
            <w:r w:rsidR="002023EC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кончилась холодная  зима, и  наступила теплая … (весна). Стало сильнее пригревать яркое …(солнышко), дует лег</w:t>
            </w:r>
            <w:r w:rsidR="001907B2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кий весенний …(ветерок). У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 растаял …(снег)</w:t>
            </w:r>
            <w:r w:rsidR="00575AD7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 на земле появилась зелёная …(травка) и первые желтые …(цветочки). На деревьях распускаются зелёные …(листочки). </w:t>
            </w:r>
            <w:proofErr w:type="gramStart"/>
            <w:r w:rsidR="00575AD7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над травкой и цветочками порхают </w:t>
            </w:r>
            <w:r w:rsidR="00575AD7" w:rsidRPr="00AC7CA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(скоро запорхают)</w:t>
            </w:r>
            <w:r w:rsidR="00575AD7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3EC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яркие </w:t>
            </w:r>
            <w:r w:rsidR="00575AD7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…(бабочки), </w:t>
            </w:r>
            <w:r w:rsidR="001907B2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5AD7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жужжат полосатые …(пчёлы), </w:t>
            </w:r>
            <w:r w:rsidR="002023EC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траве </w:t>
            </w:r>
            <w:r w:rsidR="00575AD7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прыгают  зеленые…(кузнечики), ползают в траве мохнатые …(гусеницы).</w:t>
            </w:r>
            <w:proofErr w:type="gramEnd"/>
          </w:p>
          <w:p w:rsidR="00A17940" w:rsidRPr="00AC7CAA" w:rsidRDefault="00575AD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Это проснулись </w:t>
            </w:r>
            <w:r w:rsidR="001907B2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7C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НАСЕКОМЫЕ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Вот о насекомых мы сегодня с вами и поговорим. А каких насекомых вы еще знаете?</w:t>
            </w:r>
          </w:p>
        </w:tc>
        <w:tc>
          <w:tcPr>
            <w:tcW w:w="2295" w:type="dxa"/>
          </w:tcPr>
          <w:p w:rsidR="00A17940" w:rsidRPr="00AC7CAA" w:rsidRDefault="00575AD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Полянка</w:t>
            </w:r>
          </w:p>
          <w:p w:rsidR="00575AD7" w:rsidRPr="00AC7CAA" w:rsidRDefault="00575AD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5AD7" w:rsidRPr="00AC7CAA" w:rsidRDefault="00575AD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5AD7" w:rsidRPr="00AC7CAA" w:rsidRDefault="00575AD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5AD7" w:rsidRPr="00AC7CAA" w:rsidRDefault="00575AD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Солнце</w:t>
            </w:r>
          </w:p>
          <w:p w:rsidR="00575AD7" w:rsidRPr="00AC7CAA" w:rsidRDefault="00575AD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5AD7" w:rsidRPr="00AC7CAA" w:rsidRDefault="00575AD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Трава, цветы</w:t>
            </w:r>
          </w:p>
          <w:p w:rsidR="00575AD7" w:rsidRPr="00AC7CAA" w:rsidRDefault="00575AD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Бабочки</w:t>
            </w:r>
          </w:p>
          <w:p w:rsidR="00575AD7" w:rsidRPr="00AC7CAA" w:rsidRDefault="00575AD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Пчелы,  кузнечики, гусеницы</w:t>
            </w:r>
          </w:p>
          <w:p w:rsidR="00575AD7" w:rsidRPr="00AC7CAA" w:rsidRDefault="00575AD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Жук, комар, муха, божья коровка</w:t>
            </w:r>
          </w:p>
        </w:tc>
      </w:tr>
      <w:tr w:rsidR="00A17940" w:rsidRPr="00AC7CAA" w:rsidTr="00AC7CAA">
        <w:tc>
          <w:tcPr>
            <w:tcW w:w="540" w:type="dxa"/>
          </w:tcPr>
          <w:p w:rsidR="00A17940" w:rsidRPr="00AC7CAA" w:rsidRDefault="00575AD7" w:rsidP="00053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965" w:type="dxa"/>
          </w:tcPr>
          <w:p w:rsidR="00AC7CAA" w:rsidRPr="00AC7CAA" w:rsidRDefault="00AC7CAA" w:rsidP="0003292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Пальчиковые упражнения </w:t>
            </w:r>
          </w:p>
          <w:p w:rsidR="00AC7CAA" w:rsidRDefault="001907B2" w:rsidP="00032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Наступил вечер,  и  солнышко</w:t>
            </w:r>
            <w:r w:rsid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AC7CAA" w:rsidRPr="00AC7CA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(ПУ «Солнце»)</w:t>
            </w:r>
            <w:r w:rsid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уже отправилось за </w:t>
            </w:r>
            <w:r w:rsidR="00032928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высокую гору</w:t>
            </w:r>
            <w:r w:rsid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AC7CAA" w:rsidRPr="00AC7CA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(ПУ «Гора»)</w:t>
            </w:r>
            <w:r w:rsid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032928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спать</w:t>
            </w:r>
            <w:r w:rsid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AC7CAA" w:rsidRPr="00AC7CA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(ПУ «Спим»)</w:t>
            </w:r>
            <w:r w:rsidR="00032928" w:rsidRPr="00AC7CA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</w:p>
          <w:p w:rsidR="00A17940" w:rsidRPr="00AC7CAA" w:rsidRDefault="00032928" w:rsidP="00032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 насекомые отправились в свои дома,  а одна маленькая бабочка </w:t>
            </w:r>
            <w:r w:rsidR="00AC7CAA" w:rsidRPr="00AC7C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(ПУ «Бабочка»)</w:t>
            </w:r>
            <w:r w:rsid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осталась на</w:t>
            </w:r>
            <w:r w:rsidR="0042727F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лужайке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Она не послушалась свою маму и не захотела лететь домой</w:t>
            </w:r>
            <w:r w:rsid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C7CAA" w:rsidRPr="00AC7CA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(ПУ «Дом»)</w:t>
            </w:r>
            <w:r w:rsidRPr="00AC7CA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, 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решила ещё немножко погулять – полетать. Правильно ли поступила эта бабочка? </w:t>
            </w:r>
          </w:p>
          <w:p w:rsidR="00AC7CAA" w:rsidRPr="00AC7CAA" w:rsidRDefault="00AC7CAA" w:rsidP="0003292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Анализ проблемной ситуации</w:t>
            </w:r>
          </w:p>
          <w:p w:rsidR="00032928" w:rsidRPr="00AC7CAA" w:rsidRDefault="00032928" w:rsidP="00032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что может случиться с маленькой бабочкой, если она одна осталась на лужайке поздним вечером?</w:t>
            </w:r>
          </w:p>
        </w:tc>
        <w:tc>
          <w:tcPr>
            <w:tcW w:w="2295" w:type="dxa"/>
          </w:tcPr>
          <w:p w:rsidR="00A17940" w:rsidRP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Пальчиковые упражнения</w:t>
            </w:r>
          </w:p>
          <w:p w:rsidR="00032928" w:rsidRPr="00AC7CAA" w:rsidRDefault="00032928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32928" w:rsidRPr="00AC7CAA" w:rsidRDefault="00032928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32928" w:rsidRPr="00AC7CAA" w:rsidRDefault="00032928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32928" w:rsidRPr="00AC7CAA" w:rsidRDefault="00032928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32928" w:rsidRPr="00AC7CAA" w:rsidRDefault="00032928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32928" w:rsidRPr="00AC7CAA" w:rsidRDefault="00032928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7940" w:rsidRPr="00217F1B" w:rsidTr="00AC7CAA">
        <w:tc>
          <w:tcPr>
            <w:tcW w:w="540" w:type="dxa"/>
          </w:tcPr>
          <w:p w:rsidR="00A17940" w:rsidRPr="00AC7CAA" w:rsidRDefault="00032928" w:rsidP="00053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965" w:type="dxa"/>
          </w:tcPr>
          <w:p w:rsidR="00A17940" w:rsidRPr="00AC7CAA" w:rsidRDefault="00032928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Порхала бабочка с цветка на цветок и не заметила, как её подкараулил Паучок. Он сплёл паутину. В эту паутину и попалась бабочка! Что же делать?</w:t>
            </w:r>
            <w:r w:rsidR="00042E2F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2E2F" w:rsidRPr="00AC7CAA" w:rsidRDefault="00042E2F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Надо распутать паутину, </w:t>
            </w:r>
            <w:r w:rsidR="008B3219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осторожно, по одной ниточке.</w:t>
            </w:r>
          </w:p>
        </w:tc>
        <w:tc>
          <w:tcPr>
            <w:tcW w:w="2295" w:type="dxa"/>
          </w:tcPr>
          <w:p w:rsidR="00BD4486" w:rsidRDefault="00BD4486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Паук</w:t>
            </w:r>
          </w:p>
          <w:p w:rsidR="00032928" w:rsidRP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Паутинка из 5 цветных шнурков</w:t>
            </w:r>
            <w:r w:rsidR="00217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натянутых на магнитной доске</w:t>
            </w:r>
          </w:p>
        </w:tc>
      </w:tr>
      <w:tr w:rsidR="00A17940" w:rsidRPr="00AC7CAA" w:rsidTr="00AC7CAA">
        <w:tc>
          <w:tcPr>
            <w:tcW w:w="540" w:type="dxa"/>
          </w:tcPr>
          <w:p w:rsidR="00A17940" w:rsidRPr="00AC7CAA" w:rsidRDefault="00032928" w:rsidP="00053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965" w:type="dxa"/>
          </w:tcPr>
          <w:p w:rsidR="00A17940" w:rsidRPr="00AC7CAA" w:rsidRDefault="008B3219" w:rsidP="008B321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970E52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учок  увидит, что у бабочки есть помощники – это мы с вами, и сразу поймет, что таких  умных  и  находчивых ребят ему  не напугать. А  мы ему поможем  стать  добрым и дружелюбным паучком.  </w:t>
            </w:r>
            <w:proofErr w:type="gramStart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Готовы</w:t>
            </w:r>
            <w:proofErr w:type="gramEnd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к  работе?</w:t>
            </w:r>
          </w:p>
        </w:tc>
        <w:tc>
          <w:tcPr>
            <w:tcW w:w="2295" w:type="dxa"/>
          </w:tcPr>
          <w:p w:rsidR="00A17940" w:rsidRPr="00AC7CAA" w:rsidRDefault="00A1794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3219" w:rsidRPr="00AC7CAA" w:rsidRDefault="008B3219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3219" w:rsidRPr="00AC7CAA" w:rsidRDefault="008B3219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A17940" w:rsidRPr="00217F1B" w:rsidTr="00AC7CAA">
        <w:tc>
          <w:tcPr>
            <w:tcW w:w="540" w:type="dxa"/>
          </w:tcPr>
          <w:p w:rsidR="00A17940" w:rsidRPr="00AC7CAA" w:rsidRDefault="008B3219" w:rsidP="00053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965" w:type="dxa"/>
          </w:tcPr>
          <w:p w:rsidR="00BD4486" w:rsidRPr="00BD4486" w:rsidRDefault="00BD4486" w:rsidP="00A179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448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Фонематическ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ое упражнение «Комар»</w:t>
            </w:r>
          </w:p>
          <w:p w:rsidR="00B14C34" w:rsidRPr="00AC7CAA" w:rsidRDefault="008B3219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Итак, чтобы распутать первую ниточку, нужно внимательно послушать звуки, которые  слышно на лужайке в теплый день, и поймать звук </w:t>
            </w:r>
            <w:r w:rsidR="00B14C34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14C34" w:rsidRPr="00AC7C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комара</w:t>
            </w:r>
            <w:r w:rsidR="00B14C34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который звенит. </w:t>
            </w:r>
          </w:p>
          <w:p w:rsidR="00B14C34" w:rsidRPr="00AC7CAA" w:rsidRDefault="00B14C34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 звенит комарик?  </w:t>
            </w:r>
            <w:r w:rsidRPr="00BD448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ЗЗЗЗ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17940" w:rsidRPr="00AC7CAA" w:rsidRDefault="00B14C34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(хлопнуть в ладоши;  «</w:t>
            </w:r>
            <w:proofErr w:type="spellStart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ррр</w:t>
            </w:r>
            <w:proofErr w:type="spellEnd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ммм</w:t>
            </w:r>
            <w:proofErr w:type="spellEnd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чччч</w:t>
            </w:r>
            <w:proofErr w:type="spellEnd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зззз</w:t>
            </w:r>
            <w:proofErr w:type="spellEnd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жжж</w:t>
            </w:r>
            <w:proofErr w:type="spellEnd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ууу</w:t>
            </w:r>
            <w:proofErr w:type="spellEnd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шшш</w:t>
            </w:r>
            <w:proofErr w:type="spellEnd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ззз</w:t>
            </w:r>
            <w:proofErr w:type="spellEnd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</w:t>
            </w:r>
            <w:proofErr w:type="spellEnd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</w:t>
            </w:r>
            <w:proofErr w:type="spellEnd"/>
            <w:proofErr w:type="gramEnd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топ – топ, цоканье,  </w:t>
            </w:r>
            <w:proofErr w:type="spellStart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ззз</w:t>
            </w:r>
            <w:proofErr w:type="spellEnd"/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14C34" w:rsidRPr="00AC7CAA" w:rsidRDefault="00B14C34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Вот мы и распутали первую ниточку, какого она цвета?</w:t>
            </w:r>
          </w:p>
          <w:p w:rsidR="00B14C34" w:rsidRPr="00AC7CAA" w:rsidRDefault="00B14C34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давайте сделаем из неё </w:t>
            </w:r>
            <w:r w:rsidRPr="00AC7C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цветочек</w:t>
            </w:r>
          </w:p>
        </w:tc>
        <w:tc>
          <w:tcPr>
            <w:tcW w:w="2295" w:type="dxa"/>
          </w:tcPr>
          <w:p w:rsidR="00BD4486" w:rsidRDefault="00BD4486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Фонематическое упражнение </w:t>
            </w:r>
          </w:p>
          <w:p w:rsidR="00A17940" w:rsidRDefault="00F77EFC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Комар </w:t>
            </w:r>
          </w:p>
          <w:p w:rsid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7CAA" w:rsidRP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Цветок из шнурка на </w:t>
            </w:r>
            <w:r w:rsidR="00217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магнитной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доске</w:t>
            </w:r>
          </w:p>
        </w:tc>
      </w:tr>
      <w:tr w:rsidR="00A17940" w:rsidRPr="00217F1B" w:rsidTr="00AC7CAA">
        <w:tc>
          <w:tcPr>
            <w:tcW w:w="540" w:type="dxa"/>
          </w:tcPr>
          <w:p w:rsidR="00A17940" w:rsidRPr="00AC7CAA" w:rsidRDefault="00B14C34" w:rsidP="00053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965" w:type="dxa"/>
          </w:tcPr>
          <w:p w:rsidR="00B14C34" w:rsidRPr="000534F7" w:rsidRDefault="00BD4486" w:rsidP="00B14C3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34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Игра «</w:t>
            </w:r>
            <w:r w:rsidR="000534F7" w:rsidRPr="000534F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Половинки»</w:t>
            </w:r>
          </w:p>
          <w:p w:rsidR="00A17940" w:rsidRPr="00AC7CAA" w:rsidRDefault="00B14C34" w:rsidP="00B14C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распутать вторую ниточку, надо собрать  половинки насекомых. Будьте внимательны,  чтобы  Ваше насекомое получилось  красивым  и обе половинки были одинаковыми.</w:t>
            </w:r>
          </w:p>
          <w:p w:rsidR="00B14C34" w:rsidRPr="00AC7CAA" w:rsidRDefault="00B14C34" w:rsidP="00B14C3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теперь расскажите, какое  насекомое  получилось, и что у него есть (части тела). </w:t>
            </w:r>
            <w:r w:rsidRPr="00AC7CA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Образец:</w:t>
            </w:r>
            <w:r w:rsidRPr="00AC7CA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 меня получилась божья коровка. У неё есть туловище, голова и лапки. Она красная</w:t>
            </w:r>
            <w:r w:rsidR="00D4451D" w:rsidRPr="00AC7CA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с черными горошинами</w:t>
            </w:r>
          </w:p>
          <w:p w:rsidR="00D4451D" w:rsidRPr="00AC7CAA" w:rsidRDefault="00D4451D" w:rsidP="00B14C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Ну,  молодцы, теперь и вторую ниточку распутали! </w:t>
            </w:r>
          </w:p>
          <w:p w:rsidR="00D4451D" w:rsidRPr="00AC7CAA" w:rsidRDefault="00D4451D" w:rsidP="00B14C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Сделаем из неё еще один </w:t>
            </w:r>
            <w:r w:rsidRPr="00AC7C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цветочек. </w:t>
            </w:r>
            <w:r w:rsid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Какого цвет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получился цветок?</w:t>
            </w:r>
          </w:p>
        </w:tc>
        <w:tc>
          <w:tcPr>
            <w:tcW w:w="2295" w:type="dxa"/>
          </w:tcPr>
          <w:p w:rsidR="00A17940" w:rsidRDefault="00217F1B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детей п</w:t>
            </w:r>
            <w:r w:rsidR="000534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оловинки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насекомого, а в центре </w:t>
            </w:r>
            <w:r w:rsidR="00B14C34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стола – вторые половинки.</w:t>
            </w:r>
          </w:p>
          <w:p w:rsid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7CAA" w:rsidRP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Цветок из шнурка</w:t>
            </w:r>
          </w:p>
        </w:tc>
      </w:tr>
      <w:tr w:rsidR="00A17940" w:rsidRPr="00217F1B" w:rsidTr="00AC7CAA">
        <w:trPr>
          <w:trHeight w:val="1395"/>
        </w:trPr>
        <w:tc>
          <w:tcPr>
            <w:tcW w:w="540" w:type="dxa"/>
          </w:tcPr>
          <w:p w:rsidR="00A17940" w:rsidRPr="00AC7CAA" w:rsidRDefault="00D4451D" w:rsidP="00053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7965" w:type="dxa"/>
          </w:tcPr>
          <w:p w:rsidR="00AC7CAA" w:rsidRPr="00AC7CAA" w:rsidRDefault="00AC7CAA" w:rsidP="00A179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Игра «Четвертый лишний»</w:t>
            </w:r>
          </w:p>
          <w:p w:rsidR="00A17940" w:rsidRPr="00AC7CAA" w:rsidRDefault="000534F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Чтобы распутать еще одну ниточку, нужно догадаться, </w:t>
            </w:r>
            <w:r w:rsidR="00D4451D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 здесь лишний  и  почему?  </w:t>
            </w:r>
          </w:p>
          <w:p w:rsidR="00D4451D" w:rsidRPr="00AC7CAA" w:rsidRDefault="00D4451D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Жук, бабочка, </w:t>
            </w:r>
            <w:r w:rsidRPr="00AC7CA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собака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гусеница.        Муха, муравей, </w:t>
            </w:r>
            <w:r w:rsidRPr="00AC7CA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сорока,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пчела.</w:t>
            </w:r>
          </w:p>
          <w:p w:rsidR="00D4451D" w:rsidRPr="00AC7CAA" w:rsidRDefault="00D4451D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Медведь, </w:t>
            </w:r>
            <w:r w:rsidRPr="00AC7CA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комар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заяц, ежик.               Кузнечик,</w:t>
            </w:r>
            <w:r w:rsidR="00025758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улитка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червяк, </w:t>
            </w:r>
            <w:r w:rsidRPr="00AC7CA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кошка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4451D" w:rsidRPr="00AC7CAA" w:rsidRDefault="00D4451D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Всё  правильно, молодцы! Вот и третью  ниточку  распутали!</w:t>
            </w:r>
          </w:p>
          <w:p w:rsidR="00025758" w:rsidRPr="00AC7CAA" w:rsidRDefault="00025758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Сделаем из неё тоже </w:t>
            </w:r>
            <w:r w:rsidRPr="00AC7C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цветочек! </w:t>
            </w: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Какого цвета  этот цветочек?</w:t>
            </w:r>
          </w:p>
        </w:tc>
        <w:tc>
          <w:tcPr>
            <w:tcW w:w="2295" w:type="dxa"/>
          </w:tcPr>
          <w:p w:rsid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«Четвертый лишний»</w:t>
            </w:r>
          </w:p>
          <w:p w:rsid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17940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25758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артинки</w:t>
            </w:r>
            <w:r w:rsidR="00217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насекомыми</w:t>
            </w:r>
          </w:p>
          <w:p w:rsid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7CAA" w:rsidRP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Цветок из шнурка</w:t>
            </w:r>
          </w:p>
        </w:tc>
      </w:tr>
      <w:tr w:rsidR="00D4451D" w:rsidRPr="00AC7CAA" w:rsidTr="000534F7">
        <w:trPr>
          <w:trHeight w:val="1635"/>
        </w:trPr>
        <w:tc>
          <w:tcPr>
            <w:tcW w:w="540" w:type="dxa"/>
          </w:tcPr>
          <w:p w:rsidR="00D4451D" w:rsidRPr="00AC7CAA" w:rsidRDefault="00025758" w:rsidP="00053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965" w:type="dxa"/>
          </w:tcPr>
          <w:p w:rsidR="00AC7CAA" w:rsidRPr="00AC7CAA" w:rsidRDefault="00AC7CAA" w:rsidP="00A179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Игра «Сосчитай»</w:t>
            </w:r>
          </w:p>
          <w:p w:rsidR="00D4451D" w:rsidRPr="00AC7CAA" w:rsidRDefault="000534F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25758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каждом домике  живут насекомые, нужно  сосчитать, сколько их в каждом  домике. Например, в желтом домике  - </w:t>
            </w:r>
            <w:r w:rsidR="00025758" w:rsidRPr="00AC7C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ТРИ  МУРАВЬЯ</w:t>
            </w:r>
            <w:r w:rsidR="00025758"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Если  мы пересчитаем всех жильцов, то освободим</w:t>
            </w:r>
            <w:r w:rsidR="00217F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бабочку! Готовы?  Тогда начнем </w:t>
            </w:r>
            <w:r w:rsidR="00217F1B" w:rsidRPr="00217F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(один мурав</w:t>
            </w:r>
            <w:r w:rsidR="00217F1B" w:rsidRPr="00217F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ей</w:t>
            </w:r>
            <w:r w:rsidR="00217F1B" w:rsidRPr="00217F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два…, три…, пять….)</w:t>
            </w:r>
          </w:p>
          <w:p w:rsidR="00025758" w:rsidRPr="00AC7CAA" w:rsidRDefault="00025758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Вот ещё одна  ниточка распуталась! </w:t>
            </w:r>
          </w:p>
        </w:tc>
        <w:tc>
          <w:tcPr>
            <w:tcW w:w="2295" w:type="dxa"/>
          </w:tcPr>
          <w:p w:rsidR="00D4451D" w:rsidRDefault="00025758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Домики  с насекомыми  от 1 до 5</w:t>
            </w:r>
          </w:p>
          <w:p w:rsid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7CAA" w:rsidRPr="00AC7CAA" w:rsidRDefault="00AC7CAA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Цветок из шнурка</w:t>
            </w:r>
          </w:p>
        </w:tc>
      </w:tr>
      <w:tr w:rsidR="000534F7" w:rsidRPr="00217F1B" w:rsidTr="000534F7">
        <w:trPr>
          <w:trHeight w:val="294"/>
        </w:trPr>
        <w:tc>
          <w:tcPr>
            <w:tcW w:w="540" w:type="dxa"/>
          </w:tcPr>
          <w:p w:rsidR="000534F7" w:rsidRPr="00AC7CAA" w:rsidRDefault="000534F7" w:rsidP="00053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965" w:type="dxa"/>
          </w:tcPr>
          <w:p w:rsidR="000534F7" w:rsidRDefault="000534F7" w:rsidP="00A179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Рассказ – описание по схеме</w:t>
            </w:r>
          </w:p>
          <w:p w:rsidR="000534F7" w:rsidRDefault="000534F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Описать понравившееся насекомое</w:t>
            </w:r>
          </w:p>
          <w:p w:rsidR="000534F7" w:rsidRDefault="000534F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34F7" w:rsidRPr="000534F7" w:rsidRDefault="000534F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Паутина распуталась</w:t>
            </w:r>
          </w:p>
        </w:tc>
        <w:tc>
          <w:tcPr>
            <w:tcW w:w="2295" w:type="dxa"/>
          </w:tcPr>
          <w:p w:rsidR="000534F7" w:rsidRPr="00AC7CAA" w:rsidRDefault="000534F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Схема – описание насекомого, картинки «Насекомые» </w:t>
            </w:r>
          </w:p>
        </w:tc>
      </w:tr>
      <w:tr w:rsidR="000534F7" w:rsidRPr="00217F1B" w:rsidTr="000534F7">
        <w:trPr>
          <w:trHeight w:val="516"/>
        </w:trPr>
        <w:tc>
          <w:tcPr>
            <w:tcW w:w="540" w:type="dxa"/>
          </w:tcPr>
          <w:p w:rsidR="000534F7" w:rsidRDefault="000534F7" w:rsidP="00053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965" w:type="dxa"/>
          </w:tcPr>
          <w:p w:rsidR="000534F7" w:rsidRPr="00AC7CAA" w:rsidRDefault="000534F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Посмотрите,  бабочка  освободилась  и  полетела  к  себе домой, давайте помашем ей  вслед и попрощаемся  с ней: лети, бабочка!</w:t>
            </w:r>
          </w:p>
        </w:tc>
        <w:tc>
          <w:tcPr>
            <w:tcW w:w="2295" w:type="dxa"/>
          </w:tcPr>
          <w:p w:rsidR="000534F7" w:rsidRPr="00AC7CAA" w:rsidRDefault="000534F7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451D" w:rsidRPr="00217F1B" w:rsidTr="00AC7CAA">
        <w:trPr>
          <w:trHeight w:val="480"/>
        </w:trPr>
        <w:tc>
          <w:tcPr>
            <w:tcW w:w="540" w:type="dxa"/>
          </w:tcPr>
          <w:p w:rsidR="00D4451D" w:rsidRPr="00AC7CAA" w:rsidRDefault="000534F7" w:rsidP="00053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965" w:type="dxa"/>
          </w:tcPr>
          <w:p w:rsidR="00D4451D" w:rsidRDefault="00A90B34" w:rsidP="00A90B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Паучок  увидел, как  много  красивых и  ярких  цветов  вокруг!  И  сразу  стал  добрее,  веселее. Быть  может,  Паучок  даже  сможет  подружиться  с  насекомыми,  которые  живут на этой  полянке? </w:t>
            </w:r>
          </w:p>
          <w:p w:rsidR="00217F1B" w:rsidRPr="00AC7CAA" w:rsidRDefault="00217F1B" w:rsidP="00A90B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Насекомые хотят поиграть с паучком в прятки </w:t>
            </w:r>
            <w:r w:rsidRPr="00217F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(после установки на запоминание педагог прячет одно насекомое, дети угадывают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– </w:t>
            </w:r>
            <w:r w:rsidRPr="00217F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не стало </w:t>
            </w:r>
            <w:proofErr w:type="spellStart"/>
            <w:r w:rsidRPr="00217F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мухИ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 т.д.</w:t>
            </w:r>
            <w:r w:rsidRPr="00217F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2295" w:type="dxa"/>
          </w:tcPr>
          <w:p w:rsidR="00D4451D" w:rsidRPr="00AC7CAA" w:rsidRDefault="00217F1B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«Кого не  стало?»</w:t>
            </w:r>
          </w:p>
          <w:p w:rsidR="00A90B34" w:rsidRPr="00AC7CAA" w:rsidRDefault="00A90B34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0B34" w:rsidRPr="00AC7CAA" w:rsidRDefault="00A90B34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7F1B" w:rsidRPr="00217F1B" w:rsidTr="00AC7CAA">
        <w:trPr>
          <w:trHeight w:val="480"/>
        </w:trPr>
        <w:tc>
          <w:tcPr>
            <w:tcW w:w="540" w:type="dxa"/>
          </w:tcPr>
          <w:p w:rsidR="00217F1B" w:rsidRDefault="00217F1B" w:rsidP="00053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965" w:type="dxa"/>
          </w:tcPr>
          <w:p w:rsidR="00217F1B" w:rsidRPr="00217F1B" w:rsidRDefault="00217F1B" w:rsidP="00A90B3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7F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Игра «Пирамида»</w:t>
            </w:r>
          </w:p>
          <w:p w:rsidR="00217F1B" w:rsidRDefault="00217F1B" w:rsidP="00A90B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насекомые любят играть в «Пирамиду», сначала найдите самое крупное насекомое, он будет внизу пирамиды (самое маленькое, больше, меньше и т.д.)</w:t>
            </w:r>
          </w:p>
          <w:p w:rsidR="00217F1B" w:rsidRPr="00AC7CAA" w:rsidRDefault="00EA4B06" w:rsidP="00A90B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Чтобы пирамида не упала, надо без запинки назвать всех насекомых, начиная сверху: </w:t>
            </w:r>
            <w:r w:rsidRPr="00EA4B0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муха НА комаре, комар НА жуке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т.д.</w:t>
            </w:r>
          </w:p>
        </w:tc>
        <w:tc>
          <w:tcPr>
            <w:tcW w:w="2295" w:type="dxa"/>
          </w:tcPr>
          <w:p w:rsidR="00217F1B" w:rsidRDefault="00EA4B06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Насекомые </w:t>
            </w:r>
          </w:p>
        </w:tc>
      </w:tr>
      <w:tr w:rsidR="00D4451D" w:rsidRPr="00AC7CAA" w:rsidTr="00AC7CAA">
        <w:trPr>
          <w:trHeight w:val="570"/>
        </w:trPr>
        <w:tc>
          <w:tcPr>
            <w:tcW w:w="540" w:type="dxa"/>
          </w:tcPr>
          <w:p w:rsidR="00A90B34" w:rsidRPr="00AC7CAA" w:rsidRDefault="00A90B34" w:rsidP="00053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65" w:type="dxa"/>
          </w:tcPr>
          <w:p w:rsidR="00D4451D" w:rsidRPr="00A47089" w:rsidRDefault="00A90B34" w:rsidP="00A179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70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Итог:</w:t>
            </w:r>
          </w:p>
          <w:p w:rsidR="00EA4B06" w:rsidRPr="00AC7CAA" w:rsidRDefault="00EA4B06" w:rsidP="00EA4B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 ком  мы  сегодня  говорили  на  занятии?</w:t>
            </w:r>
          </w:p>
          <w:p w:rsidR="00EA4B06" w:rsidRDefault="00EA4B06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4B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кем мы сегодня помогли подружиться пауку?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A4B0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(с мухами, с жуками и т.д.)</w:t>
            </w:r>
          </w:p>
          <w:p w:rsidR="00D4451D" w:rsidRPr="00AC7CAA" w:rsidRDefault="002023EC" w:rsidP="002023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 какое  время  года  появляются  насекомые?</w:t>
            </w:r>
          </w:p>
        </w:tc>
        <w:tc>
          <w:tcPr>
            <w:tcW w:w="2295" w:type="dxa"/>
          </w:tcPr>
          <w:p w:rsidR="00EA4B06" w:rsidRPr="00AC7CAA" w:rsidRDefault="002023EC" w:rsidP="00EA4B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023EC" w:rsidRPr="00AC7CAA" w:rsidRDefault="002023EC" w:rsidP="002023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17940" w:rsidRDefault="00A17940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303E7" w:rsidRDefault="002303E7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303E7" w:rsidRDefault="002303E7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303E7" w:rsidRDefault="002303E7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303E7" w:rsidRDefault="002303E7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47089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F77EFC">
        <w:rPr>
          <w:rFonts w:ascii="Times New Roman" w:hAnsi="Times New Roman" w:cs="Times New Roman"/>
          <w:b/>
          <w:sz w:val="32"/>
          <w:szCs w:val="32"/>
          <w:lang w:val="ru-RU"/>
        </w:rPr>
        <w:t xml:space="preserve">Насекомые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(1)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                                                     </w:t>
      </w:r>
      <w:r w:rsidRPr="00A47089">
        <w:rPr>
          <w:rFonts w:ascii="Times New Roman" w:hAnsi="Times New Roman" w:cs="Times New Roman"/>
          <w:b/>
          <w:sz w:val="32"/>
          <w:szCs w:val="32"/>
          <w:lang w:val="ru-RU"/>
        </w:rPr>
        <w:t>№ 28</w:t>
      </w:r>
    </w:p>
    <w:p w:rsidR="00A47089" w:rsidRPr="00A47089" w:rsidRDefault="00A47089" w:rsidP="00A17940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47089">
        <w:rPr>
          <w:rFonts w:ascii="Times New Roman" w:hAnsi="Times New Roman" w:cs="Times New Roman"/>
          <w:i/>
          <w:sz w:val="24"/>
          <w:szCs w:val="24"/>
          <w:lang w:val="ru-RU"/>
        </w:rPr>
        <w:t>По сказке «Муха – цокотуха»</w:t>
      </w:r>
    </w:p>
    <w:tbl>
      <w:tblPr>
        <w:tblStyle w:val="a3"/>
        <w:tblW w:w="10881" w:type="dxa"/>
        <w:tblLook w:val="04A0"/>
      </w:tblPr>
      <w:tblGrid>
        <w:gridCol w:w="675"/>
        <w:gridCol w:w="8222"/>
        <w:gridCol w:w="1984"/>
      </w:tblGrid>
      <w:tr w:rsidR="00A47089" w:rsidTr="002303E7">
        <w:tc>
          <w:tcPr>
            <w:tcW w:w="675" w:type="dxa"/>
          </w:tcPr>
          <w:p w:rsidR="00A47089" w:rsidRDefault="00A47089" w:rsidP="00A4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22" w:type="dxa"/>
          </w:tcPr>
          <w:p w:rsidR="00012023" w:rsidRDefault="00012023" w:rsidP="0001202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Пальчиковые упражнения</w:t>
            </w:r>
          </w:p>
          <w:p w:rsidR="00012023" w:rsidRPr="00D14E4E" w:rsidRDefault="00012023" w:rsidP="0001202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Муха,  Муха,  Цокотуха,                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r w:rsidRPr="00D14E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ПУ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«Бабочка  летит»)</w:t>
            </w:r>
          </w:p>
          <w:p w:rsidR="00012023" w:rsidRPr="00D14E4E" w:rsidRDefault="00012023" w:rsidP="0001202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Позолоченное  брюхо</w:t>
            </w:r>
          </w:p>
          <w:p w:rsidR="00012023" w:rsidRPr="00D14E4E" w:rsidRDefault="00012023" w:rsidP="0001202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Муха  по  полю  пошла,                 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r w:rsidRPr="00D14E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ПУ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«Шагать»)</w:t>
            </w:r>
          </w:p>
          <w:p w:rsidR="00012023" w:rsidRPr="00D14E4E" w:rsidRDefault="00012023" w:rsidP="0001202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Муха  денежку    нашла.               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r w:rsidRPr="00D14E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ПУ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«Монетка»,     «Искать»)</w:t>
            </w:r>
          </w:p>
          <w:p w:rsidR="00012023" w:rsidRPr="00D14E4E" w:rsidRDefault="00012023" w:rsidP="0001202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Пошла  Муха  на  базар</w:t>
            </w:r>
            <w:r w:rsidRPr="00D14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</w:t>
            </w: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r w:rsidRPr="00D14E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ПУ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«Шагать»,   «Домик»)</w:t>
            </w:r>
          </w:p>
          <w:p w:rsidR="00012023" w:rsidRPr="00D14E4E" w:rsidRDefault="00012023" w:rsidP="0001202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 купила  самовар</w:t>
            </w:r>
            <w:r w:rsidRPr="00D14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          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r w:rsidRPr="00D14E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ПУ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«Отдать  монетку»  «Большой  шар»)</w:t>
            </w:r>
          </w:p>
          <w:p w:rsidR="00012023" w:rsidRPr="00D14E4E" w:rsidRDefault="00012023" w:rsidP="0001202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«Приходите,  тараканы</w:t>
            </w:r>
            <w:r w:rsidRPr="00D14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14E4E" w:rsidRPr="00D14E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Pr="00D14E4E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D14E4E">
              <w:rPr>
                <w:rFonts w:ascii="Times New Roman" w:eastAsia="Calibri" w:hAnsi="Times New Roman" w:cs="Times New Roman"/>
                <w:i/>
                <w:iCs/>
                <w:lang w:val="ru-RU"/>
              </w:rPr>
              <w:t>(</w:t>
            </w:r>
            <w:r w:rsidR="00D14E4E" w:rsidRPr="00D14E4E">
              <w:rPr>
                <w:rFonts w:ascii="Times New Roman" w:hAnsi="Times New Roman" w:cs="Times New Roman"/>
                <w:i/>
                <w:iCs/>
                <w:lang w:val="ru-RU"/>
              </w:rPr>
              <w:t xml:space="preserve">ПУ </w:t>
            </w:r>
            <w:r w:rsidRPr="00D14E4E">
              <w:rPr>
                <w:rFonts w:ascii="Times New Roman" w:eastAsia="Calibri" w:hAnsi="Times New Roman" w:cs="Times New Roman"/>
                <w:i/>
                <w:iCs/>
                <w:lang w:val="ru-RU"/>
              </w:rPr>
              <w:t>«Приглаше</w:t>
            </w:r>
            <w:r w:rsidR="00D14E4E" w:rsidRPr="00D14E4E">
              <w:rPr>
                <w:rFonts w:ascii="Times New Roman" w:hAnsi="Times New Roman" w:cs="Times New Roman"/>
                <w:i/>
                <w:iCs/>
                <w:lang w:val="ru-RU"/>
              </w:rPr>
              <w:t>ние»,  «Усатые  тараканы</w:t>
            </w:r>
            <w:r w:rsidRPr="00D14E4E">
              <w:rPr>
                <w:rFonts w:ascii="Times New Roman" w:eastAsia="Calibri" w:hAnsi="Times New Roman" w:cs="Times New Roman"/>
                <w:i/>
                <w:iCs/>
                <w:lang w:val="ru-RU"/>
              </w:rPr>
              <w:t>»)</w:t>
            </w:r>
          </w:p>
          <w:p w:rsidR="00012023" w:rsidRPr="00D14E4E" w:rsidRDefault="00012023" w:rsidP="0001202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Я  вас  чаем  угощу!»                     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r w:rsidRPr="00D14E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ПУ 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«2  стакана»)</w:t>
            </w: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</w:t>
            </w:r>
          </w:p>
          <w:p w:rsidR="00012023" w:rsidRPr="00D14E4E" w:rsidRDefault="00012023" w:rsidP="0001202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Тараканы  прибегали,                   </w:t>
            </w:r>
            <w:r w:rsidR="00D14E4E" w:rsidRPr="00D14E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(ПУ «Усатые  тараканы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»)</w:t>
            </w:r>
          </w:p>
          <w:p w:rsidR="00012023" w:rsidRPr="00D14E4E" w:rsidRDefault="00012023" w:rsidP="0001202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Все  стаканы  выпивали             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r w:rsidR="00D14E4E" w:rsidRPr="00D14E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ПУ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«2  стакана»,  «Пить»)</w:t>
            </w: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</w:t>
            </w:r>
          </w:p>
          <w:p w:rsidR="00012023" w:rsidRPr="00D14E4E" w:rsidRDefault="00012023" w:rsidP="0001202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  букашки  по  три  чашки         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r w:rsidR="00D14E4E" w:rsidRPr="00D14E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ПУ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«Жуки»,  «Три»  «Чашки»)</w:t>
            </w:r>
          </w:p>
          <w:p w:rsidR="00012023" w:rsidRPr="00D14E4E" w:rsidRDefault="00012023" w:rsidP="0001202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  молочком  и  крендельком          </w:t>
            </w:r>
            <w:r w:rsidR="00D14E4E" w:rsidRPr="00D14E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(ПУ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«Колечко»)</w:t>
            </w: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</w:t>
            </w:r>
          </w:p>
          <w:p w:rsidR="00012023" w:rsidRPr="00D14E4E" w:rsidRDefault="00012023" w:rsidP="0001202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4E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Нынче  Муха – Цокотуха                 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r w:rsidR="00D14E4E" w:rsidRPr="00D14E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ПУ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«Бабочка  летит»)</w:t>
            </w:r>
          </w:p>
          <w:p w:rsidR="00A47089" w:rsidRPr="00D14E4E" w:rsidRDefault="00012023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4E4E">
              <w:rPr>
                <w:rFonts w:ascii="Times New Roman" w:eastAsia="Calibri" w:hAnsi="Times New Roman" w:cs="Times New Roman"/>
                <w:sz w:val="24"/>
                <w:szCs w:val="24"/>
              </w:rPr>
              <w:t>Именинница</w:t>
            </w:r>
            <w:proofErr w:type="spellEnd"/>
            <w:r w:rsidRPr="00D14E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                                   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="00D14E4E" w:rsidRPr="00D14E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ПУ </w:t>
            </w:r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Аплодисменты</w:t>
            </w:r>
            <w:proofErr w:type="spellEnd"/>
            <w:r w:rsidRPr="00D14E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»)</w:t>
            </w:r>
          </w:p>
        </w:tc>
        <w:tc>
          <w:tcPr>
            <w:tcW w:w="1984" w:type="dxa"/>
          </w:tcPr>
          <w:p w:rsidR="00A47089" w:rsidRDefault="00012023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Пальчиковые упражнения </w:t>
            </w:r>
          </w:p>
          <w:p w:rsidR="00012023" w:rsidRDefault="00012023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Муха – цокотуха </w:t>
            </w:r>
          </w:p>
        </w:tc>
      </w:tr>
      <w:tr w:rsidR="00A47089" w:rsidTr="002303E7">
        <w:tc>
          <w:tcPr>
            <w:tcW w:w="675" w:type="dxa"/>
          </w:tcPr>
          <w:p w:rsidR="00A47089" w:rsidRDefault="00D14E4E" w:rsidP="00A4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222" w:type="dxa"/>
          </w:tcPr>
          <w:p w:rsidR="00AD6BA7" w:rsidRPr="00AD6BA7" w:rsidRDefault="00AD6BA7" w:rsidP="00AD6B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6B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Артикуляционная  гимнастика</w:t>
            </w:r>
          </w:p>
          <w:p w:rsidR="00AD6BA7" w:rsidRPr="00AD6BA7" w:rsidRDefault="00AD6BA7" w:rsidP="00AD6BA7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AD6BA7">
              <w:rPr>
                <w:rFonts w:ascii="Times New Roman" w:eastAsia="Calibri" w:hAnsi="Times New Roman" w:cs="Times New Roman"/>
                <w:lang w:val="ru-RU"/>
              </w:rPr>
              <w:t>Приходили</w:t>
            </w:r>
            <w:r w:rsidRPr="00AD6BA7">
              <w:rPr>
                <w:rFonts w:ascii="Times New Roman" w:hAnsi="Times New Roman" w:cs="Times New Roman"/>
                <w:lang w:val="ru-RU"/>
              </w:rPr>
              <w:t xml:space="preserve">  к  Мухе  блошки</w:t>
            </w:r>
            <w:r w:rsidRPr="00AD6BA7">
              <w:rPr>
                <w:rFonts w:ascii="Times New Roman" w:hAnsi="Times New Roman" w:cs="Times New Roman"/>
                <w:i/>
                <w:lang w:val="ru-RU"/>
              </w:rPr>
              <w:t xml:space="preserve">, 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 </w:t>
            </w:r>
            <w:r w:rsidRPr="00AD6BA7">
              <w:rPr>
                <w:rFonts w:ascii="Times New Roman" w:hAnsi="Times New Roman" w:cs="Times New Roman"/>
                <w:i/>
                <w:lang w:val="ru-RU"/>
              </w:rPr>
              <w:t>(повторение ритмического рисунка «топ – топ»)</w:t>
            </w:r>
            <w:r w:rsidRPr="00AD6BA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                </w:t>
            </w:r>
          </w:p>
          <w:p w:rsidR="00AD6BA7" w:rsidRPr="00AD6BA7" w:rsidRDefault="00AD6BA7" w:rsidP="00AD6BA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6B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Приносили  ей  сапожки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                                  </w:t>
            </w:r>
            <w:r w:rsidRPr="00AD6B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D6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АУ «Лошадка»</w:t>
            </w:r>
            <w:r w:rsidRPr="00AD6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  <w:p w:rsidR="00AD6BA7" w:rsidRPr="00AD6BA7" w:rsidRDefault="00AD6BA7" w:rsidP="00AD6BA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6B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  сапожки  не простые -                                      </w:t>
            </w:r>
            <w:r w:rsidRPr="00AD6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АУ</w:t>
            </w:r>
            <w:r w:rsidRPr="00AD6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«Тише»)</w:t>
            </w:r>
          </w:p>
          <w:p w:rsidR="00AD6BA7" w:rsidRPr="00AD6BA7" w:rsidRDefault="00AD6BA7" w:rsidP="00AD6BA7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AD6B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  них  застежки  золотые. -                    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(АУ</w:t>
            </w:r>
            <w:r w:rsidRPr="00AD6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«Нравится»)</w:t>
            </w:r>
          </w:p>
          <w:p w:rsidR="00AD6BA7" w:rsidRPr="00AD6BA7" w:rsidRDefault="00AD6BA7" w:rsidP="00AD6BA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6B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Приходила  к  Мухе  бабушка  - пчела</w:t>
            </w:r>
            <w:r w:rsidRPr="00AD6BA7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AD6BA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          (АУ «</w:t>
            </w:r>
            <w:proofErr w:type="spellStart"/>
            <w:r w:rsidRPr="00AD6BA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Жужание</w:t>
            </w:r>
            <w:proofErr w:type="spellEnd"/>
            <w:r w:rsidRPr="00AD6BA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»)</w:t>
            </w:r>
          </w:p>
          <w:p w:rsidR="00AD6BA7" w:rsidRPr="00AD6BA7" w:rsidRDefault="00AD6BA7" w:rsidP="00AD6BA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6B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Мухе – Цокотухе  мёду  принесла            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(АУ</w:t>
            </w:r>
            <w:r w:rsidRPr="00AD6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«Чашечка»)</w:t>
            </w:r>
          </w:p>
          <w:p w:rsidR="00AD6BA7" w:rsidRPr="00AD6BA7" w:rsidRDefault="00AD6BA7" w:rsidP="00AD6BA7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D6B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«Бабочка – красавица,  кушайте  варенье!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(АУ </w:t>
            </w:r>
            <w:r w:rsidRPr="00AD6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«Вкусно»)</w:t>
            </w:r>
          </w:p>
          <w:p w:rsidR="00BF4B60" w:rsidRPr="00AD6BA7" w:rsidRDefault="00AD6BA7" w:rsidP="00AD6BA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AD6B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Или  вам  не  нравится  наше  угощенье?»          </w:t>
            </w:r>
            <w:r w:rsidRPr="00AD6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АУ </w:t>
            </w:r>
            <w:r w:rsidRPr="00AD6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«</w:t>
            </w:r>
            <w:proofErr w:type="spellStart"/>
            <w:r w:rsidRPr="00AD6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Вкусно</w:t>
            </w:r>
            <w:proofErr w:type="spellEnd"/>
            <w:r w:rsidRPr="00AD6B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»)</w:t>
            </w:r>
          </w:p>
        </w:tc>
        <w:tc>
          <w:tcPr>
            <w:tcW w:w="1984" w:type="dxa"/>
          </w:tcPr>
          <w:p w:rsidR="00A47089" w:rsidRDefault="00A47089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7089" w:rsidTr="002303E7">
        <w:tc>
          <w:tcPr>
            <w:tcW w:w="675" w:type="dxa"/>
          </w:tcPr>
          <w:p w:rsidR="00A47089" w:rsidRDefault="00AD6BA7" w:rsidP="00A4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22" w:type="dxa"/>
          </w:tcPr>
          <w:p w:rsidR="00AD6BA7" w:rsidRDefault="00AD6BA7" w:rsidP="00AD6BA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4B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Игра «</w:t>
            </w:r>
            <w:r w:rsidR="00437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Угощения для гостей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:rsidR="00A47089" w:rsidRDefault="00437B17" w:rsidP="00AD6B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 пригласила много гостей, поэтому нужно много угощений:</w:t>
            </w:r>
          </w:p>
          <w:p w:rsidR="00437B17" w:rsidRDefault="00437B17" w:rsidP="00AD6B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 w:rsidRPr="00437B1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одна груша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много </w:t>
            </w:r>
            <w:r w:rsidRPr="00437B1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… груш </w:t>
            </w:r>
          </w:p>
          <w:p w:rsidR="00437B17" w:rsidRDefault="00437B17" w:rsidP="00AD6BA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(лимон, огурец, сыр, </w:t>
            </w:r>
            <w:r w:rsidR="004A05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апельсин, конфета, хлеб, гриб, морковка, яблоко, батон, пирожок)</w:t>
            </w:r>
            <w:proofErr w:type="gramEnd"/>
          </w:p>
        </w:tc>
        <w:tc>
          <w:tcPr>
            <w:tcW w:w="1984" w:type="dxa"/>
          </w:tcPr>
          <w:p w:rsidR="00A47089" w:rsidRDefault="004A0534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Картинки с продуктами</w:t>
            </w:r>
          </w:p>
        </w:tc>
      </w:tr>
      <w:tr w:rsidR="00A47089" w:rsidTr="002303E7">
        <w:tc>
          <w:tcPr>
            <w:tcW w:w="675" w:type="dxa"/>
          </w:tcPr>
          <w:p w:rsidR="00A47089" w:rsidRDefault="004A0534" w:rsidP="00A4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222" w:type="dxa"/>
          </w:tcPr>
          <w:p w:rsidR="004A0534" w:rsidRPr="004A0534" w:rsidRDefault="004A0534" w:rsidP="004A053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Вдруг  какой-то  старичок – паучок</w:t>
            </w:r>
          </w:p>
          <w:p w:rsidR="004A0534" w:rsidRPr="004A0534" w:rsidRDefault="004A0534" w:rsidP="004A053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Нашу  Муху   в  уголок  поволок, -              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(АУ</w:t>
            </w:r>
            <w:r w:rsidRPr="004A05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«Фырканье»)</w:t>
            </w:r>
          </w:p>
          <w:p w:rsidR="004A0534" w:rsidRPr="004A0534" w:rsidRDefault="004A0534" w:rsidP="004A053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Хочет  бедную  убить,  </w:t>
            </w:r>
          </w:p>
          <w:p w:rsidR="004A0534" w:rsidRPr="004A0534" w:rsidRDefault="004A0534" w:rsidP="004A053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Цокотуху  погубить!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(АУ </w:t>
            </w:r>
            <w:r w:rsidRPr="004A05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«Автомат»)</w:t>
            </w:r>
          </w:p>
          <w:p w:rsidR="004A0534" w:rsidRPr="004A0534" w:rsidRDefault="004A0534" w:rsidP="004A053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«Дорогие  гости,  помогите!   </w:t>
            </w:r>
          </w:p>
          <w:p w:rsidR="004A0534" w:rsidRPr="004A0534" w:rsidRDefault="004A0534" w:rsidP="004A053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Паука – злодея  зарубите!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(АУ</w:t>
            </w:r>
            <w:r w:rsidRPr="004A05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4A05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Дзынь</w:t>
            </w:r>
            <w:proofErr w:type="spellEnd"/>
            <w:r w:rsidRPr="004A05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»)</w:t>
            </w:r>
          </w:p>
          <w:p w:rsidR="004A0534" w:rsidRPr="004A0534" w:rsidRDefault="004A0534" w:rsidP="004A053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 кормила  я  вас,  и  поила  я  вас,</w:t>
            </w:r>
          </w:p>
          <w:p w:rsidR="004A0534" w:rsidRPr="004A0534" w:rsidRDefault="004A0534" w:rsidP="004A053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  покиньте  меня  </w:t>
            </w:r>
          </w:p>
          <w:p w:rsidR="004A0534" w:rsidRPr="004A0534" w:rsidRDefault="004A0534" w:rsidP="004A053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  мой  последний  час!»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</w:t>
            </w: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="00132D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(АУ</w:t>
            </w:r>
            <w:r w:rsidRPr="004A05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«Как  не  стыдно?»)</w:t>
            </w:r>
          </w:p>
          <w:p w:rsidR="004A0534" w:rsidRPr="004A0534" w:rsidRDefault="004A0534" w:rsidP="004A053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Но  жуки – червяки  </w:t>
            </w:r>
            <w:proofErr w:type="spellStart"/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испугалися</w:t>
            </w:r>
            <w:proofErr w:type="spellEnd"/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По  углам,  по  щелям  </w:t>
            </w:r>
            <w:proofErr w:type="spellStart"/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разбежалися</w:t>
            </w:r>
            <w:proofErr w:type="spellEnd"/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                       </w:t>
            </w:r>
            <w:r w:rsidRPr="004A05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r w:rsidR="00132D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АУ</w:t>
            </w:r>
            <w:r w:rsidRPr="004A05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«Дрожание»)</w:t>
            </w:r>
          </w:p>
          <w:p w:rsidR="004A0534" w:rsidRPr="004A0534" w:rsidRDefault="004A0534" w:rsidP="004A053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  кузнечик,  а  кузнечик,   </w:t>
            </w:r>
          </w:p>
          <w:p w:rsidR="004A0534" w:rsidRPr="004A0534" w:rsidRDefault="004A0534" w:rsidP="004A053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Ну,  совсем  как  человечек,</w:t>
            </w:r>
          </w:p>
          <w:p w:rsidR="004A0534" w:rsidRPr="004A0534" w:rsidRDefault="004A0534" w:rsidP="004A053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Скок,  скок,  скок,  скок,  за  кусток,</w:t>
            </w:r>
          </w:p>
          <w:p w:rsidR="00A47089" w:rsidRPr="00132DC0" w:rsidRDefault="004A0534" w:rsidP="00A1794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4A05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  мосток  и  молчок!                                          </w:t>
            </w:r>
            <w:r w:rsidRPr="004A05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r w:rsidR="00132D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АУ</w:t>
            </w:r>
            <w:r w:rsidRPr="004A05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«Лошадка»)</w:t>
            </w:r>
          </w:p>
        </w:tc>
        <w:tc>
          <w:tcPr>
            <w:tcW w:w="1984" w:type="dxa"/>
          </w:tcPr>
          <w:p w:rsidR="00A47089" w:rsidRDefault="00132DC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Паук </w:t>
            </w:r>
          </w:p>
        </w:tc>
      </w:tr>
      <w:tr w:rsidR="00A47089" w:rsidTr="002303E7">
        <w:tc>
          <w:tcPr>
            <w:tcW w:w="675" w:type="dxa"/>
          </w:tcPr>
          <w:p w:rsidR="00A47089" w:rsidRDefault="00132DC0" w:rsidP="00A4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8222" w:type="dxa"/>
          </w:tcPr>
          <w:p w:rsidR="00A47089" w:rsidRPr="00132DC0" w:rsidRDefault="00132DC0" w:rsidP="00A179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2D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Игра «</w:t>
            </w:r>
            <w:proofErr w:type="gramStart"/>
            <w:r w:rsidRPr="00132D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Кто</w:t>
            </w:r>
            <w:proofErr w:type="gramEnd"/>
            <w:r w:rsidRPr="00132D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где спрятался?»</w:t>
            </w:r>
          </w:p>
          <w:p w:rsidR="00132DC0" w:rsidRDefault="00132DC0" w:rsidP="00A179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Где спряталась бабочка?  </w:t>
            </w:r>
            <w:r w:rsidRPr="00132DC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(под грибком)</w:t>
            </w:r>
          </w:p>
          <w:p w:rsidR="00132DC0" w:rsidRPr="00132DC0" w:rsidRDefault="00132DC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Где сидит гусеница?   </w:t>
            </w:r>
            <w:r w:rsidRPr="00132DC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(на цветке)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 т.д.</w:t>
            </w:r>
          </w:p>
        </w:tc>
        <w:tc>
          <w:tcPr>
            <w:tcW w:w="1984" w:type="dxa"/>
          </w:tcPr>
          <w:p w:rsidR="00A47089" w:rsidRDefault="00132DC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Картинка «Полянка», насекомые </w:t>
            </w:r>
          </w:p>
        </w:tc>
      </w:tr>
      <w:tr w:rsidR="00A47089" w:rsidTr="002303E7">
        <w:tc>
          <w:tcPr>
            <w:tcW w:w="675" w:type="dxa"/>
          </w:tcPr>
          <w:p w:rsidR="00A47089" w:rsidRDefault="00132DC0" w:rsidP="00A4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222" w:type="dxa"/>
          </w:tcPr>
          <w:p w:rsidR="00132DC0" w:rsidRPr="00132DC0" w:rsidRDefault="00132DC0" w:rsidP="00132D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Эмоционально – мимическая    гимнастика</w:t>
            </w:r>
          </w:p>
          <w:p w:rsidR="00132DC0" w:rsidRDefault="00132DC0" w:rsidP="00132D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Сердито:    </w:t>
            </w:r>
            <w:r w:rsidRPr="00132D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132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  злодей – то  не  шутит,  </w:t>
            </w:r>
          </w:p>
          <w:p w:rsidR="00132DC0" w:rsidRPr="00132DC0" w:rsidRDefault="00132DC0" w:rsidP="00132D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</w:t>
            </w:r>
            <w:r w:rsidRPr="00132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руки-ноги  он  Мухе  веревками  крутит,</w:t>
            </w:r>
          </w:p>
          <w:p w:rsidR="00132DC0" w:rsidRDefault="00132DC0" w:rsidP="00132D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</w:t>
            </w:r>
            <w:r w:rsidRPr="00132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Зубы  острые  в  самое  сердце  вонзает  </w:t>
            </w:r>
          </w:p>
          <w:p w:rsidR="00132DC0" w:rsidRPr="00132DC0" w:rsidRDefault="00132DC0" w:rsidP="00132DC0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132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 кровь  у  нее  выпивает.</w:t>
            </w:r>
          </w:p>
          <w:p w:rsidR="00132DC0" w:rsidRPr="00132DC0" w:rsidRDefault="00132DC0" w:rsidP="00132DC0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val="ru-RU"/>
              </w:rPr>
            </w:pPr>
            <w:r w:rsidRPr="00132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Испуганно</w:t>
            </w:r>
            <w:r w:rsidRPr="00132DC0">
              <w:rPr>
                <w:rFonts w:ascii="Times New Roman" w:hAnsi="Times New Roman" w:cs="Times New Roman"/>
                <w:i/>
                <w:iCs/>
                <w:lang w:val="ru-RU"/>
              </w:rPr>
              <w:t xml:space="preserve">:  </w:t>
            </w:r>
            <w:r w:rsidRPr="00132DC0">
              <w:rPr>
                <w:rFonts w:ascii="Times New Roman" w:eastAsia="Calibri" w:hAnsi="Times New Roman" w:cs="Times New Roman"/>
                <w:i/>
                <w:iCs/>
                <w:lang w:val="ru-RU"/>
              </w:rPr>
              <w:t xml:space="preserve"> </w:t>
            </w:r>
            <w:proofErr w:type="gramStart"/>
            <w:r w:rsidRPr="00132DC0">
              <w:rPr>
                <w:rFonts w:ascii="Times New Roman" w:eastAsia="Calibri" w:hAnsi="Times New Roman" w:cs="Times New Roman"/>
                <w:lang w:val="ru-RU"/>
              </w:rPr>
              <w:t>Муха  криком  крич</w:t>
            </w:r>
            <w:r w:rsidRPr="00132DC0">
              <w:rPr>
                <w:rFonts w:ascii="Times New Roman" w:hAnsi="Times New Roman" w:cs="Times New Roman"/>
                <w:lang w:val="ru-RU"/>
              </w:rPr>
              <w:t xml:space="preserve">ит,  надрывается </w:t>
            </w:r>
            <w:r w:rsidRPr="00132DC0">
              <w:rPr>
                <w:rFonts w:ascii="Times New Roman" w:hAnsi="Times New Roman" w:cs="Times New Roman"/>
                <w:i/>
                <w:lang w:val="ru-RU"/>
              </w:rPr>
              <w:t>(повторить:</w:t>
            </w:r>
            <w:proofErr w:type="gramEnd"/>
            <w:r w:rsidRPr="00132DC0">
              <w:rPr>
                <w:rFonts w:ascii="Times New Roman" w:hAnsi="Times New Roman" w:cs="Times New Roman"/>
                <w:i/>
                <w:lang w:val="ru-RU"/>
              </w:rPr>
              <w:t xml:space="preserve"> «</w:t>
            </w:r>
            <w:r w:rsidRPr="00132DC0">
              <w:rPr>
                <w:rFonts w:ascii="Times New Roman" w:hAnsi="Times New Roman" w:cs="Times New Roman"/>
                <w:b/>
                <w:i/>
                <w:lang w:val="ru-RU"/>
              </w:rPr>
              <w:t xml:space="preserve">А </w:t>
            </w:r>
            <w:proofErr w:type="gramStart"/>
            <w:r w:rsidRPr="00132DC0">
              <w:rPr>
                <w:rFonts w:ascii="Times New Roman" w:hAnsi="Times New Roman" w:cs="Times New Roman"/>
                <w:b/>
                <w:i/>
                <w:lang w:val="ru-RU"/>
              </w:rPr>
              <w:t>А</w:t>
            </w:r>
            <w:proofErr w:type="gramEnd"/>
            <w:r w:rsidRPr="00132DC0">
              <w:rPr>
                <w:rFonts w:ascii="Times New Roman" w:hAnsi="Times New Roman" w:cs="Times New Roman"/>
                <w:b/>
                <w:i/>
                <w:lang w:val="ru-RU"/>
              </w:rPr>
              <w:t xml:space="preserve"> У</w:t>
            </w:r>
            <w:r w:rsidRPr="00132DC0">
              <w:rPr>
                <w:rFonts w:ascii="Times New Roman" w:hAnsi="Times New Roman" w:cs="Times New Roman"/>
                <w:i/>
                <w:lang w:val="ru-RU"/>
              </w:rPr>
              <w:t>» и т.д.)</w:t>
            </w:r>
          </w:p>
          <w:p w:rsidR="00132DC0" w:rsidRPr="00132DC0" w:rsidRDefault="00132DC0" w:rsidP="00132D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D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Злобно:         </w:t>
            </w:r>
            <w:r w:rsidRPr="00132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  злодей  молчит,  ухмыляется</w:t>
            </w:r>
          </w:p>
          <w:p w:rsidR="00132DC0" w:rsidRPr="00132DC0" w:rsidRDefault="00132DC0" w:rsidP="00132D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32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11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Удивленно:  </w:t>
            </w:r>
            <w:r w:rsidRPr="00132D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132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Вдруг  откуда-то  летит  маленький  Кома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рик,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        </w:t>
            </w:r>
            <w:r w:rsidRPr="00132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 в  руке  его  горит  маленький  фонарик.</w:t>
            </w:r>
          </w:p>
          <w:p w:rsidR="00132DC0" w:rsidRPr="00132DC0" w:rsidRDefault="00132DC0" w:rsidP="00132DC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132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D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Решительно:   </w:t>
            </w:r>
            <w:r w:rsidRPr="00132DC0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«Где  убийца,  где  злодей?  Не  боюсь  его  когтей!»</w:t>
            </w:r>
          </w:p>
          <w:p w:rsidR="00132DC0" w:rsidRPr="00132DC0" w:rsidRDefault="00132DC0" w:rsidP="00132DC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132DC0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                           Подлетает  к  Пауку,  саблю  вынимает  </w:t>
            </w:r>
          </w:p>
          <w:p w:rsidR="00132DC0" w:rsidRPr="00132DC0" w:rsidRDefault="00132DC0" w:rsidP="00132DC0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132DC0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                           И  ему  на  всем  скаку  голову  срубает!</w:t>
            </w:r>
          </w:p>
          <w:p w:rsidR="00132DC0" w:rsidRPr="00132DC0" w:rsidRDefault="00140691" w:rsidP="00132D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Радостно:     </w:t>
            </w:r>
            <w:r w:rsidR="00132D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132DC0" w:rsidRPr="00132DC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132DC0" w:rsidRPr="00132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Муху  за  руку  берет  и  к  окошечку  ведет:  </w:t>
            </w:r>
          </w:p>
          <w:p w:rsidR="00132DC0" w:rsidRPr="00132DC0" w:rsidRDefault="00140691" w:rsidP="00132DC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</w:t>
            </w:r>
            <w:r w:rsidR="00132DC0" w:rsidRPr="00132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«Я  злодея  зарубил,  я  тебя  освободил </w:t>
            </w:r>
          </w:p>
          <w:p w:rsidR="00A47089" w:rsidRDefault="00132DC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Ласково:           </w:t>
            </w:r>
            <w:r w:rsidRPr="00132DC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 теперь  душа-девица,  на  тебе  хочу  жениться!»</w:t>
            </w:r>
          </w:p>
        </w:tc>
        <w:tc>
          <w:tcPr>
            <w:tcW w:w="1984" w:type="dxa"/>
          </w:tcPr>
          <w:p w:rsidR="00A47089" w:rsidRDefault="00132DC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Паук</w:t>
            </w:r>
          </w:p>
          <w:p w:rsidR="00132DC0" w:rsidRDefault="00132DC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Муха</w:t>
            </w:r>
          </w:p>
          <w:p w:rsidR="00132DC0" w:rsidRDefault="00132DC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2DC0" w:rsidRDefault="00132DC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2DC0" w:rsidRDefault="00132DC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2DC0" w:rsidRDefault="00132DC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2DC0" w:rsidRDefault="00132DC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2DC0" w:rsidRDefault="00132DC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Комар </w:t>
            </w:r>
          </w:p>
          <w:p w:rsidR="00132DC0" w:rsidRDefault="00132DC0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7089" w:rsidRPr="00217F1B" w:rsidTr="002303E7">
        <w:tc>
          <w:tcPr>
            <w:tcW w:w="675" w:type="dxa"/>
          </w:tcPr>
          <w:p w:rsidR="00A47089" w:rsidRDefault="00132DC0" w:rsidP="00A4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222" w:type="dxa"/>
          </w:tcPr>
          <w:p w:rsidR="00A47089" w:rsidRPr="000A110D" w:rsidRDefault="00132DC0" w:rsidP="00A1794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11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Лексическое упражнение «</w:t>
            </w:r>
            <w:r w:rsidR="000A110D" w:rsidRPr="000A11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Наоборот</w:t>
            </w:r>
            <w:r w:rsidRPr="000A11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:rsidR="00132DC0" w:rsidRDefault="000A110D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Паук не </w:t>
            </w:r>
            <w:r w:rsidRPr="0014069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добрый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… </w:t>
            </w:r>
            <w:r w:rsidRPr="001406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злой</w:t>
            </w:r>
          </w:p>
          <w:p w:rsidR="000A110D" w:rsidRDefault="000A110D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Муха не </w:t>
            </w:r>
            <w:r w:rsidRPr="0014069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сильна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а …</w:t>
            </w:r>
            <w:r w:rsidRPr="001406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слабая</w:t>
            </w:r>
          </w:p>
          <w:p w:rsidR="000A110D" w:rsidRDefault="00140691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Комар не </w:t>
            </w:r>
            <w:r w:rsidRPr="0014069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большой,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а… </w:t>
            </w:r>
            <w:r w:rsidRPr="001406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маленький</w:t>
            </w:r>
          </w:p>
          <w:p w:rsidR="00140691" w:rsidRPr="00140691" w:rsidRDefault="00140691" w:rsidP="00A179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Муха не </w:t>
            </w:r>
            <w:r w:rsidRPr="0014069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молчит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… </w:t>
            </w:r>
            <w:r w:rsidRPr="001406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кричит</w:t>
            </w:r>
          </w:p>
          <w:p w:rsidR="00140691" w:rsidRDefault="00140691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Паук не </w:t>
            </w:r>
            <w:r w:rsidRPr="0014069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летает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… </w:t>
            </w:r>
            <w:r w:rsidRPr="001406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ползает</w:t>
            </w:r>
          </w:p>
          <w:p w:rsidR="00140691" w:rsidRPr="00140691" w:rsidRDefault="00140691" w:rsidP="00A179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Муха не </w:t>
            </w:r>
            <w:r w:rsidRPr="0014069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смеётся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…  </w:t>
            </w:r>
            <w:r w:rsidRPr="001406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плачет</w:t>
            </w:r>
          </w:p>
          <w:p w:rsidR="00140691" w:rsidRPr="00140691" w:rsidRDefault="00140691" w:rsidP="00A1794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Паук не </w:t>
            </w:r>
            <w:r w:rsidRPr="0014069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кричит,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… </w:t>
            </w:r>
            <w:r w:rsidRPr="001406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молчит</w:t>
            </w:r>
          </w:p>
          <w:p w:rsidR="00140691" w:rsidRDefault="00140691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Комар не </w:t>
            </w:r>
            <w:r w:rsidRPr="0014069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трусливый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… </w:t>
            </w:r>
            <w:r w:rsidRPr="0014069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смелый</w:t>
            </w:r>
          </w:p>
        </w:tc>
        <w:tc>
          <w:tcPr>
            <w:tcW w:w="1984" w:type="dxa"/>
          </w:tcPr>
          <w:p w:rsidR="00A47089" w:rsidRDefault="00A47089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7089" w:rsidTr="002303E7">
        <w:tc>
          <w:tcPr>
            <w:tcW w:w="675" w:type="dxa"/>
          </w:tcPr>
          <w:p w:rsidR="00A47089" w:rsidRDefault="00140691" w:rsidP="00A4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222" w:type="dxa"/>
          </w:tcPr>
          <w:p w:rsidR="00140691" w:rsidRPr="00140691" w:rsidRDefault="00140691" w:rsidP="00140691">
            <w:pPr>
              <w:tabs>
                <w:tab w:val="left" w:pos="2175"/>
                <w:tab w:val="center" w:pos="4677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Просодическая  гимнастика</w:t>
            </w:r>
          </w:p>
          <w:p w:rsidR="00140691" w:rsidRPr="00140691" w:rsidRDefault="00140691" w:rsidP="00140691">
            <w:pPr>
              <w:tabs>
                <w:tab w:val="left" w:pos="51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4069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Тут  букашки  и  козявки  выползают  из-под  лавки:</w:t>
            </w:r>
          </w:p>
          <w:p w:rsidR="00140691" w:rsidRDefault="00140691" w:rsidP="00140691">
            <w:pPr>
              <w:tabs>
                <w:tab w:val="left" w:pos="516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14069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«Слава,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слава  Комару – победителю!»  </w:t>
            </w:r>
            <w:r w:rsidRPr="0014069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140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:rsidR="00140691" w:rsidRPr="00C26978" w:rsidRDefault="00140691" w:rsidP="00140691">
            <w:pPr>
              <w:tabs>
                <w:tab w:val="left" w:pos="5160"/>
              </w:tabs>
              <w:rPr>
                <w:rFonts w:ascii="Times New Roman" w:hAnsi="Times New Roman" w:cs="Times New Roman"/>
                <w:i/>
                <w:iCs/>
                <w:lang w:val="ru-RU"/>
              </w:rPr>
            </w:pPr>
            <w:proofErr w:type="gramStart"/>
            <w:r w:rsidRPr="00140691">
              <w:rPr>
                <w:rFonts w:ascii="Times New Roman" w:eastAsia="Calibri" w:hAnsi="Times New Roman" w:cs="Times New Roman"/>
                <w:i/>
                <w:iCs/>
                <w:lang w:val="ru-RU"/>
              </w:rPr>
              <w:t>(По образцу  логопеда   кричать:</w:t>
            </w:r>
            <w:proofErr w:type="gramEnd"/>
            <w:r w:rsidRPr="00140691">
              <w:rPr>
                <w:rFonts w:ascii="Times New Roman" w:eastAsia="Calibri" w:hAnsi="Times New Roman" w:cs="Times New Roman"/>
                <w:i/>
                <w:iCs/>
                <w:lang w:val="ru-RU"/>
              </w:rPr>
              <w:t xml:space="preserve">  </w:t>
            </w:r>
            <w:proofErr w:type="gramStart"/>
            <w:r w:rsidRPr="00140691">
              <w:rPr>
                <w:rFonts w:ascii="Times New Roman" w:eastAsia="Calibri" w:hAnsi="Times New Roman" w:cs="Times New Roman"/>
                <w:i/>
                <w:iCs/>
                <w:lang w:val="ru-RU"/>
              </w:rPr>
              <w:t>«Слава»  с  заданным  тембром   и  силой   голоса</w:t>
            </w:r>
            <w:r w:rsidRPr="00140691">
              <w:rPr>
                <w:rFonts w:ascii="Times New Roman" w:eastAsia="Calibri" w:hAnsi="Times New Roman" w:cs="Times New Roman"/>
                <w:i/>
                <w:iCs/>
                <w:lang w:val="ru-RU"/>
              </w:rPr>
              <w:tab/>
            </w:r>
            <w:r w:rsidR="00C26978">
              <w:rPr>
                <w:rFonts w:ascii="Times New Roman" w:eastAsia="Calibri" w:hAnsi="Times New Roman" w:cs="Times New Roman"/>
                <w:i/>
                <w:iCs/>
                <w:lang w:val="ru-RU"/>
              </w:rPr>
              <w:t>)</w:t>
            </w:r>
            <w:proofErr w:type="gramEnd"/>
          </w:p>
          <w:p w:rsidR="00140691" w:rsidRPr="00140691" w:rsidRDefault="00140691" w:rsidP="00140691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06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Эй,  сороконожки,  бегите  по  дорожке,</w:t>
            </w:r>
          </w:p>
          <w:p w:rsidR="00140691" w:rsidRPr="00140691" w:rsidRDefault="00140691" w:rsidP="00140691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406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Зовите  музыкантов,  будет  танцевать.</w:t>
            </w:r>
            <w:r w:rsidRPr="001406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 </w:t>
            </w:r>
          </w:p>
          <w:p w:rsidR="00140691" w:rsidRPr="00C26978" w:rsidRDefault="00140691" w:rsidP="00140691">
            <w:pPr>
              <w:tabs>
                <w:tab w:val="left" w:pos="519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0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0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(С  максимальным  ускорением  произносить,  не  повышая  голоса:</w:t>
            </w:r>
            <w:proofErr w:type="gramEnd"/>
            <w:r w:rsidRPr="00140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140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«Топ – топ – топ …»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  <w:proofErr w:type="gramEnd"/>
          </w:p>
          <w:p w:rsidR="00140691" w:rsidRPr="00140691" w:rsidRDefault="00140691" w:rsidP="00140691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1406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Музыканты  прибежали,  в  барабаны  застучали.</w:t>
            </w:r>
          </w:p>
          <w:p w:rsidR="00140691" w:rsidRPr="00C26978" w:rsidRDefault="00140691" w:rsidP="00140691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1406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0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(Повторить  заданный  логопедом  ритмический  рисунок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 «Бом – бом»</w:t>
            </w:r>
            <w:r w:rsidRPr="00140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)  </w:t>
            </w:r>
            <w:r w:rsidRPr="001406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</w:p>
          <w:p w:rsidR="00140691" w:rsidRPr="00C26978" w:rsidRDefault="00140691" w:rsidP="00140691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1406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Бом!  Бом!  Бом!  Бом!  Пляшет  Муха  с  Комаром.</w:t>
            </w:r>
            <w:r w:rsidRPr="0014069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r w:rsidRPr="00140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1406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</w:t>
            </w:r>
          </w:p>
          <w:p w:rsidR="00140691" w:rsidRPr="00140691" w:rsidRDefault="00140691" w:rsidP="00140691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1406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А  за  нею  Клоп,  Клоп  сапогами  топ,  топ!</w:t>
            </w:r>
          </w:p>
          <w:p w:rsidR="00140691" w:rsidRPr="00C26978" w:rsidRDefault="00140691" w:rsidP="00140691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1406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069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</w:t>
            </w:r>
            <w:r w:rsidRPr="00140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 (Повторить  заданный  логопедом  ритмический  рисунок)  </w:t>
            </w:r>
            <w:r w:rsidRPr="001406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</w:p>
          <w:p w:rsidR="00140691" w:rsidRPr="00140691" w:rsidRDefault="00140691" w:rsidP="00140691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proofErr w:type="spellStart"/>
            <w:r w:rsidRPr="001406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Козявочки</w:t>
            </w:r>
            <w:proofErr w:type="spellEnd"/>
            <w:r w:rsidRPr="001406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 с  червячками,  букашечки  с  мотыльками.</w:t>
            </w:r>
          </w:p>
          <w:p w:rsidR="00140691" w:rsidRPr="00C26978" w:rsidRDefault="00140691" w:rsidP="00140691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1406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069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</w:t>
            </w:r>
            <w:r w:rsidRPr="00140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(Повторить  заданный  логопедом  ритмический  рисунок)  </w:t>
            </w:r>
            <w:r w:rsidRPr="001406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</w:p>
          <w:p w:rsidR="00140691" w:rsidRPr="00140691" w:rsidRDefault="00140691" w:rsidP="00140691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1406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А  жуки  рогатые,  мужики  богатые</w:t>
            </w:r>
          </w:p>
          <w:p w:rsidR="00140691" w:rsidRPr="00140691" w:rsidRDefault="00140691" w:rsidP="00140691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14069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Шапочками  машут,  с  бабочками  пляшут.</w:t>
            </w:r>
          </w:p>
          <w:p w:rsidR="00A47089" w:rsidRPr="00140691" w:rsidRDefault="00140691" w:rsidP="00140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06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069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    </w:t>
            </w:r>
            <w:r w:rsidRPr="0014069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 xml:space="preserve">  (Повторить  заданный  логопедом  ритмический  рисунок)</w:t>
            </w:r>
          </w:p>
        </w:tc>
        <w:tc>
          <w:tcPr>
            <w:tcW w:w="1984" w:type="dxa"/>
          </w:tcPr>
          <w:p w:rsidR="00A47089" w:rsidRDefault="00140691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Картина</w:t>
            </w:r>
            <w:r w:rsidR="002303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«Насекомые пляшут»</w:t>
            </w:r>
          </w:p>
        </w:tc>
      </w:tr>
      <w:tr w:rsidR="00140691" w:rsidRPr="00217F1B" w:rsidTr="002303E7">
        <w:tc>
          <w:tcPr>
            <w:tcW w:w="675" w:type="dxa"/>
          </w:tcPr>
          <w:p w:rsidR="00140691" w:rsidRDefault="002303E7" w:rsidP="00A4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222" w:type="dxa"/>
          </w:tcPr>
          <w:p w:rsidR="002303E7" w:rsidRPr="002303E7" w:rsidRDefault="002303E7" w:rsidP="002303E7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303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Фонематическое  упражнение</w:t>
            </w:r>
          </w:p>
          <w:p w:rsidR="002303E7" w:rsidRPr="002303E7" w:rsidRDefault="002303E7" w:rsidP="002303E7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303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Сапоги  скрипят, </w:t>
            </w:r>
          </w:p>
          <w:p w:rsidR="002303E7" w:rsidRPr="002303E7" w:rsidRDefault="002303E7" w:rsidP="002303E7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/>
                <w:iCs/>
                <w:lang w:val="ru-RU"/>
              </w:rPr>
            </w:pPr>
            <w:proofErr w:type="gramStart"/>
            <w:r w:rsidRPr="002303E7">
              <w:rPr>
                <w:rFonts w:ascii="Times New Roman" w:eastAsia="Calibri" w:hAnsi="Times New Roman" w:cs="Times New Roman"/>
                <w:i/>
                <w:iCs/>
                <w:lang w:val="ru-RU"/>
              </w:rPr>
              <w:t>(Повторять  заданные  логопедо</w:t>
            </w:r>
            <w:r w:rsidRPr="002303E7">
              <w:rPr>
                <w:rFonts w:ascii="Times New Roman" w:hAnsi="Times New Roman" w:cs="Times New Roman"/>
                <w:i/>
                <w:iCs/>
                <w:lang w:val="ru-RU"/>
              </w:rPr>
              <w:t>м  слоговые  цепочки  типа:</w:t>
            </w:r>
            <w:proofErr w:type="gramEnd"/>
            <w:r w:rsidRPr="002303E7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«</w:t>
            </w:r>
            <w:proofErr w:type="spellStart"/>
            <w:r w:rsidRPr="002303E7">
              <w:rPr>
                <w:rFonts w:ascii="Times New Roman" w:hAnsi="Times New Roman" w:cs="Times New Roman"/>
                <w:i/>
                <w:iCs/>
                <w:lang w:val="ru-RU"/>
              </w:rPr>
              <w:t>Ска</w:t>
            </w:r>
            <w:proofErr w:type="spellEnd"/>
            <w:r w:rsidRPr="002303E7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– </w:t>
            </w:r>
            <w:proofErr w:type="spellStart"/>
            <w:proofErr w:type="gramStart"/>
            <w:r w:rsidRPr="002303E7">
              <w:rPr>
                <w:rFonts w:ascii="Times New Roman" w:hAnsi="Times New Roman" w:cs="Times New Roman"/>
                <w:i/>
                <w:iCs/>
                <w:lang w:val="ru-RU"/>
              </w:rPr>
              <w:t>ско</w:t>
            </w:r>
            <w:proofErr w:type="spellEnd"/>
            <w:r w:rsidRPr="002303E7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– </w:t>
            </w:r>
            <w:proofErr w:type="spellStart"/>
            <w:r w:rsidRPr="002303E7">
              <w:rPr>
                <w:rFonts w:ascii="Times New Roman" w:hAnsi="Times New Roman" w:cs="Times New Roman"/>
                <w:i/>
                <w:iCs/>
                <w:lang w:val="ru-RU"/>
              </w:rPr>
              <w:t>ск</w:t>
            </w:r>
            <w:r w:rsidRPr="002303E7">
              <w:rPr>
                <w:rFonts w:ascii="Times New Roman" w:eastAsia="Calibri" w:hAnsi="Times New Roman" w:cs="Times New Roman"/>
                <w:i/>
                <w:iCs/>
                <w:lang w:val="ru-RU"/>
              </w:rPr>
              <w:t>у</w:t>
            </w:r>
            <w:proofErr w:type="spellEnd"/>
            <w:proofErr w:type="gramEnd"/>
            <w:r w:rsidRPr="002303E7">
              <w:rPr>
                <w:rFonts w:ascii="Times New Roman" w:eastAsia="Calibri" w:hAnsi="Times New Roman" w:cs="Times New Roman"/>
                <w:i/>
                <w:iCs/>
                <w:lang w:val="ru-RU"/>
              </w:rPr>
              <w:t xml:space="preserve">») </w:t>
            </w:r>
            <w:r w:rsidRPr="002303E7">
              <w:rPr>
                <w:rFonts w:ascii="Times New Roman" w:eastAsia="Calibri" w:hAnsi="Times New Roman" w:cs="Times New Roman"/>
                <w:lang w:val="ru-RU"/>
              </w:rPr>
              <w:t xml:space="preserve">                                                                      </w:t>
            </w:r>
          </w:p>
          <w:p w:rsidR="002303E7" w:rsidRPr="002303E7" w:rsidRDefault="002303E7" w:rsidP="002303E7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303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Каблучки  стучат, </w:t>
            </w:r>
          </w:p>
          <w:p w:rsidR="002303E7" w:rsidRPr="002303E7" w:rsidRDefault="002303E7" w:rsidP="002303E7">
            <w:pPr>
              <w:tabs>
                <w:tab w:val="left" w:pos="5190"/>
              </w:tabs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  <w:lang w:val="ru-RU"/>
              </w:rPr>
            </w:pPr>
            <w:proofErr w:type="gramStart"/>
            <w:r w:rsidRPr="002303E7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  <w:lang w:val="ru-RU"/>
              </w:rPr>
              <w:lastRenderedPageBreak/>
              <w:t>(Повторять  заданные  логопедом  слоговые  цепочки   типа:</w:t>
            </w:r>
            <w:proofErr w:type="gramEnd"/>
            <w:r w:rsidRPr="002303E7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  <w:lang w:val="ru-RU"/>
              </w:rPr>
              <w:t xml:space="preserve"> </w:t>
            </w:r>
            <w:proofErr w:type="gramStart"/>
            <w:r w:rsidRPr="002303E7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  <w:lang w:val="ru-RU"/>
              </w:rPr>
              <w:t xml:space="preserve">«Туки - так,  таки - тук») </w:t>
            </w:r>
            <w:r w:rsidRPr="002303E7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 xml:space="preserve">                                                                      </w:t>
            </w:r>
            <w:proofErr w:type="gramEnd"/>
          </w:p>
          <w:p w:rsidR="002303E7" w:rsidRDefault="002303E7" w:rsidP="002303E7">
            <w:pPr>
              <w:tabs>
                <w:tab w:val="left" w:pos="519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0691" w:rsidRPr="002303E7" w:rsidRDefault="002303E7" w:rsidP="002303E7">
            <w:pPr>
              <w:tabs>
                <w:tab w:val="left" w:pos="5190"/>
              </w:tabs>
              <w:rPr>
                <w:lang w:val="ru-RU"/>
              </w:rPr>
            </w:pPr>
            <w:r w:rsidRPr="002303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Будет,  будет  мошкара  веселиться  до  утр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а!</w:t>
            </w:r>
          </w:p>
        </w:tc>
        <w:tc>
          <w:tcPr>
            <w:tcW w:w="1984" w:type="dxa"/>
          </w:tcPr>
          <w:p w:rsidR="00140691" w:rsidRDefault="00140691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0691" w:rsidRPr="00217F1B" w:rsidTr="002303E7">
        <w:tc>
          <w:tcPr>
            <w:tcW w:w="675" w:type="dxa"/>
          </w:tcPr>
          <w:p w:rsidR="00140691" w:rsidRDefault="002303E7" w:rsidP="00A470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8222" w:type="dxa"/>
          </w:tcPr>
          <w:p w:rsidR="00C26978" w:rsidRDefault="002303E7" w:rsidP="00140691">
            <w:pPr>
              <w:tabs>
                <w:tab w:val="left" w:pos="2175"/>
                <w:tab w:val="center" w:pos="4677"/>
              </w:tabs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2303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Все живые существа в этой сказке – это </w:t>
            </w:r>
            <w:r w:rsidRPr="002303E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НАСЕКОМЫЕ</w:t>
            </w:r>
            <w:r w:rsidRPr="002303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Они очень маленькие</w:t>
            </w:r>
            <w:r w:rsidR="00C2697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.     </w:t>
            </w:r>
          </w:p>
          <w:p w:rsidR="00C26978" w:rsidRDefault="00C26978" w:rsidP="00140691">
            <w:pPr>
              <w:tabs>
                <w:tab w:val="left" w:pos="2175"/>
                <w:tab w:val="center" w:pos="4677"/>
              </w:tabs>
              <w:rPr>
                <w:rFonts w:ascii="inherit" w:eastAsia="Times New Roman" w:hAnsi="inherit" w:cs="Times New Roman"/>
                <w:i/>
                <w:i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- </w:t>
            </w:r>
            <w:r w:rsidRPr="00C269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>Когда мы можем увидеть насекомых?</w:t>
            </w:r>
            <w:r w:rsidRPr="00C269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26978">
              <w:rPr>
                <w:rFonts w:ascii="inherit" w:eastAsia="Times New Roman" w:hAnsi="inherit" w:cs="Times New Roman"/>
                <w:i/>
                <w:iCs/>
                <w:color w:val="222222"/>
                <w:sz w:val="24"/>
                <w:szCs w:val="24"/>
                <w:lang w:val="ru-RU" w:eastAsia="ru-RU"/>
              </w:rPr>
              <w:t>(Весной, летом, осенью.)</w:t>
            </w:r>
            <w:r w:rsidRPr="00C26978">
              <w:rPr>
                <w:rFonts w:ascii="inherit" w:eastAsia="Times New Roman" w:hAnsi="inherit" w:cs="Times New Roman"/>
                <w:i/>
                <w:iCs/>
                <w:color w:val="222222"/>
                <w:sz w:val="24"/>
                <w:szCs w:val="24"/>
                <w:lang w:eastAsia="ru-RU"/>
              </w:rPr>
              <w:t> </w:t>
            </w:r>
          </w:p>
          <w:p w:rsidR="00140691" w:rsidRPr="00C26978" w:rsidRDefault="00C26978" w:rsidP="00140691">
            <w:pPr>
              <w:tabs>
                <w:tab w:val="left" w:pos="2175"/>
                <w:tab w:val="center" w:pos="467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- </w:t>
            </w:r>
            <w:r w:rsidR="002408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Какие насекомые летают, бегают, </w:t>
            </w:r>
            <w:r w:rsidRPr="00C2697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ползают?</w:t>
            </w:r>
            <w:r w:rsidR="002303E7" w:rsidRPr="00C2697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2303E7" w:rsidRPr="002303E7" w:rsidRDefault="002303E7" w:rsidP="00140691">
            <w:pPr>
              <w:tabs>
                <w:tab w:val="left" w:pos="2175"/>
                <w:tab w:val="center" w:pos="467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2697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Каких насекомых встретили в сказке?</w:t>
            </w:r>
          </w:p>
        </w:tc>
        <w:tc>
          <w:tcPr>
            <w:tcW w:w="1984" w:type="dxa"/>
          </w:tcPr>
          <w:p w:rsidR="00140691" w:rsidRDefault="00140691" w:rsidP="00A179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47089" w:rsidRPr="00A17940" w:rsidRDefault="00A47089" w:rsidP="00A179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47089" w:rsidRPr="00A17940" w:rsidSect="002303E7">
      <w:pgSz w:w="12240" w:h="15840"/>
      <w:pgMar w:top="284" w:right="1440" w:bottom="426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7940"/>
    <w:rsid w:val="00012023"/>
    <w:rsid w:val="00025758"/>
    <w:rsid w:val="00032928"/>
    <w:rsid w:val="00042E2F"/>
    <w:rsid w:val="000534F7"/>
    <w:rsid w:val="000A110D"/>
    <w:rsid w:val="000E1742"/>
    <w:rsid w:val="00132DC0"/>
    <w:rsid w:val="00140691"/>
    <w:rsid w:val="001907B2"/>
    <w:rsid w:val="002023EC"/>
    <w:rsid w:val="00217F1B"/>
    <w:rsid w:val="00221302"/>
    <w:rsid w:val="002303E7"/>
    <w:rsid w:val="00240865"/>
    <w:rsid w:val="003C2907"/>
    <w:rsid w:val="003E185B"/>
    <w:rsid w:val="0042727F"/>
    <w:rsid w:val="00437B17"/>
    <w:rsid w:val="004A0534"/>
    <w:rsid w:val="00575AD7"/>
    <w:rsid w:val="00772985"/>
    <w:rsid w:val="008A295A"/>
    <w:rsid w:val="008B3219"/>
    <w:rsid w:val="00970E52"/>
    <w:rsid w:val="00A17940"/>
    <w:rsid w:val="00A47089"/>
    <w:rsid w:val="00A90B34"/>
    <w:rsid w:val="00AC7CAA"/>
    <w:rsid w:val="00AD6BA7"/>
    <w:rsid w:val="00B14C34"/>
    <w:rsid w:val="00BA5204"/>
    <w:rsid w:val="00BD4486"/>
    <w:rsid w:val="00BF4B60"/>
    <w:rsid w:val="00C26978"/>
    <w:rsid w:val="00CF4EF8"/>
    <w:rsid w:val="00D14E4E"/>
    <w:rsid w:val="00D4451D"/>
    <w:rsid w:val="00EA4B06"/>
    <w:rsid w:val="00F7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04"/>
  </w:style>
  <w:style w:type="paragraph" w:styleId="7">
    <w:name w:val="heading 7"/>
    <w:basedOn w:val="a"/>
    <w:next w:val="a"/>
    <w:link w:val="70"/>
    <w:qFormat/>
    <w:rsid w:val="002303E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2303E7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7</cp:revision>
  <cp:lastPrinted>2018-05-15T07:48:00Z</cp:lastPrinted>
  <dcterms:created xsi:type="dcterms:W3CDTF">2016-04-13T10:55:00Z</dcterms:created>
  <dcterms:modified xsi:type="dcterms:W3CDTF">2022-06-20T10:39:00Z</dcterms:modified>
</cp:coreProperties>
</file>