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0D" w:rsidRPr="007479BA" w:rsidRDefault="007479BA" w:rsidP="007479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79BA">
        <w:rPr>
          <w:rFonts w:ascii="Times New Roman" w:hAnsi="Times New Roman" w:cs="Times New Roman"/>
          <w:b/>
          <w:sz w:val="24"/>
          <w:szCs w:val="24"/>
        </w:rPr>
        <w:t xml:space="preserve">ДИКИЕ ЖИВОТНЫЕ  </w:t>
      </w:r>
      <w:r w:rsidRPr="007479BA">
        <w:rPr>
          <w:rFonts w:ascii="Times New Roman" w:hAnsi="Times New Roman" w:cs="Times New Roman"/>
          <w:sz w:val="24"/>
          <w:szCs w:val="24"/>
        </w:rPr>
        <w:t xml:space="preserve">(ПОВТОРЕНИЕ) </w:t>
      </w:r>
      <w:r w:rsidRPr="007479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EB188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7479BA">
        <w:rPr>
          <w:rFonts w:ascii="Times New Roman" w:hAnsi="Times New Roman" w:cs="Times New Roman"/>
          <w:b/>
          <w:sz w:val="24"/>
          <w:szCs w:val="24"/>
        </w:rPr>
        <w:t xml:space="preserve">    № 31</w:t>
      </w:r>
    </w:p>
    <w:p w:rsidR="007479BA" w:rsidRPr="007479BA" w:rsidRDefault="007479BA" w:rsidP="007479B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479BA">
        <w:rPr>
          <w:rFonts w:ascii="Times New Roman" w:hAnsi="Times New Roman" w:cs="Times New Roman"/>
          <w:i/>
          <w:sz w:val="24"/>
          <w:szCs w:val="24"/>
        </w:rPr>
        <w:t>По мотивам басни С.Михалкова «Заячий обман»</w:t>
      </w:r>
      <w:r w:rsidR="00967E20">
        <w:rPr>
          <w:rFonts w:ascii="Times New Roman" w:hAnsi="Times New Roman" w:cs="Times New Roman"/>
          <w:i/>
          <w:sz w:val="24"/>
          <w:szCs w:val="24"/>
        </w:rPr>
        <w:t>(текст логотренинга И. Лебедевой)</w:t>
      </w:r>
    </w:p>
    <w:tbl>
      <w:tblPr>
        <w:tblStyle w:val="a3"/>
        <w:tblW w:w="0" w:type="auto"/>
        <w:tblLook w:val="04A0"/>
      </w:tblPr>
      <w:tblGrid>
        <w:gridCol w:w="534"/>
        <w:gridCol w:w="8627"/>
        <w:gridCol w:w="2111"/>
      </w:tblGrid>
      <w:tr w:rsidR="007479BA" w:rsidTr="007479BA">
        <w:tc>
          <w:tcPr>
            <w:tcW w:w="534" w:type="dxa"/>
          </w:tcPr>
          <w:p w:rsidR="007479BA" w:rsidRDefault="007479BA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7" w:type="dxa"/>
          </w:tcPr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Как-то шел по лесу Мишка косолапый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И случайно отдавил Зайчишке лапу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Заревел от боли Заяц, закричал!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Мишка жалобно просить прощенья стал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Он сказал: «Я отнесу тебя в берлогу,</w:t>
            </w:r>
          </w:p>
          <w:p w:rsid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Поживи, пока не вылечишь ты ногу»</w:t>
            </w:r>
          </w:p>
        </w:tc>
        <w:tc>
          <w:tcPr>
            <w:tcW w:w="2111" w:type="dxa"/>
          </w:tcPr>
          <w:p w:rsidR="007479BA" w:rsidRDefault="00967E20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Иллюстрации сказки</w:t>
            </w:r>
            <w:r w:rsidR="00747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79BA" w:rsidTr="007479BA">
        <w:tc>
          <w:tcPr>
            <w:tcW w:w="534" w:type="dxa"/>
          </w:tcPr>
          <w:p w:rsidR="007479BA" w:rsidRDefault="007479BA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27" w:type="dxa"/>
          </w:tcPr>
          <w:p w:rsidR="007479BA" w:rsidRPr="007479BA" w:rsidRDefault="007479BA" w:rsidP="0074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Артикуляционная  гимнастика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Без забот в берлоге Заинька валялся,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До обеда он, обычно,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отсыпался.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«Сон»)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Как проснется, сразу жалобно вздохнет -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«Холодный ветер»)</w:t>
            </w:r>
          </w:p>
          <w:p w:rsidR="007479BA" w:rsidRPr="007479BA" w:rsidRDefault="007479BA" w:rsidP="007479BA">
            <w:pPr>
              <w:tabs>
                <w:tab w:val="left" w:pos="6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Мишка тут же в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чашке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мед ему несёт.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«Чашечка»)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>вылижет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 весь мёд душистый,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>вкусный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«Вкусно»)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А потом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жует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лениво  лист  капустный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«Пожуй язычок»)</w:t>
            </w:r>
          </w:p>
        </w:tc>
        <w:tc>
          <w:tcPr>
            <w:tcW w:w="2111" w:type="dxa"/>
          </w:tcPr>
          <w:p w:rsid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</w:p>
          <w:p w:rsid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Заяц, дом </w:t>
            </w:r>
          </w:p>
        </w:tc>
      </w:tr>
      <w:tr w:rsidR="007479BA" w:rsidTr="007479BA">
        <w:tc>
          <w:tcPr>
            <w:tcW w:w="534" w:type="dxa"/>
          </w:tcPr>
          <w:p w:rsidR="007479BA" w:rsidRDefault="007479BA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27" w:type="dxa"/>
          </w:tcPr>
          <w:p w:rsidR="007479BA" w:rsidRPr="007479BA" w:rsidRDefault="007479BA" w:rsidP="0074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Массаж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пальцев  рук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Чтобы вылечить несчастного Зайчишку </w:t>
            </w:r>
          </w:p>
          <w:p w:rsid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Коготочки растирает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ему Мишка    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(Поочередно растирать каждый палец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обеих рук)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сжимает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их и с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лой разжимает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 силой сжимать и разжимать кулачки) 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Раздвигает когти,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(Рукой раздвигать в стороны каждую пару пальцев)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>крестиком сплетает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(Делать «крестики» каждой парой пальцев)   </w:t>
            </w:r>
          </w:p>
          <w:p w:rsid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Учит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щелкать коготками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он Зайчишку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(Щелкать пальцами обеих рук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одновременно) </w:t>
            </w:r>
          </w:p>
          <w:p w:rsid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Тренирует он его в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>стрельбе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 по шишкам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(«Стрелять» пальцами обеих рук 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одновременно) </w:t>
            </w:r>
          </w:p>
          <w:p w:rsidR="007479BA" w:rsidRP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Машет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лапками Зайчишка недовольно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(С усилие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 сгибать и разгибать ладони)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479BA" w:rsidRDefault="007479BA" w:rsidP="00747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трясется </w:t>
            </w:r>
            <w:r w:rsidRPr="007479BA">
              <w:rPr>
                <w:rFonts w:ascii="Times New Roman" w:hAnsi="Times New Roman" w:cs="Times New Roman"/>
                <w:sz w:val="24"/>
                <w:szCs w:val="24"/>
              </w:rPr>
              <w:t>и вздыхает: «Ох, как больно!»</w:t>
            </w:r>
            <w:r w:rsidRPr="0074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(Расслабленно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потрясти </w:t>
            </w:r>
          </w:p>
          <w:p w:rsidR="007479BA" w:rsidRPr="007479BA" w:rsidRDefault="007479BA" w:rsidP="007479BA">
            <w:pPr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7479BA">
              <w:rPr>
                <w:rFonts w:ascii="Times New Roman" w:hAnsi="Times New Roman" w:cs="Times New Roman"/>
                <w:i/>
                <w:sz w:val="24"/>
                <w:szCs w:val="24"/>
              </w:rPr>
              <w:t>опущенными кистями рук)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111" w:type="dxa"/>
          </w:tcPr>
          <w:p w:rsidR="007479BA" w:rsidRDefault="007479B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пальцев рук</w:t>
            </w:r>
          </w:p>
        </w:tc>
      </w:tr>
      <w:tr w:rsidR="007479BA" w:rsidTr="007479BA">
        <w:tc>
          <w:tcPr>
            <w:tcW w:w="534" w:type="dxa"/>
          </w:tcPr>
          <w:p w:rsidR="007479BA" w:rsidRDefault="005A624F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27" w:type="dxa"/>
          </w:tcPr>
          <w:p w:rsidR="0081779F" w:rsidRPr="0081779F" w:rsidRDefault="0081779F" w:rsidP="0074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79F">
              <w:rPr>
                <w:rFonts w:ascii="Times New Roman" w:hAnsi="Times New Roman" w:cs="Times New Roman"/>
                <w:b/>
                <w:sz w:val="24"/>
                <w:szCs w:val="24"/>
              </w:rPr>
              <w:t>Фонематическое упражнение</w:t>
            </w:r>
          </w:p>
          <w:p w:rsidR="007479BA" w:rsidRDefault="0081779F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заяц еще и капризничает:</w:t>
            </w:r>
          </w:p>
          <w:p w:rsidR="0081779F" w:rsidRDefault="0081779F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Хочу только такие игрушки, у которых в названии есть звук «С» </w:t>
            </w:r>
          </w:p>
          <w:p w:rsidR="0081779F" w:rsidRDefault="0081779F" w:rsidP="0081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 хочу только такие фрукты, где слышится звук «Ш»</w:t>
            </w:r>
          </w:p>
          <w:p w:rsidR="0081779F" w:rsidRDefault="0081779F" w:rsidP="00817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Хочу только такие овощи, где слышится звук «Р»</w:t>
            </w:r>
          </w:p>
        </w:tc>
        <w:tc>
          <w:tcPr>
            <w:tcW w:w="2111" w:type="dxa"/>
          </w:tcPr>
          <w:p w:rsidR="007479B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 с «С», «Ш», «Р»</w:t>
            </w:r>
          </w:p>
        </w:tc>
      </w:tr>
      <w:tr w:rsidR="00C0583A" w:rsidTr="007479BA">
        <w:tc>
          <w:tcPr>
            <w:tcW w:w="534" w:type="dxa"/>
          </w:tcPr>
          <w:p w:rsidR="00C0583A" w:rsidRDefault="00C0583A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27" w:type="dxa"/>
          </w:tcPr>
          <w:p w:rsidR="00C0583A" w:rsidRPr="00C0583A" w:rsidRDefault="00C0583A" w:rsidP="00ED41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Артикуляционная  гимнастика</w:t>
            </w:r>
          </w:p>
          <w:p w:rsidR="00C0583A" w:rsidRPr="00C0583A" w:rsidRDefault="00C0583A" w:rsidP="00ED4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>Но лишь стоит Мишке выйти из берлоги,</w:t>
            </w:r>
          </w:p>
          <w:p w:rsidR="00C0583A" w:rsidRPr="00C0583A" w:rsidRDefault="00C0583A" w:rsidP="00ED41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Забывает Заяц про  больные ноги:    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(АУ «Как не стыдно?»)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>То  метлу у бедной Мышки отберёт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Но не пол, а </w:t>
            </w:r>
            <w:r w:rsidRPr="00C0583A">
              <w:rPr>
                <w:rFonts w:ascii="Times New Roman" w:hAnsi="Times New Roman" w:cs="Times New Roman"/>
                <w:b/>
                <w:sz w:val="24"/>
                <w:szCs w:val="24"/>
              </w:rPr>
              <w:t>потолок  метлой метет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«Маляр»)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Оленёнком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 Заяц весело резвится -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Просит </w:t>
            </w:r>
            <w:r w:rsidRPr="00C0583A">
              <w:rPr>
                <w:rFonts w:ascii="Times New Roman" w:hAnsi="Times New Roman" w:cs="Times New Roman"/>
                <w:b/>
                <w:sz w:val="24"/>
                <w:szCs w:val="24"/>
              </w:rPr>
              <w:t>бить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сильней по льду </w:t>
            </w:r>
            <w:r w:rsidRPr="00C05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копытцем 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(АУ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«Лошадка»)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Ждёт, когда Олень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провалится под лёд,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Весь 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промокнет, а потом чихать начнёт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(АУ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«Чихаем»)</w:t>
            </w:r>
          </w:p>
          <w:p w:rsidR="00C0583A" w:rsidRPr="00C0583A" w:rsidRDefault="00C0583A" w:rsidP="00ED4177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>А когда играет с Волком, прямо в пасть</w:t>
            </w:r>
          </w:p>
          <w:p w:rsidR="00C0583A" w:rsidRPr="00C0583A" w:rsidRDefault="00C0583A" w:rsidP="00ED4177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Он старается снежком ему попасть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(АУ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«Фырканье»)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>Хитрый Заяц Б</w:t>
            </w:r>
            <w:r w:rsidR="00B70B06">
              <w:rPr>
                <w:rFonts w:ascii="Times New Roman" w:hAnsi="Times New Roman" w:cs="Times New Roman"/>
                <w:sz w:val="24"/>
                <w:szCs w:val="24"/>
              </w:rPr>
              <w:t xml:space="preserve">елочку </w:t>
            </w:r>
            <w:r w:rsidRPr="00C0583A">
              <w:rPr>
                <w:rFonts w:ascii="Times New Roman" w:hAnsi="Times New Roman" w:cs="Times New Roman"/>
                <w:b/>
                <w:sz w:val="24"/>
                <w:szCs w:val="24"/>
              </w:rPr>
              <w:t>пугает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Её </w:t>
            </w:r>
            <w:r w:rsidR="00B70B06">
              <w:rPr>
                <w:rFonts w:ascii="Times New Roman" w:hAnsi="Times New Roman" w:cs="Times New Roman"/>
                <w:sz w:val="24"/>
                <w:szCs w:val="24"/>
              </w:rPr>
              <w:t xml:space="preserve">припасы 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съесть он обещает</w:t>
            </w:r>
            <w:r w:rsidR="00B70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(АУ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«Дрожание»)</w:t>
            </w:r>
          </w:p>
          <w:p w:rsidR="00B70B06" w:rsidRDefault="00B70B06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 он Ёжику,  что ежик колкий,</w:t>
            </w:r>
          </w:p>
          <w:p w:rsidR="00B70B06" w:rsidRPr="00B70B06" w:rsidRDefault="00B70B06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Обстрижет зайчишка ёжику иголки!                    </w:t>
            </w:r>
            <w:r w:rsidRPr="00B70B06">
              <w:rPr>
                <w:rFonts w:ascii="Times New Roman" w:hAnsi="Times New Roman" w:cs="Times New Roman"/>
                <w:i/>
                <w:sz w:val="24"/>
                <w:szCs w:val="24"/>
              </w:rPr>
              <w:t>(АУ «Дразнимся»)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>Но заслышав, что Медведь идёт домой,</w:t>
            </w:r>
          </w:p>
          <w:p w:rsidR="00C0583A" w:rsidRPr="00C0583A" w:rsidRDefault="00C0583A" w:rsidP="00ED4177">
            <w:pPr>
              <w:tabs>
                <w:tab w:val="left" w:pos="56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Снова </w:t>
            </w:r>
            <w:r w:rsidRPr="00C0583A">
              <w:rPr>
                <w:rFonts w:ascii="Times New Roman" w:hAnsi="Times New Roman" w:cs="Times New Roman"/>
                <w:b/>
                <w:sz w:val="24"/>
                <w:szCs w:val="24"/>
              </w:rPr>
              <w:t>плачет</w:t>
            </w:r>
            <w:r w:rsidRPr="00C0583A">
              <w:rPr>
                <w:rFonts w:ascii="Times New Roman" w:hAnsi="Times New Roman" w:cs="Times New Roman"/>
                <w:sz w:val="24"/>
                <w:szCs w:val="24"/>
              </w:rPr>
              <w:t xml:space="preserve"> бедный Зайка, как больной    </w:t>
            </w:r>
            <w:r w:rsidRPr="00C0583A">
              <w:rPr>
                <w:rFonts w:ascii="Times New Roman" w:hAnsi="Times New Roman" w:cs="Times New Roman"/>
                <w:i/>
                <w:sz w:val="24"/>
                <w:szCs w:val="24"/>
              </w:rPr>
              <w:t>( Модуляции  «Проторный звук Р»)</w:t>
            </w:r>
          </w:p>
        </w:tc>
        <w:tc>
          <w:tcPr>
            <w:tcW w:w="2111" w:type="dxa"/>
          </w:tcPr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Мышка</w:t>
            </w: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70B06">
              <w:rPr>
                <w:rFonts w:ascii="Times New Roman" w:hAnsi="Times New Roman" w:cs="Times New Roman"/>
                <w:sz w:val="24"/>
                <w:szCs w:val="24"/>
              </w:rPr>
              <w:t xml:space="preserve">лень </w:t>
            </w: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</w:t>
            </w: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83A" w:rsidRDefault="00B70B06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Белка </w:t>
            </w:r>
            <w:r w:rsidR="00C058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B06" w:rsidRDefault="00B70B06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Ежик </w:t>
            </w:r>
          </w:p>
          <w:p w:rsidR="009B03E3" w:rsidRDefault="009B03E3" w:rsidP="00B70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B06" w:rsidRDefault="00B70B06" w:rsidP="00B7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 </w:t>
            </w:r>
          </w:p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83A" w:rsidTr="007479BA">
        <w:tc>
          <w:tcPr>
            <w:tcW w:w="534" w:type="dxa"/>
          </w:tcPr>
          <w:p w:rsidR="00C0583A" w:rsidRDefault="00C0583A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27" w:type="dxa"/>
          </w:tcPr>
          <w:p w:rsidR="00C0583A" w:rsidRDefault="00B70B06" w:rsidP="00C0583A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животные, которые живут в лесу, стали бояться этого зайца и попрятались кто куда.</w:t>
            </w:r>
          </w:p>
          <w:p w:rsidR="00B70B06" w:rsidRPr="009B03E3" w:rsidRDefault="00B70B06" w:rsidP="00C0583A">
            <w:pPr>
              <w:tabs>
                <w:tab w:val="left" w:pos="56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E3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«Чей? Чья? Чьи?»</w:t>
            </w:r>
          </w:p>
          <w:p w:rsidR="009B03E3" w:rsidRDefault="009B03E3" w:rsidP="00C0583A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03E3">
              <w:rPr>
                <w:rFonts w:ascii="Times New Roman" w:hAnsi="Times New Roman" w:cs="Times New Roman"/>
                <w:i/>
                <w:sz w:val="24"/>
                <w:szCs w:val="24"/>
              </w:rPr>
              <w:t>(за елкой прячется волк, видны его лапы)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0B06" w:rsidRDefault="009B03E3" w:rsidP="00C0583A">
            <w:pPr>
              <w:tabs>
                <w:tab w:val="left" w:pos="565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Чьи это лапы?  </w:t>
            </w:r>
            <w:r w:rsidRPr="009B03E3">
              <w:rPr>
                <w:rFonts w:ascii="Times New Roman" w:hAnsi="Times New Roman" w:cs="Times New Roman"/>
                <w:i/>
                <w:sz w:val="24"/>
                <w:szCs w:val="24"/>
              </w:rPr>
              <w:t>(волчьи)</w:t>
            </w:r>
          </w:p>
          <w:p w:rsidR="009B03E3" w:rsidRPr="00C0583A" w:rsidRDefault="009B03E3" w:rsidP="00C0583A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9B03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мышиный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хвост, </w:t>
            </w:r>
            <w:r w:rsidRPr="009B03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оленьи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рога, </w:t>
            </w:r>
            <w:r w:rsidRPr="009B03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беличий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хвост, </w:t>
            </w:r>
            <w:r w:rsidRPr="009B03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ежиный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нос)</w:t>
            </w:r>
          </w:p>
        </w:tc>
        <w:tc>
          <w:tcPr>
            <w:tcW w:w="2111" w:type="dxa"/>
          </w:tcPr>
          <w:p w:rsidR="009B03E3" w:rsidRDefault="00B70B06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</w:p>
          <w:p w:rsidR="00C0583A" w:rsidRDefault="009B03E3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70B06">
              <w:rPr>
                <w:rFonts w:ascii="Times New Roman" w:hAnsi="Times New Roman" w:cs="Times New Roman"/>
                <w:sz w:val="24"/>
                <w:szCs w:val="24"/>
              </w:rPr>
              <w:t xml:space="preserve">а елкой животное (волк, медведь, олень, белка,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ежик)</w:t>
            </w:r>
          </w:p>
        </w:tc>
      </w:tr>
      <w:tr w:rsidR="00C0583A" w:rsidTr="007479BA">
        <w:tc>
          <w:tcPr>
            <w:tcW w:w="534" w:type="dxa"/>
          </w:tcPr>
          <w:p w:rsidR="00C0583A" w:rsidRDefault="009B03E3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627" w:type="dxa"/>
          </w:tcPr>
          <w:p w:rsidR="00C0583A" w:rsidRPr="008D27E7" w:rsidRDefault="009B03E3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Решили животные, которых обижал заяц, пожаловаться Медведю: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>Просодические  упражнения</w:t>
            </w:r>
          </w:p>
          <w:p w:rsidR="008D27E7" w:rsidRPr="008D27E7" w:rsidRDefault="008D27E7" w:rsidP="008D27E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Мышка плакала 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>пронзительно и тонко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: «М - м - м…»  -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(Высоким голосом)</w:t>
            </w:r>
          </w:p>
          <w:p w:rsidR="008D27E7" w:rsidRPr="008D27E7" w:rsidRDefault="008D27E7" w:rsidP="008D27E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низким 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был сердитый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 Волчонка: «М - м - м…»  -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(Низким голосом)</w:t>
            </w:r>
          </w:p>
          <w:p w:rsidR="008D27E7" w:rsidRPr="008D27E7" w:rsidRDefault="008D27E7" w:rsidP="008D27E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Говорила 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резко, коротко 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Овца: «М, м, м…»  -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 Отрывисто)</w:t>
            </w:r>
          </w:p>
          <w:p w:rsidR="008D27E7" w:rsidRPr="008D27E7" w:rsidRDefault="008D27E7" w:rsidP="008D27E7">
            <w:pPr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Ежик 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 ныл </w:t>
            </w: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протяжно 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без конца: «М, м, м…»  -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(Протяжно)</w:t>
            </w:r>
          </w:p>
          <w:p w:rsidR="008D27E7" w:rsidRPr="008D27E7" w:rsidRDefault="008D27E7" w:rsidP="008D27E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Называли хитрецом Зайчишку звери: «М, м, м…»  -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(Плавно повышать тон)</w:t>
            </w:r>
          </w:p>
          <w:p w:rsidR="009B03E3" w:rsidRPr="008D27E7" w:rsidRDefault="008D27E7" w:rsidP="008D27E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Только  этому Медведь не мог поверить: «М, м, м…»  -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(Плавно понижать тон)</w:t>
            </w:r>
          </w:p>
        </w:tc>
        <w:tc>
          <w:tcPr>
            <w:tcW w:w="2111" w:type="dxa"/>
          </w:tcPr>
          <w:p w:rsidR="00C0583A" w:rsidRDefault="008D27E7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Медведь </w:t>
            </w:r>
          </w:p>
          <w:p w:rsidR="008D27E7" w:rsidRDefault="008D27E7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животные </w:t>
            </w:r>
          </w:p>
        </w:tc>
      </w:tr>
      <w:tr w:rsidR="00C0583A" w:rsidTr="008D27E7">
        <w:trPr>
          <w:trHeight w:val="1103"/>
        </w:trPr>
        <w:tc>
          <w:tcPr>
            <w:tcW w:w="534" w:type="dxa"/>
          </w:tcPr>
          <w:p w:rsidR="00C0583A" w:rsidRDefault="00EB1883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27" w:type="dxa"/>
          </w:tcPr>
          <w:p w:rsidR="008D27E7" w:rsidRPr="008D27E7" w:rsidRDefault="008D27E7" w:rsidP="008D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>Беседа   на сказочную тему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Кто же Заячий обман раскроет Мишке?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Кто ж проучит обнаглевшего врунишку?</w:t>
            </w:r>
          </w:p>
          <w:p w:rsidR="00C0583A" w:rsidRDefault="008D27E7" w:rsidP="008D27E7">
            <w:pPr>
              <w:tabs>
                <w:tab w:val="left" w:pos="5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Кого боится  Заяц?   (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лису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1" w:type="dxa"/>
          </w:tcPr>
          <w:p w:rsidR="00C0583A" w:rsidRDefault="00C0583A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7E7" w:rsidTr="008D27E7">
        <w:trPr>
          <w:trHeight w:val="2513"/>
        </w:trPr>
        <w:tc>
          <w:tcPr>
            <w:tcW w:w="534" w:type="dxa"/>
          </w:tcPr>
          <w:p w:rsidR="008D27E7" w:rsidRDefault="00EB1883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27" w:type="dxa"/>
          </w:tcPr>
          <w:p w:rsidR="008D27E7" w:rsidRPr="008D27E7" w:rsidRDefault="008D27E7" w:rsidP="008D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b/>
                <w:sz w:val="24"/>
                <w:szCs w:val="24"/>
              </w:rPr>
              <w:t>Просодические  упражнения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Предложила Зайцу хитрая Лисица: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«Не полечишься ли ты в моей больнице?»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Вмиг Зайчишка претворяться перестал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Быстро – быстро  из берлоги побежал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(«Топ – топ – топ…» - произносить с  максимальным  ускорением)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Звук шагов Зайчишки медленней и тише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</w:t>
            </w:r>
            <w:r w:rsidRPr="008D27E7">
              <w:rPr>
                <w:rFonts w:ascii="Times New Roman" w:hAnsi="Times New Roman" w:cs="Times New Roman"/>
                <w:i/>
                <w:sz w:val="24"/>
                <w:szCs w:val="24"/>
              </w:rPr>
              <w:t>(«Топ – топ – топ…» - произносить все медленнее и тише)</w:t>
            </w:r>
          </w:p>
          <w:p w:rsidR="008D27E7" w:rsidRPr="008D27E7" w:rsidRDefault="008D27E7" w:rsidP="008D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>Звук шагов его уже почти не слышен</w:t>
            </w:r>
          </w:p>
        </w:tc>
        <w:tc>
          <w:tcPr>
            <w:tcW w:w="2111" w:type="dxa"/>
          </w:tcPr>
          <w:p w:rsidR="008D27E7" w:rsidRDefault="008D27E7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Лиса, Заяц </w:t>
            </w:r>
          </w:p>
        </w:tc>
      </w:tr>
      <w:tr w:rsidR="008D27E7" w:rsidTr="007479BA">
        <w:trPr>
          <w:trHeight w:val="506"/>
        </w:trPr>
        <w:tc>
          <w:tcPr>
            <w:tcW w:w="534" w:type="dxa"/>
          </w:tcPr>
          <w:p w:rsidR="008D27E7" w:rsidRDefault="00EB1883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27" w:type="dxa"/>
          </w:tcPr>
          <w:p w:rsidR="008D27E7" w:rsidRPr="008D27E7" w:rsidRDefault="008D27E7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Надо нам, ребята, в этот лес пойти,                           </w:t>
            </w:r>
            <w:r w:rsidRPr="008D27E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Длинноухого обманщика найти.                                </w:t>
            </w:r>
          </w:p>
          <w:p w:rsidR="008D27E7" w:rsidRPr="008D27E7" w:rsidRDefault="008D27E7" w:rsidP="008D27E7">
            <w:pPr>
              <w:tabs>
                <w:tab w:val="center" w:pos="49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27E7">
              <w:rPr>
                <w:rFonts w:ascii="Times New Roman" w:hAnsi="Times New Roman" w:cs="Times New Roman"/>
                <w:sz w:val="24"/>
                <w:szCs w:val="24"/>
              </w:rPr>
              <w:t xml:space="preserve">В чем Зайчишка провинился – объяснить                                                                       Подсказать, как  же ему прощенья  заслужить!               </w:t>
            </w:r>
          </w:p>
          <w:p w:rsidR="008D27E7" w:rsidRDefault="008D27E7" w:rsidP="008D2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«Где спрятался Заяц?»</w:t>
            </w:r>
          </w:p>
          <w:p w:rsidR="008D27E7" w:rsidRPr="008D27E7" w:rsidRDefault="00EB1883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заяц? (</w:t>
            </w:r>
            <w:r w:rsidRPr="00EB1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елкой, </w:t>
            </w:r>
            <w:r w:rsidRPr="00EB1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елке, </w:t>
            </w:r>
            <w:r w:rsidRPr="00EB18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елки и т.д.)</w:t>
            </w:r>
          </w:p>
        </w:tc>
        <w:tc>
          <w:tcPr>
            <w:tcW w:w="2111" w:type="dxa"/>
          </w:tcPr>
          <w:p w:rsidR="008D27E7" w:rsidRDefault="008D27E7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«Где спрятался заяц?» (</w:t>
            </w:r>
            <w:r w:rsidR="00EB1883">
              <w:rPr>
                <w:rFonts w:ascii="Times New Roman" w:hAnsi="Times New Roman" w:cs="Times New Roman"/>
                <w:sz w:val="24"/>
                <w:szCs w:val="24"/>
              </w:rPr>
              <w:t>лес, магнитный заяц закрыт фишкой, фишки цветные)</w:t>
            </w:r>
          </w:p>
        </w:tc>
      </w:tr>
      <w:tr w:rsidR="00EB1883" w:rsidTr="007479BA">
        <w:trPr>
          <w:trHeight w:val="506"/>
        </w:trPr>
        <w:tc>
          <w:tcPr>
            <w:tcW w:w="534" w:type="dxa"/>
          </w:tcPr>
          <w:p w:rsidR="00EB1883" w:rsidRDefault="00EB1883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27" w:type="dxa"/>
          </w:tcPr>
          <w:p w:rsidR="00EB1883" w:rsidRPr="00EB1883" w:rsidRDefault="00EB1883" w:rsidP="00EB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83"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росил прощенья у зверей Зайчишка, </w:t>
            </w:r>
            <w:r w:rsidRPr="00EB1883">
              <w:rPr>
                <w:rFonts w:ascii="Times New Roman" w:hAnsi="Times New Roman" w:cs="Times New Roman"/>
                <w:sz w:val="24"/>
                <w:szCs w:val="24"/>
              </w:rPr>
              <w:br/>
              <w:t>Понял он, как некрасиво быть врунишкой.</w:t>
            </w:r>
          </w:p>
          <w:p w:rsidR="00EB1883" w:rsidRPr="00EB1883" w:rsidRDefault="00EB1883" w:rsidP="00EB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83">
              <w:rPr>
                <w:rFonts w:ascii="Times New Roman" w:hAnsi="Times New Roman" w:cs="Times New Roman"/>
                <w:sz w:val="24"/>
                <w:szCs w:val="24"/>
              </w:rPr>
              <w:t>Кто в ладу живет со всеми –  молодец</w:t>
            </w:r>
            <w:r w:rsidRPr="00EB18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1883" w:rsidRPr="00EB1883" w:rsidRDefault="00EB1883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883">
              <w:rPr>
                <w:rFonts w:ascii="Times New Roman" w:hAnsi="Times New Roman" w:cs="Times New Roman"/>
                <w:sz w:val="24"/>
                <w:szCs w:val="24"/>
              </w:rPr>
              <w:t>Что ж, на этом нашей сказочке - конец!</w:t>
            </w:r>
          </w:p>
        </w:tc>
        <w:tc>
          <w:tcPr>
            <w:tcW w:w="2111" w:type="dxa"/>
          </w:tcPr>
          <w:p w:rsidR="00EB1883" w:rsidRDefault="00EB1883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883" w:rsidTr="007479BA">
        <w:trPr>
          <w:trHeight w:val="506"/>
        </w:trPr>
        <w:tc>
          <w:tcPr>
            <w:tcW w:w="534" w:type="dxa"/>
          </w:tcPr>
          <w:p w:rsidR="00EB1883" w:rsidRDefault="00EB1883" w:rsidP="00747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27" w:type="dxa"/>
          </w:tcPr>
          <w:p w:rsidR="00967E20" w:rsidRDefault="00967E20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  <w:p w:rsidR="00EB1883" w:rsidRDefault="00EB1883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называются животные, которые живут в лесу?  (дикие животные)</w:t>
            </w:r>
          </w:p>
          <w:p w:rsidR="00EB1883" w:rsidRPr="008D27E7" w:rsidRDefault="00EB1883" w:rsidP="008D2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Каких диких животных знаете?</w:t>
            </w:r>
          </w:p>
        </w:tc>
        <w:tc>
          <w:tcPr>
            <w:tcW w:w="2111" w:type="dxa"/>
          </w:tcPr>
          <w:p w:rsidR="00EB1883" w:rsidRDefault="00EB1883" w:rsidP="0074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79BA" w:rsidRPr="007479BA" w:rsidRDefault="007479BA" w:rsidP="007479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479BA" w:rsidRPr="007479BA" w:rsidSect="007479BA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7479BA"/>
    <w:rsid w:val="000F600D"/>
    <w:rsid w:val="00192B61"/>
    <w:rsid w:val="002B1DC6"/>
    <w:rsid w:val="005A624F"/>
    <w:rsid w:val="007479BA"/>
    <w:rsid w:val="0081779F"/>
    <w:rsid w:val="008D27E7"/>
    <w:rsid w:val="00967E20"/>
    <w:rsid w:val="009B03E3"/>
    <w:rsid w:val="00B70B06"/>
    <w:rsid w:val="00C0583A"/>
    <w:rsid w:val="00EB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5</cp:revision>
  <cp:lastPrinted>2018-05-29T05:33:00Z</cp:lastPrinted>
  <dcterms:created xsi:type="dcterms:W3CDTF">2018-05-28T08:25:00Z</dcterms:created>
  <dcterms:modified xsi:type="dcterms:W3CDTF">2022-06-20T10:45:00Z</dcterms:modified>
</cp:coreProperties>
</file>