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24" w:rsidRPr="00FD5961" w:rsidRDefault="00FD5961">
      <w:pPr>
        <w:rPr>
          <w:rFonts w:ascii="Times New Roman" w:hAnsi="Times New Roman" w:cs="Times New Roman"/>
          <w:b/>
          <w:sz w:val="28"/>
          <w:szCs w:val="28"/>
        </w:rPr>
      </w:pPr>
      <w:r w:rsidRPr="00FD5961">
        <w:rPr>
          <w:rFonts w:ascii="Times New Roman" w:hAnsi="Times New Roman" w:cs="Times New Roman"/>
          <w:b/>
          <w:sz w:val="28"/>
          <w:szCs w:val="28"/>
        </w:rPr>
        <w:t>ИГРУШКИ  (3 – 4 года)</w:t>
      </w:r>
      <w:r w:rsidR="00C96E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№ 1 </w:t>
      </w:r>
      <w:r w:rsidR="00C96E42" w:rsidRPr="00C96E42">
        <w:rPr>
          <w:rFonts w:ascii="Times New Roman" w:hAnsi="Times New Roman" w:cs="Times New Roman"/>
          <w:i/>
          <w:sz w:val="28"/>
          <w:szCs w:val="28"/>
        </w:rPr>
        <w:t>(2</w:t>
      </w:r>
      <w:r w:rsidR="00D3178B">
        <w:rPr>
          <w:rFonts w:ascii="Times New Roman" w:hAnsi="Times New Roman" w:cs="Times New Roman"/>
          <w:i/>
          <w:sz w:val="28"/>
          <w:szCs w:val="28"/>
        </w:rPr>
        <w:t>-3</w:t>
      </w:r>
      <w:r w:rsidR="00C96E42" w:rsidRPr="00C96E42">
        <w:rPr>
          <w:rFonts w:ascii="Times New Roman" w:hAnsi="Times New Roman" w:cs="Times New Roman"/>
          <w:i/>
          <w:sz w:val="28"/>
          <w:szCs w:val="28"/>
        </w:rPr>
        <w:t xml:space="preserve"> занятия)</w:t>
      </w:r>
    </w:p>
    <w:tbl>
      <w:tblPr>
        <w:tblStyle w:val="a5"/>
        <w:tblW w:w="11058" w:type="dxa"/>
        <w:tblInd w:w="-318" w:type="dxa"/>
        <w:tblLook w:val="04A0"/>
      </w:tblPr>
      <w:tblGrid>
        <w:gridCol w:w="715"/>
        <w:gridCol w:w="7530"/>
        <w:gridCol w:w="2813"/>
      </w:tblGrid>
      <w:tr w:rsidR="00A46827" w:rsidRPr="00E50BCD" w:rsidTr="007E52ED">
        <w:tc>
          <w:tcPr>
            <w:tcW w:w="715" w:type="dxa"/>
          </w:tcPr>
          <w:p w:rsidR="00A46827" w:rsidRDefault="00A46827" w:rsidP="00A46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заня</w:t>
            </w:r>
            <w:proofErr w:type="spellEnd"/>
          </w:p>
          <w:p w:rsidR="00A46827" w:rsidRPr="00E50BCD" w:rsidRDefault="00A46827" w:rsidP="00A46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7530" w:type="dxa"/>
          </w:tcPr>
          <w:p w:rsidR="00A46827" w:rsidRDefault="00A46827" w:rsidP="00A46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827" w:rsidRPr="00A46827" w:rsidRDefault="00A46827" w:rsidP="00A46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8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задания</w:t>
            </w:r>
          </w:p>
        </w:tc>
        <w:tc>
          <w:tcPr>
            <w:tcW w:w="2813" w:type="dxa"/>
          </w:tcPr>
          <w:p w:rsidR="00A46827" w:rsidRDefault="00A46827" w:rsidP="00A46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827" w:rsidRPr="00A46827" w:rsidRDefault="00A46827" w:rsidP="00A468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827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C53424" w:rsidRPr="00E50BCD" w:rsidTr="007E52ED">
        <w:tc>
          <w:tcPr>
            <w:tcW w:w="715" w:type="dxa"/>
          </w:tcPr>
          <w:p w:rsidR="00C53424" w:rsidRPr="00E50BCD" w:rsidRDefault="00C53424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0" w:type="dxa"/>
          </w:tcPr>
          <w:p w:rsidR="00C53424" w:rsidRPr="00E50BCD" w:rsidRDefault="00C53424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Обобщение «Игрушки».</w:t>
            </w:r>
          </w:p>
          <w:p w:rsidR="00C53424" w:rsidRPr="00E50BCD" w:rsidRDefault="0071686A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Посмотрите, что</w:t>
            </w:r>
            <w:r w:rsidR="00C53424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большой коробке: кукла, пирамидка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3424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мишка, </w:t>
            </w:r>
            <w:r w:rsidR="00C53424" w:rsidRPr="00E50BCD">
              <w:rPr>
                <w:rFonts w:ascii="Times New Roman" w:hAnsi="Times New Roman" w:cs="Times New Roman"/>
                <w:sz w:val="24"/>
                <w:szCs w:val="24"/>
              </w:rPr>
              <w:t>и т.д. Как это все вместе называется? (ИГРУШКИ)</w:t>
            </w:r>
          </w:p>
          <w:p w:rsidR="0090426D" w:rsidRDefault="0090426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Давайте их р</w:t>
            </w:r>
            <w:r w:rsidR="0071686A">
              <w:rPr>
                <w:rFonts w:ascii="Times New Roman" w:hAnsi="Times New Roman" w:cs="Times New Roman"/>
                <w:sz w:val="24"/>
                <w:szCs w:val="24"/>
              </w:rPr>
              <w:t xml:space="preserve">ассмотрим и правильно назовем 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F609C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F609C" w:rsidRPr="00E50BCD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609C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F609C" w:rsidRPr="00E50BCD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9F609C" w:rsidRPr="00E50BCD" w:rsidRDefault="009F609C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вспомните и назовите, что находится в коробке. </w:t>
            </w:r>
          </w:p>
        </w:tc>
        <w:tc>
          <w:tcPr>
            <w:tcW w:w="2813" w:type="dxa"/>
          </w:tcPr>
          <w:p w:rsidR="00C53424" w:rsidRPr="00E50BCD" w:rsidRDefault="00C53424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Большая коробка с игрушками:</w:t>
            </w:r>
          </w:p>
          <w:p w:rsidR="00C53424" w:rsidRPr="00E50BCD" w:rsidRDefault="00C53424" w:rsidP="00C53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Пирамидка, мяч, кукла, машинка, мишка, матрешка, зайчик, петушок, кубики, юла, паровозик</w:t>
            </w:r>
            <w:r w:rsidR="005A00EA">
              <w:rPr>
                <w:rFonts w:ascii="Times New Roman" w:hAnsi="Times New Roman" w:cs="Times New Roman"/>
                <w:i/>
                <w:sz w:val="24"/>
                <w:szCs w:val="24"/>
              </w:rPr>
              <w:t>, лошадка</w:t>
            </w:r>
            <w:proofErr w:type="gramEnd"/>
          </w:p>
        </w:tc>
      </w:tr>
      <w:tr w:rsidR="00C53424" w:rsidRPr="00E50BCD" w:rsidTr="007E52ED">
        <w:tc>
          <w:tcPr>
            <w:tcW w:w="715" w:type="dxa"/>
          </w:tcPr>
          <w:p w:rsidR="00C53424" w:rsidRPr="00E50BCD" w:rsidRDefault="0090426D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0" w:type="dxa"/>
          </w:tcPr>
          <w:p w:rsidR="00C53424" w:rsidRPr="00E50BCD" w:rsidRDefault="0090426D" w:rsidP="00904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Все игрушки разные, их можно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пощупать, потрогать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. Они бывают мягкие и твердые. Давайте их поделим: сюда – мягкие игрушки, а вот сюда – твердые </w:t>
            </w:r>
          </w:p>
        </w:tc>
        <w:tc>
          <w:tcPr>
            <w:tcW w:w="2813" w:type="dxa"/>
          </w:tcPr>
          <w:p w:rsidR="00C53424" w:rsidRPr="00E50BCD" w:rsidRDefault="00ED0F2B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gramStart"/>
            <w:r w:rsidR="0090426D" w:rsidRPr="00E50BCD">
              <w:rPr>
                <w:rFonts w:ascii="Times New Roman" w:hAnsi="Times New Roman" w:cs="Times New Roman"/>
                <w:sz w:val="24"/>
                <w:szCs w:val="24"/>
              </w:rPr>
              <w:t>Мягкие</w:t>
            </w:r>
            <w:proofErr w:type="gramEnd"/>
            <w:r w:rsidR="0090426D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– твердые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0426D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424" w:rsidRPr="00E50BCD" w:rsidTr="007E52ED">
        <w:tc>
          <w:tcPr>
            <w:tcW w:w="715" w:type="dxa"/>
          </w:tcPr>
          <w:p w:rsidR="00C53424" w:rsidRPr="00E50BCD" w:rsidRDefault="0090426D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0" w:type="dxa"/>
          </w:tcPr>
          <w:p w:rsidR="0090426D" w:rsidRPr="00E50BCD" w:rsidRDefault="0090426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А что могут делать игрушки? </w:t>
            </w:r>
          </w:p>
          <w:p w:rsidR="00C53424" w:rsidRPr="00E50BCD" w:rsidRDefault="0090426D" w:rsidP="00C53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Машинка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умеет … 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ездить, гудеть, рычать, ломаться</w:t>
            </w:r>
          </w:p>
          <w:p w:rsidR="0090426D" w:rsidRPr="00E50BCD" w:rsidRDefault="0090426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Кукла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умеет</w:t>
            </w:r>
            <w:r w:rsidR="00E50BCD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сидеть, ходить, петь, танцевать</w:t>
            </w:r>
            <w:r w:rsidR="00E50BCD"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, спать, кушать</w:t>
            </w:r>
            <w:r w:rsidR="00E50BCD"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BCD" w:rsidRP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Мячик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умеет…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прыгать, кататься</w:t>
            </w:r>
          </w:p>
          <w:p w:rsidR="00E50BCD" w:rsidRP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Матрешка 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стоять, ходить, лежать – спать, открываться</w:t>
            </w:r>
          </w:p>
          <w:p w:rsidR="00E50BCD" w:rsidRP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Кубики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умеют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стоять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(их можно ставить друг на друга)</w:t>
            </w:r>
          </w:p>
          <w:p w:rsid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ходить, рычать, кушать, спать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>, сидеть</w:t>
            </w:r>
          </w:p>
          <w:p w:rsidR="00E50BCD" w:rsidRDefault="00E50BCD" w:rsidP="00E5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Пирамидка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разбираться, 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>собираться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BCD" w:rsidRP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Зайчик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прыгать, дрожать, бегать, кушать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</w:tcPr>
          <w:p w:rsidR="00C53424" w:rsidRPr="00E50BCD" w:rsidRDefault="0090426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>Показ действия, дети называют действие</w:t>
            </w:r>
            <w:r w:rsidR="00ED0F2B">
              <w:rPr>
                <w:rFonts w:ascii="Times New Roman" w:hAnsi="Times New Roman" w:cs="Times New Roman"/>
                <w:sz w:val="24"/>
                <w:szCs w:val="24"/>
              </w:rPr>
              <w:t xml:space="preserve">   (добиваться полного ответа, исходя из речевых возможностей каждого ребенка)</w:t>
            </w:r>
          </w:p>
        </w:tc>
      </w:tr>
      <w:tr w:rsidR="00E50BCD" w:rsidRPr="00E50BCD" w:rsidTr="007E52ED">
        <w:tc>
          <w:tcPr>
            <w:tcW w:w="715" w:type="dxa"/>
          </w:tcPr>
          <w:p w:rsidR="00E50BCD" w:rsidRPr="00E50BCD" w:rsidRDefault="00E50BCD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0" w:type="dxa"/>
          </w:tcPr>
          <w:p w:rsidR="00567295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Еще зайчик умеет играть с флажками. Поиграем с зайчиком</w:t>
            </w:r>
            <w:r w:rsidR="005672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0BCD" w:rsidRPr="00567295" w:rsidRDefault="00567295" w:rsidP="00C53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2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(под музыку из </w:t>
            </w:r>
            <w:proofErr w:type="gramStart"/>
            <w:r w:rsidRPr="00567295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Pr="00567295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567295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spellEnd"/>
            <w:r w:rsidRPr="005672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«Русалочка»)</w:t>
            </w:r>
          </w:p>
        </w:tc>
        <w:tc>
          <w:tcPr>
            <w:tcW w:w="2813" w:type="dxa"/>
          </w:tcPr>
          <w:p w:rsidR="00911021" w:rsidRDefault="00911021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3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Физ. минутка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«Флажки» </w:t>
            </w:r>
          </w:p>
          <w:p w:rsidR="00E50BCD" w:rsidRPr="00E50BCD" w:rsidRDefault="00911021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1021">
              <w:rPr>
                <w:rFonts w:ascii="Times New Roman" w:hAnsi="Times New Roman" w:cs="Times New Roman"/>
                <w:i/>
                <w:sz w:val="24"/>
                <w:szCs w:val="24"/>
              </w:rPr>
              <w:t>вверх – вниз – в стороны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="005672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0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т.п.  </w:t>
            </w:r>
            <w:r w:rsidR="00ED0F2B" w:rsidRPr="00ED0F2B">
              <w:rPr>
                <w:rFonts w:ascii="Times New Roman" w:hAnsi="Times New Roman" w:cs="Times New Roman"/>
                <w:sz w:val="24"/>
                <w:szCs w:val="24"/>
              </w:rPr>
              <w:t>по инструкции и показу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50BCD" w:rsidRPr="00E50BCD" w:rsidTr="007E52ED">
        <w:tc>
          <w:tcPr>
            <w:tcW w:w="715" w:type="dxa"/>
          </w:tcPr>
          <w:p w:rsidR="00E50BCD" w:rsidRPr="00E50BCD" w:rsidRDefault="00911021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0" w:type="dxa"/>
          </w:tcPr>
          <w:p w:rsidR="00E50BCD" w:rsidRPr="00E50BCD" w:rsidRDefault="00911021" w:rsidP="005A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с нами хочет поиграть </w:t>
            </w:r>
            <w:r w:rsidR="005A00EA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Она любит играть в «Прятки». Поиграем? </w:t>
            </w:r>
          </w:p>
        </w:tc>
        <w:tc>
          <w:tcPr>
            <w:tcW w:w="2813" w:type="dxa"/>
          </w:tcPr>
          <w:p w:rsidR="00911021" w:rsidRDefault="00911021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«Что пропало?»  </w:t>
            </w:r>
          </w:p>
          <w:p w:rsidR="00E50BCD" w:rsidRPr="00E50BCD" w:rsidRDefault="00911021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1021">
              <w:rPr>
                <w:rFonts w:ascii="Times New Roman" w:hAnsi="Times New Roman" w:cs="Times New Roman"/>
                <w:i/>
                <w:sz w:val="24"/>
                <w:szCs w:val="24"/>
              </w:rPr>
              <w:t>3, 4 игрушки – 3 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3424" w:rsidRPr="00E50BCD" w:rsidTr="007E52ED">
        <w:tc>
          <w:tcPr>
            <w:tcW w:w="715" w:type="dxa"/>
          </w:tcPr>
          <w:p w:rsidR="00C53424" w:rsidRPr="00E50BCD" w:rsidRDefault="00911021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0" w:type="dxa"/>
          </w:tcPr>
          <w:p w:rsidR="00C53424" w:rsidRPr="00E50BCD" w:rsidRDefault="00911021" w:rsidP="00911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Мишка любит всех фотографировать. Он приготовил фотографии для игрушек и очень хочет подарить игрушкам. </w:t>
            </w:r>
            <w:r w:rsidR="00E50BCD">
              <w:rPr>
                <w:rFonts w:ascii="Times New Roman" w:hAnsi="Times New Roman" w:cs="Times New Roman"/>
                <w:sz w:val="24"/>
                <w:szCs w:val="24"/>
              </w:rPr>
              <w:t>Подберем фотографию для нашей игрушки (картинку)</w:t>
            </w:r>
          </w:p>
        </w:tc>
        <w:tc>
          <w:tcPr>
            <w:tcW w:w="2813" w:type="dxa"/>
          </w:tcPr>
          <w:p w:rsidR="00C53424" w:rsidRPr="00E50BCD" w:rsidRDefault="00E50BCD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 картинки и игрушки</w:t>
            </w:r>
            <w:r w:rsidR="000D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AD8" w:rsidRPr="000D1AD8">
              <w:rPr>
                <w:rFonts w:ascii="Times New Roman" w:hAnsi="Times New Roman" w:cs="Times New Roman"/>
                <w:i/>
                <w:sz w:val="24"/>
                <w:szCs w:val="24"/>
              </w:rPr>
              <w:t>«Это …»</w:t>
            </w:r>
          </w:p>
        </w:tc>
      </w:tr>
      <w:tr w:rsidR="00C53424" w:rsidRPr="00E50BCD" w:rsidTr="007E52ED">
        <w:tc>
          <w:tcPr>
            <w:tcW w:w="715" w:type="dxa"/>
          </w:tcPr>
          <w:p w:rsidR="00C53424" w:rsidRPr="00E50BCD" w:rsidRDefault="00911021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0" w:type="dxa"/>
          </w:tcPr>
          <w:p w:rsidR="005D03DD" w:rsidRDefault="00911021" w:rsidP="005D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поиграем с паровозиком. </w:t>
            </w:r>
          </w:p>
          <w:p w:rsidR="0072402B" w:rsidRDefault="005D03DD" w:rsidP="005D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Паровозик – зайчик – кукла (чередование)</w:t>
            </w:r>
            <w:r w:rsidR="00724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402B" w:rsidRPr="00E50BCD" w:rsidRDefault="0072402B" w:rsidP="005D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(паровозик – </w:t>
            </w:r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чух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ух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зайчик прыгает на двух ножках </w:t>
            </w:r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«оп – 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кукла приседает </w:t>
            </w:r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ла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ла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3" w:type="dxa"/>
          </w:tcPr>
          <w:p w:rsidR="00C53424" w:rsidRPr="00E50BCD" w:rsidRDefault="00911021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3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Физ.</w:t>
            </w:r>
            <w:r w:rsidR="00ED0F2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минутка: </w:t>
            </w:r>
            <w:r w:rsidRPr="00ED0F2B">
              <w:rPr>
                <w:rFonts w:ascii="Times New Roman" w:hAnsi="Times New Roman" w:cs="Times New Roman"/>
                <w:sz w:val="24"/>
                <w:szCs w:val="24"/>
              </w:rPr>
              <w:t>звукоподражание</w:t>
            </w:r>
            <w:r w:rsidR="005D03DD" w:rsidRPr="00ED0F2B"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="00ED0F2B">
              <w:rPr>
                <w:rFonts w:ascii="Times New Roman" w:hAnsi="Times New Roman" w:cs="Times New Roman"/>
                <w:sz w:val="24"/>
                <w:szCs w:val="24"/>
              </w:rPr>
              <w:t>имитация действия (</w:t>
            </w:r>
            <w:r w:rsidR="005D03DD" w:rsidRPr="00ED0F2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ED0F2B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="00ED0F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D0F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D0F2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="00ED0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3DD" w:rsidRPr="00ED0F2B">
              <w:rPr>
                <w:rFonts w:ascii="Times New Roman" w:hAnsi="Times New Roman" w:cs="Times New Roman"/>
                <w:sz w:val="24"/>
                <w:szCs w:val="24"/>
              </w:rPr>
              <w:t>«Русалочка»</w:t>
            </w:r>
            <w:r w:rsidR="00ED0F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8AC" w:rsidRPr="00E50BCD" w:rsidTr="007E52ED">
        <w:tc>
          <w:tcPr>
            <w:tcW w:w="715" w:type="dxa"/>
          </w:tcPr>
          <w:p w:rsidR="003408AC" w:rsidRDefault="00321A2C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0" w:type="dxa"/>
          </w:tcPr>
          <w:p w:rsidR="003408AC" w:rsidRDefault="00EC64C9" w:rsidP="005D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этих нева</w:t>
            </w:r>
            <w:r w:rsidR="003408AC">
              <w:rPr>
                <w:rFonts w:ascii="Times New Roman" w:hAnsi="Times New Roman" w:cs="Times New Roman"/>
                <w:sz w:val="24"/>
                <w:szCs w:val="24"/>
              </w:rPr>
              <w:t>ляшек помыли щеткой с мылом, и смыли всю краску. Давайте их снова раскрасим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образцу подобрать цветные фигуры  для неваляшки)</w:t>
            </w:r>
          </w:p>
        </w:tc>
        <w:tc>
          <w:tcPr>
            <w:tcW w:w="2813" w:type="dxa"/>
          </w:tcPr>
          <w:p w:rsidR="003408AC" w:rsidRPr="003408AC" w:rsidRDefault="003408AC" w:rsidP="00EC6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8AC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EC64C9">
              <w:rPr>
                <w:rFonts w:ascii="Times New Roman" w:hAnsi="Times New Roman" w:cs="Times New Roman"/>
                <w:sz w:val="24"/>
                <w:szCs w:val="24"/>
              </w:rPr>
              <w:t>«Раскрасим неваляшек»  (пособие 5)</w:t>
            </w:r>
          </w:p>
        </w:tc>
      </w:tr>
      <w:tr w:rsidR="00C53424" w:rsidRPr="00E50BCD" w:rsidTr="007E52ED">
        <w:tc>
          <w:tcPr>
            <w:tcW w:w="715" w:type="dxa"/>
          </w:tcPr>
          <w:p w:rsidR="00C53424" w:rsidRPr="00E50BCD" w:rsidRDefault="00321A2C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30" w:type="dxa"/>
          </w:tcPr>
          <w:p w:rsidR="00C53424" w:rsidRDefault="000D1AD8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</w:t>
            </w:r>
            <w:r w:rsidR="0071686A">
              <w:rPr>
                <w:rFonts w:ascii="Times New Roman" w:hAnsi="Times New Roman" w:cs="Times New Roman"/>
                <w:sz w:val="24"/>
                <w:szCs w:val="24"/>
              </w:rPr>
              <w:t xml:space="preserve"> поиграем с Куклой. Она любит загадывать загадки.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86A" w:rsidRDefault="000D1AD8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это? </w:t>
            </w:r>
            <w:r w:rsidR="00295D7D">
              <w:rPr>
                <w:rFonts w:ascii="Times New Roman" w:hAnsi="Times New Roman" w:cs="Times New Roman"/>
                <w:sz w:val="24"/>
                <w:szCs w:val="24"/>
              </w:rPr>
              <w:t>Кто  это?</w:t>
            </w:r>
          </w:p>
          <w:p w:rsidR="000D1AD8" w:rsidRDefault="000D1AD8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Мягкий, пушистый, прыгает, с длинными ушами (</w:t>
            </w:r>
            <w:r w:rsidRPr="000D1AD8">
              <w:rPr>
                <w:rFonts w:ascii="Times New Roman" w:hAnsi="Times New Roman" w:cs="Times New Roman"/>
                <w:i/>
                <w:sz w:val="24"/>
                <w:szCs w:val="24"/>
              </w:rPr>
              <w:t>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D1AD8" w:rsidRDefault="000D1AD8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Деревянная, разноцветная, разбирается, с колечками  (</w:t>
            </w:r>
            <w:r w:rsidRPr="000D1AD8">
              <w:rPr>
                <w:rFonts w:ascii="Times New Roman" w:hAnsi="Times New Roman" w:cs="Times New Roman"/>
                <w:i/>
                <w:sz w:val="24"/>
                <w:szCs w:val="24"/>
              </w:rPr>
              <w:t>Пирамидка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1AD8" w:rsidRDefault="000D1AD8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Твердая, </w:t>
            </w:r>
            <w:r w:rsidR="00607A10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разноцветная, катится, с колесами, с кузовом </w:t>
            </w:r>
            <w:r w:rsidR="00607A10" w:rsidRPr="00607A10">
              <w:rPr>
                <w:rFonts w:ascii="Times New Roman" w:hAnsi="Times New Roman" w:cs="Times New Roman"/>
                <w:i/>
                <w:sz w:val="24"/>
                <w:szCs w:val="24"/>
              </w:rPr>
              <w:t>(машина</w:t>
            </w:r>
            <w:r w:rsidR="00607A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7A10" w:rsidRDefault="00607A10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Мягкий, круглый, (цвет) (</w:t>
            </w:r>
            <w:r w:rsidRPr="00607A10">
              <w:rPr>
                <w:rFonts w:ascii="Times New Roman" w:hAnsi="Times New Roman" w:cs="Times New Roman"/>
                <w:i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7A10" w:rsidRPr="00E50BCD" w:rsidRDefault="00607A10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Коричневый, косолапый, толстый (</w:t>
            </w:r>
            <w:r w:rsidRPr="00607A10">
              <w:rPr>
                <w:rFonts w:ascii="Times New Roman" w:hAnsi="Times New Roman" w:cs="Times New Roman"/>
                <w:i/>
                <w:sz w:val="24"/>
                <w:szCs w:val="24"/>
              </w:rPr>
              <w:t>мишка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и т.д.</w:t>
            </w:r>
          </w:p>
        </w:tc>
        <w:tc>
          <w:tcPr>
            <w:tcW w:w="2813" w:type="dxa"/>
          </w:tcPr>
          <w:p w:rsidR="00C53424" w:rsidRPr="00E50BCD" w:rsidRDefault="000D1AD8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</w:t>
            </w:r>
            <w:r w:rsidR="00607A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7A10" w:rsidRPr="00E50BCD" w:rsidTr="007E52ED">
        <w:tc>
          <w:tcPr>
            <w:tcW w:w="715" w:type="dxa"/>
          </w:tcPr>
          <w:p w:rsidR="00607A10" w:rsidRDefault="00321A2C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0" w:type="dxa"/>
          </w:tcPr>
          <w:p w:rsidR="00607A10" w:rsidRDefault="00607A10" w:rsidP="0072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сейчас сказка. Жили – были </w:t>
            </w:r>
            <w:r w:rsidR="009876C6">
              <w:rPr>
                <w:rFonts w:ascii="Times New Roman" w:hAnsi="Times New Roman" w:cs="Times New Roman"/>
                <w:sz w:val="24"/>
                <w:szCs w:val="24"/>
              </w:rPr>
              <w:t xml:space="preserve">лисенок и мышонок. Они вместе гуляли и играли </w:t>
            </w:r>
            <w:r w:rsidR="0072402B">
              <w:rPr>
                <w:rFonts w:ascii="Times New Roman" w:hAnsi="Times New Roman" w:cs="Times New Roman"/>
                <w:sz w:val="24"/>
                <w:szCs w:val="24"/>
              </w:rPr>
              <w:t xml:space="preserve">игрушками </w:t>
            </w:r>
            <w:r w:rsidR="009876C6">
              <w:rPr>
                <w:rFonts w:ascii="Times New Roman" w:hAnsi="Times New Roman" w:cs="Times New Roman"/>
                <w:sz w:val="24"/>
                <w:szCs w:val="24"/>
              </w:rPr>
              <w:t xml:space="preserve">целый день. </w:t>
            </w:r>
            <w:r w:rsidR="0072402B">
              <w:rPr>
                <w:rFonts w:ascii="Times New Roman" w:hAnsi="Times New Roman" w:cs="Times New Roman"/>
                <w:sz w:val="24"/>
                <w:szCs w:val="24"/>
              </w:rPr>
              <w:t xml:space="preserve">У лисенка были </w:t>
            </w:r>
            <w:r w:rsidR="0072402B" w:rsidRPr="007240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твердые</w:t>
            </w:r>
            <w:r w:rsidR="0072402B">
              <w:rPr>
                <w:rFonts w:ascii="Times New Roman" w:hAnsi="Times New Roman" w:cs="Times New Roman"/>
                <w:sz w:val="24"/>
                <w:szCs w:val="24"/>
              </w:rPr>
              <w:t xml:space="preserve"> игрушки, у мышонка – </w:t>
            </w:r>
            <w:r w:rsidR="0072402B" w:rsidRPr="007240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мягкие</w:t>
            </w:r>
            <w:r w:rsidR="007240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76C6">
              <w:rPr>
                <w:rFonts w:ascii="Times New Roman" w:hAnsi="Times New Roman" w:cs="Times New Roman"/>
                <w:sz w:val="24"/>
                <w:szCs w:val="24"/>
              </w:rPr>
              <w:t>Наступил вечер</w:t>
            </w:r>
            <w:r w:rsidR="007240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76C6">
              <w:rPr>
                <w:rFonts w:ascii="Times New Roman" w:hAnsi="Times New Roman" w:cs="Times New Roman"/>
                <w:sz w:val="24"/>
                <w:szCs w:val="24"/>
              </w:rPr>
              <w:t xml:space="preserve"> и мамы позвали их домой. Но вот беда: все игрушки перепутались! Поможем лисенку и мышонку </w:t>
            </w:r>
            <w:r w:rsidR="008C49DF">
              <w:rPr>
                <w:rFonts w:ascii="Times New Roman" w:hAnsi="Times New Roman" w:cs="Times New Roman"/>
                <w:sz w:val="24"/>
                <w:szCs w:val="24"/>
              </w:rPr>
              <w:t>найти игрушки</w:t>
            </w:r>
            <w:r w:rsidR="0072402B">
              <w:rPr>
                <w:rFonts w:ascii="Times New Roman" w:hAnsi="Times New Roman" w:cs="Times New Roman"/>
                <w:sz w:val="24"/>
                <w:szCs w:val="24"/>
              </w:rPr>
              <w:t>. Я буду лисенком, а каждый из вас – мышонком. Если игрушка лисенка, вы говорите «ТВОЯ», если мышонка – «МОЯ».</w:t>
            </w:r>
          </w:p>
        </w:tc>
        <w:tc>
          <w:tcPr>
            <w:tcW w:w="2813" w:type="dxa"/>
          </w:tcPr>
          <w:p w:rsidR="00607A10" w:rsidRDefault="0072402B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«Моя – твоя»</w:t>
            </w:r>
            <w:r w:rsidR="00567295">
              <w:rPr>
                <w:rFonts w:ascii="Times New Roman" w:hAnsi="Times New Roman" w:cs="Times New Roman"/>
                <w:sz w:val="24"/>
                <w:szCs w:val="24"/>
              </w:rPr>
              <w:t>, пальчиковый театр,</w:t>
            </w:r>
          </w:p>
          <w:p w:rsidR="0072402B" w:rsidRDefault="0072402B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(мышки на пальчики каждому ребенку, лисенок у ведущего)</w:t>
            </w:r>
          </w:p>
        </w:tc>
      </w:tr>
      <w:tr w:rsidR="00607A10" w:rsidRPr="00E50BCD" w:rsidTr="007E52ED">
        <w:tc>
          <w:tcPr>
            <w:tcW w:w="715" w:type="dxa"/>
          </w:tcPr>
          <w:p w:rsidR="00607A10" w:rsidRDefault="0072402B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0" w:type="dxa"/>
          </w:tcPr>
          <w:p w:rsidR="00607A10" w:rsidRDefault="009D0999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9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«Автомобиль»</w:t>
            </w:r>
          </w:p>
          <w:p w:rsidR="009D0999" w:rsidRDefault="009D0999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это похоже? Правильно, это машинки нас ждут, чтобы поиграть. Чья машинка уедет дальше</w:t>
            </w:r>
            <w:r w:rsidR="00AD4F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F52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нужно сильно на 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подуть (губы в трубочку, не раздувать щеки, длинный выдох)</w:t>
            </w:r>
          </w:p>
        </w:tc>
        <w:tc>
          <w:tcPr>
            <w:tcW w:w="2813" w:type="dxa"/>
          </w:tcPr>
          <w:p w:rsidR="00607A10" w:rsidRDefault="009D0999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«Кто дальше?» (тренировка на силу выдоха)</w:t>
            </w:r>
          </w:p>
        </w:tc>
      </w:tr>
      <w:tr w:rsidR="00607A10" w:rsidRPr="00E50BCD" w:rsidTr="007E52ED">
        <w:tc>
          <w:tcPr>
            <w:tcW w:w="715" w:type="dxa"/>
          </w:tcPr>
          <w:p w:rsidR="00607A10" w:rsidRDefault="00AD4F52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0" w:type="dxa"/>
          </w:tcPr>
          <w:p w:rsidR="0071686A" w:rsidRDefault="0071686A" w:rsidP="00AD4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Спрятать зайчика. </w:t>
            </w:r>
          </w:p>
          <w:p w:rsidR="00607A10" w:rsidRDefault="00AD4F52" w:rsidP="0056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устали с нами играть и хотят отдохнуть. Мы их поместим</w:t>
            </w:r>
            <w:r w:rsidRPr="00AD4F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коробку или посадим </w:t>
            </w:r>
            <w:r w:rsidR="00567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возле</w:t>
            </w:r>
            <w:r w:rsidR="00722E4F">
              <w:rPr>
                <w:rFonts w:ascii="Times New Roman" w:hAnsi="Times New Roman" w:cs="Times New Roman"/>
                <w:sz w:val="24"/>
                <w:szCs w:val="24"/>
              </w:rPr>
              <w:t xml:space="preserve"> коробки отдыхать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295">
              <w:rPr>
                <w:rFonts w:ascii="Times New Roman" w:hAnsi="Times New Roman" w:cs="Times New Roman"/>
                <w:sz w:val="24"/>
                <w:szCs w:val="24"/>
              </w:rPr>
              <w:t xml:space="preserve">(использовать все игрушки, кроме </w:t>
            </w:r>
            <w:r w:rsidR="00567295" w:rsidRPr="00567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зайчика</w:t>
            </w:r>
            <w:r w:rsidR="00567295">
              <w:rPr>
                <w:rFonts w:ascii="Times New Roman" w:hAnsi="Times New Roman" w:cs="Times New Roman"/>
                <w:sz w:val="24"/>
                <w:szCs w:val="24"/>
              </w:rPr>
              <w:t>, его убираем для следующей игры).</w:t>
            </w:r>
          </w:p>
          <w:p w:rsidR="00567295" w:rsidRDefault="00567295" w:rsidP="0056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матрешка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56729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коробке/ </w:t>
            </w:r>
            <w:r w:rsidRPr="00567295">
              <w:rPr>
                <w:rFonts w:ascii="Times New Roman" w:hAnsi="Times New Roman" w:cs="Times New Roman"/>
                <w:b/>
                <w:sz w:val="24"/>
                <w:szCs w:val="24"/>
              </w:rPr>
              <w:t>ВОЗЛЕ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коробки и т.д.)</w:t>
            </w:r>
          </w:p>
        </w:tc>
        <w:tc>
          <w:tcPr>
            <w:tcW w:w="2813" w:type="dxa"/>
          </w:tcPr>
          <w:p w:rsidR="00607A10" w:rsidRDefault="00AD4F52" w:rsidP="0056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 </w:t>
            </w:r>
            <w:r w:rsidRPr="00AD4F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«в», «</w:t>
            </w:r>
            <w:r w:rsidR="00567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возле</w:t>
            </w:r>
            <w:r w:rsidRPr="00AD4F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Игрушки убираем в коробку, некоторые оставляем </w:t>
            </w:r>
            <w:r w:rsidR="00567295">
              <w:rPr>
                <w:rFonts w:ascii="Times New Roman" w:hAnsi="Times New Roman" w:cs="Times New Roman"/>
                <w:sz w:val="24"/>
                <w:szCs w:val="24"/>
              </w:rPr>
              <w:t>возле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коробки </w:t>
            </w:r>
          </w:p>
        </w:tc>
      </w:tr>
      <w:tr w:rsidR="00607A10" w:rsidRPr="00E50BCD" w:rsidTr="007E52ED">
        <w:tc>
          <w:tcPr>
            <w:tcW w:w="715" w:type="dxa"/>
          </w:tcPr>
          <w:p w:rsidR="00607A10" w:rsidRDefault="00AD4F52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0" w:type="dxa"/>
          </w:tcPr>
          <w:p w:rsidR="00607A10" w:rsidRDefault="00AD4F52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где же зайчик?</w:t>
            </w:r>
            <w:r w:rsidR="00A13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A19" w:rsidRPr="00A13A19" w:rsidRDefault="00A13A19" w:rsidP="00C53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A19">
              <w:rPr>
                <w:rFonts w:ascii="Times New Roman" w:hAnsi="Times New Roman" w:cs="Times New Roman"/>
                <w:i/>
                <w:sz w:val="24"/>
                <w:szCs w:val="24"/>
              </w:rPr>
              <w:t>Зайку бросила хозяйка, Под дождем остался зайка.</w:t>
            </w:r>
          </w:p>
          <w:p w:rsidR="00A13A19" w:rsidRPr="00A13A19" w:rsidRDefault="00A13A19" w:rsidP="00C534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3A19">
              <w:rPr>
                <w:rFonts w:ascii="Times New Roman" w:hAnsi="Times New Roman" w:cs="Times New Roman"/>
                <w:i/>
                <w:sz w:val="24"/>
                <w:szCs w:val="24"/>
              </w:rPr>
              <w:t>Со скамейки слезть не смог, Весь до ниточки промок.</w:t>
            </w:r>
          </w:p>
          <w:p w:rsidR="00A13A19" w:rsidRDefault="00A13A19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– то забыл зайку на улице. Чтобы не промокнуть зайке, давайте ему подарим зонтик.  А на картинке найдите всех зайчиков и закройте их зонтиками от дождя.</w:t>
            </w:r>
          </w:p>
        </w:tc>
        <w:tc>
          <w:tcPr>
            <w:tcW w:w="2813" w:type="dxa"/>
          </w:tcPr>
          <w:p w:rsidR="00607A10" w:rsidRDefault="00A13A19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«Зайка под дождем»</w:t>
            </w:r>
          </w:p>
          <w:p w:rsidR="00A13A19" w:rsidRDefault="00A13A19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«Зонтики для зайчиков»</w:t>
            </w:r>
            <w:r w:rsidR="00FE52BE" w:rsidRPr="00FE52BE">
              <w:rPr>
                <w:rFonts w:ascii="Times New Roman" w:hAnsi="Times New Roman" w:cs="Times New Roman"/>
                <w:i/>
              </w:rPr>
              <w:t xml:space="preserve"> (на доске зайчики на магнитах, на доске  нарисовать дождь)</w:t>
            </w:r>
          </w:p>
        </w:tc>
      </w:tr>
      <w:tr w:rsidR="00607A10" w:rsidRPr="00E50BCD" w:rsidTr="007E52ED">
        <w:tc>
          <w:tcPr>
            <w:tcW w:w="715" w:type="dxa"/>
          </w:tcPr>
          <w:p w:rsidR="00607A10" w:rsidRDefault="00A13A19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0" w:type="dxa"/>
          </w:tcPr>
          <w:p w:rsidR="00A13A19" w:rsidRDefault="00A13A19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«Солнышко».</w:t>
            </w:r>
          </w:p>
          <w:p w:rsidR="00607A10" w:rsidRDefault="00A13A19" w:rsidP="00A1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вот и солнышко выглянуло. </w:t>
            </w:r>
            <w:r w:rsidR="008309C4">
              <w:rPr>
                <w:rFonts w:ascii="Times New Roman" w:hAnsi="Times New Roman" w:cs="Times New Roman"/>
                <w:sz w:val="24"/>
                <w:szCs w:val="24"/>
              </w:rPr>
              <w:t xml:space="preserve">Мы улыбаемся солнышку. Открылось окошко, </w:t>
            </w:r>
            <w:r w:rsidR="00FD5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09C4">
              <w:rPr>
                <w:rFonts w:ascii="Times New Roman" w:hAnsi="Times New Roman" w:cs="Times New Roman"/>
                <w:sz w:val="24"/>
                <w:szCs w:val="24"/>
              </w:rPr>
              <w:t xml:space="preserve">из окошка </w:t>
            </w:r>
            <w:r w:rsidR="00FD5961">
              <w:rPr>
                <w:rFonts w:ascii="Times New Roman" w:hAnsi="Times New Roman" w:cs="Times New Roman"/>
                <w:sz w:val="24"/>
                <w:szCs w:val="24"/>
              </w:rPr>
              <w:t xml:space="preserve"> выглянул язычок. Посмотрел в одну сторону, в другую, вверх, вниз. И спрятался в домик  (повтор 2 раза)</w:t>
            </w:r>
          </w:p>
        </w:tc>
        <w:tc>
          <w:tcPr>
            <w:tcW w:w="2813" w:type="dxa"/>
          </w:tcPr>
          <w:p w:rsidR="00607A10" w:rsidRDefault="00A13A19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</w:tc>
      </w:tr>
      <w:tr w:rsidR="00FD5961" w:rsidRPr="00E50BCD" w:rsidTr="007E52ED">
        <w:tc>
          <w:tcPr>
            <w:tcW w:w="715" w:type="dxa"/>
          </w:tcPr>
          <w:p w:rsidR="00FD5961" w:rsidRDefault="00FD5961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0" w:type="dxa"/>
          </w:tcPr>
          <w:p w:rsidR="003408AC" w:rsidRDefault="00FD5961" w:rsidP="00FD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Сильный  ветер  тоже поиграл с игрушками, да так, что половинки игрушек поменялись местами. Давайте соберем игрушки правильно.</w:t>
            </w:r>
          </w:p>
        </w:tc>
        <w:tc>
          <w:tcPr>
            <w:tcW w:w="2813" w:type="dxa"/>
          </w:tcPr>
          <w:p w:rsidR="00FD5961" w:rsidRDefault="00FD5961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правильные половинки игрушкам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0" w:type="dxa"/>
          </w:tcPr>
          <w:p w:rsidR="00722E4F" w:rsidRDefault="00722E4F" w:rsidP="0031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тень от игрушки»</w:t>
            </w:r>
          </w:p>
          <w:p w:rsidR="00722E4F" w:rsidRDefault="005A00EA" w:rsidP="0031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>Игрушки потеряли свои тени. Найдите тень каждой игрушки и приложите цветную игрушку сверху на ее черную тень.</w:t>
            </w:r>
          </w:p>
        </w:tc>
        <w:tc>
          <w:tcPr>
            <w:tcW w:w="2813" w:type="dxa"/>
          </w:tcPr>
          <w:p w:rsidR="00722E4F" w:rsidRDefault="00722E4F" w:rsidP="0031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«Тень от игрушки»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0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«Волшебство»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вместе придумаем сказку. Сказка о зайчике. Я начну, а вы продолжайте.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 – был зайчик, и звали его …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очень любил …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Однажды зайчик пошел …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встретил он … (</w:t>
            </w:r>
            <w:r w:rsidRPr="00825092">
              <w:rPr>
                <w:rFonts w:ascii="Times New Roman" w:hAnsi="Times New Roman" w:cs="Times New Roman"/>
                <w:i/>
                <w:sz w:val="24"/>
                <w:szCs w:val="24"/>
              </w:rPr>
              <w:t>мишку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мишка спросил: «Куда ты ...?»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Зайчик ответил …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 говорит: «Давай вместе…»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стали они …</w:t>
            </w:r>
          </w:p>
        </w:tc>
        <w:tc>
          <w:tcPr>
            <w:tcW w:w="2813" w:type="dxa"/>
          </w:tcPr>
          <w:p w:rsidR="00722E4F" w:rsidRDefault="00722E4F" w:rsidP="00A90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«Придумаем сказку» (пальчиковый  театр)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0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Кукла Аня идет домой по дорожке (дорожка из предметных картинок). Поможем ей дойти до домика: 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Аня </w:t>
            </w:r>
            <w:r w:rsidRPr="00560D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книжке, Аня </w:t>
            </w:r>
            <w:r w:rsidRPr="00560D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груше и т.д. или Аня встала </w:t>
            </w:r>
            <w:r w:rsidRPr="00560D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книжку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«ТОП – ТОП» </w:t>
            </w:r>
            <w:r w:rsidRPr="00560D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(исходя из речевых возможностей ребенка)</w:t>
            </w:r>
          </w:p>
        </w:tc>
        <w:tc>
          <w:tcPr>
            <w:tcW w:w="2813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Кукла, предметные картинки, домик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30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«Пирамида»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Построим пирамиду из игрушек: внизу самая большая (подобрать игрушки по размеру – от самой большой до самой маленькой).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местоположение игрушки, начиная сверху: мячик НА матрешке, матрешка НА мишке и т.д.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самый большой/ маленький? Что НА машинке? Что ПОД машинкой? Что МЕЖДУ машинкой и мячиком?   И т.д.</w:t>
            </w:r>
          </w:p>
        </w:tc>
        <w:tc>
          <w:tcPr>
            <w:tcW w:w="2813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на доске пирамиду из магнитных плоскостных  игрушек, обращая внимание на размер </w:t>
            </w:r>
            <w:r w:rsidR="00FE52BE">
              <w:rPr>
                <w:rFonts w:ascii="Times New Roman" w:hAnsi="Times New Roman" w:cs="Times New Roman"/>
                <w:sz w:val="24"/>
                <w:szCs w:val="24"/>
              </w:rPr>
              <w:t>игрушек</w:t>
            </w:r>
          </w:p>
        </w:tc>
      </w:tr>
      <w:tr w:rsidR="00EC64C9" w:rsidRPr="00E50BCD" w:rsidTr="007E52ED">
        <w:tc>
          <w:tcPr>
            <w:tcW w:w="715" w:type="dxa"/>
          </w:tcPr>
          <w:p w:rsidR="00EC64C9" w:rsidRDefault="00321A2C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30" w:type="dxa"/>
          </w:tcPr>
          <w:p w:rsidR="00321A2C" w:rsidRDefault="00321A2C" w:rsidP="0032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продаются игрушки? (В магазине) </w:t>
            </w:r>
          </w:p>
          <w:p w:rsidR="00EC64C9" w:rsidRDefault="00321A2C" w:rsidP="00321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сколько МНОГО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игрушек в этом магазине, найдите и назовите  (покажите), что стоит на верхней полке справа, что красного цвета с колесами и т.д. (исходя из речевых возможностей ребенка)</w:t>
            </w:r>
          </w:p>
        </w:tc>
        <w:tc>
          <w:tcPr>
            <w:tcW w:w="2813" w:type="dxa"/>
          </w:tcPr>
          <w:p w:rsidR="00EC64C9" w:rsidRDefault="00321A2C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«Магазин игрушек» (пособие </w:t>
            </w:r>
            <w:proofErr w:type="gramEnd"/>
          </w:p>
        </w:tc>
      </w:tr>
      <w:tr w:rsidR="00722E4F" w:rsidRPr="00E50BCD" w:rsidTr="007E52ED">
        <w:tc>
          <w:tcPr>
            <w:tcW w:w="715" w:type="dxa"/>
          </w:tcPr>
          <w:p w:rsidR="00722E4F" w:rsidRDefault="00321A2C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30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«Магазин игрушек»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пойдем в магазин игрушек и купим еще игрушек. 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Пройти пальчиком  по дорожке из цветных кружков (выбирая только заданный цвет или размер фигур, например, вставать только на красные кружочки/ большие кружочки/большие красные кружочки), сопровождая словами «ТОП – ТОП»,  дойти до «Магазина» и выбрать такую же игрушку/похожую игрушку</w:t>
            </w:r>
          </w:p>
        </w:tc>
        <w:tc>
          <w:tcPr>
            <w:tcW w:w="2813" w:type="dxa"/>
          </w:tcPr>
          <w:p w:rsidR="00722E4F" w:rsidRDefault="00FE52BE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из цветных геометрических фигур</w:t>
            </w:r>
            <w:r w:rsidR="00722E4F">
              <w:rPr>
                <w:rFonts w:ascii="Times New Roman" w:hAnsi="Times New Roman" w:cs="Times New Roman"/>
                <w:sz w:val="24"/>
                <w:szCs w:val="24"/>
              </w:rPr>
              <w:t>, картинки с изображением игрушек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0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«Башня»</w:t>
            </w:r>
          </w:p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цветных кубиков или плоскостных квадратов построить башню по образцу</w:t>
            </w:r>
          </w:p>
        </w:tc>
        <w:tc>
          <w:tcPr>
            <w:tcW w:w="2813" w:type="dxa"/>
          </w:tcPr>
          <w:p w:rsidR="00722E4F" w:rsidRDefault="00722E4F" w:rsidP="005A0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Цветные кубики/</w:t>
            </w:r>
            <w:r w:rsidR="005A00EA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квадраты,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«Башня» 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0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 «Пора спать» (серия рассказов «Маленькие рассказы»)</w:t>
            </w:r>
          </w:p>
        </w:tc>
        <w:tc>
          <w:tcPr>
            <w:tcW w:w="2813" w:type="dxa"/>
          </w:tcPr>
          <w:p w:rsidR="00722E4F" w:rsidRDefault="00722E4F" w:rsidP="0000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«Пора спать» (серия рассказов </w:t>
            </w:r>
            <w:r w:rsidR="00007B06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«Маленькие рассказы»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демонстрацией</w:t>
            </w:r>
            <w:r w:rsidR="00007B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0" w:type="dxa"/>
          </w:tcPr>
          <w:p w:rsidR="00722E4F" w:rsidRDefault="00722E4F" w:rsidP="00CD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«Украсим флажки»</w:t>
            </w:r>
          </w:p>
          <w:p w:rsidR="00722E4F" w:rsidRDefault="00722E4F" w:rsidP="00CD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пуговицы подходящего размера для украшения флажков</w:t>
            </w:r>
          </w:p>
        </w:tc>
        <w:tc>
          <w:tcPr>
            <w:tcW w:w="2813" w:type="dxa"/>
          </w:tcPr>
          <w:p w:rsidR="00722E4F" w:rsidRDefault="00722E4F" w:rsidP="00CD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«Флажки для праздника», пуговицы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0" w:type="dxa"/>
          </w:tcPr>
          <w:p w:rsidR="00722E4F" w:rsidRDefault="00722E4F" w:rsidP="0017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«Где зайка?»</w:t>
            </w:r>
          </w:p>
          <w:p w:rsidR="00722E4F" w:rsidRDefault="00722E4F" w:rsidP="0017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прячет силуэт зайчика за экраном и просит найти зайку: «Где зайка? Ребенок находит зайку и говорит: «ВОТ ЗАЙКА» (многократно)</w:t>
            </w:r>
          </w:p>
        </w:tc>
        <w:tc>
          <w:tcPr>
            <w:tcW w:w="2813" w:type="dxa"/>
          </w:tcPr>
          <w:p w:rsidR="00722E4F" w:rsidRDefault="00722E4F" w:rsidP="0017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«Прятки», силуэт зайчика</w:t>
            </w:r>
          </w:p>
        </w:tc>
      </w:tr>
      <w:tr w:rsidR="005A00EA" w:rsidRPr="00E50BCD" w:rsidTr="007E52ED">
        <w:tc>
          <w:tcPr>
            <w:tcW w:w="715" w:type="dxa"/>
          </w:tcPr>
          <w:p w:rsidR="005A00EA" w:rsidRDefault="004D4EEE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0" w:type="dxa"/>
          </w:tcPr>
          <w:p w:rsidR="005A00EA" w:rsidRDefault="005A00EA" w:rsidP="0017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«Подбери фигуру»</w:t>
            </w:r>
          </w:p>
          <w:p w:rsidR="005A00EA" w:rsidRDefault="004D4EEE" w:rsidP="0017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на этой картинке исчезли фигуры, подберите подходящие фигуры и вставьте их на свои места</w:t>
            </w:r>
          </w:p>
        </w:tc>
        <w:tc>
          <w:tcPr>
            <w:tcW w:w="2813" w:type="dxa"/>
          </w:tcPr>
          <w:p w:rsidR="005A00EA" w:rsidRDefault="004D4EEE" w:rsidP="00174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«Подбери фигуру», геометрические фигуры </w:t>
            </w:r>
            <w:r w:rsidRPr="004D4EEE">
              <w:rPr>
                <w:rFonts w:ascii="Times New Roman" w:hAnsi="Times New Roman" w:cs="Times New Roman"/>
                <w:i/>
                <w:sz w:val="24"/>
                <w:szCs w:val="24"/>
              </w:rPr>
              <w:t>(круг большой, круг маленький, прямоугольник, треугольник, квадрат)</w:t>
            </w:r>
            <w:proofErr w:type="gramEnd"/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4D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0" w:type="dxa"/>
          </w:tcPr>
          <w:p w:rsidR="00722E4F" w:rsidRDefault="00722E4F" w:rsidP="0074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«Запомни и покажи»</w:t>
            </w:r>
          </w:p>
          <w:p w:rsidR="00722E4F" w:rsidRDefault="00722E4F" w:rsidP="0074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3 – 4 – 5 картинок с изображением игрушек, называет 2 – 3 слова, ребенок указывает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картинки, которые были названы </w:t>
            </w:r>
          </w:p>
        </w:tc>
        <w:tc>
          <w:tcPr>
            <w:tcW w:w="2813" w:type="dxa"/>
          </w:tcPr>
          <w:p w:rsidR="00722E4F" w:rsidRDefault="00722E4F" w:rsidP="0074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с изображением игрушек</w:t>
            </w:r>
          </w:p>
        </w:tc>
      </w:tr>
      <w:tr w:rsidR="005A00EA" w:rsidRPr="00E50BCD" w:rsidTr="007E52ED">
        <w:tc>
          <w:tcPr>
            <w:tcW w:w="715" w:type="dxa"/>
          </w:tcPr>
          <w:p w:rsidR="005A00EA" w:rsidRDefault="004D4EEE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1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0" w:type="dxa"/>
          </w:tcPr>
          <w:p w:rsidR="005A00EA" w:rsidRPr="005A00EA" w:rsidRDefault="005A00EA" w:rsidP="005A0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Дидактическая игра «Сколько матрешек?»</w:t>
            </w:r>
          </w:p>
          <w:p w:rsidR="005A00EA" w:rsidRPr="005A00EA" w:rsidRDefault="005A00EA" w:rsidP="005A0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 лодки для матрешек, но  в лодку можно посадить столько матрешек, какую цифру вы видите на лодке. Если на лодке цифра «1» - </w:t>
            </w:r>
            <w:proofErr w:type="gramStart"/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>значит</w:t>
            </w:r>
            <w:proofErr w:type="gramEnd"/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эту лодку можно посадить только одну матрешку. А если на лодке цифра «2», то в такую лодку можно посадить две матрешки.</w:t>
            </w:r>
          </w:p>
          <w:p w:rsidR="005A00EA" w:rsidRPr="005A00EA" w:rsidRDefault="005A00EA" w:rsidP="00741F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0EA">
              <w:rPr>
                <w:rFonts w:ascii="Times New Roman" w:eastAsia="Calibri" w:hAnsi="Times New Roman" w:cs="Times New Roman"/>
                <w:sz w:val="24"/>
                <w:szCs w:val="24"/>
              </w:rPr>
              <w:t>Берите лодки и рассаживайте матрешек.</w:t>
            </w:r>
          </w:p>
        </w:tc>
        <w:tc>
          <w:tcPr>
            <w:tcW w:w="2813" w:type="dxa"/>
          </w:tcPr>
          <w:p w:rsidR="005A00EA" w:rsidRDefault="005A00EA" w:rsidP="0074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«Лодочки», игрушки матрешки</w:t>
            </w:r>
          </w:p>
        </w:tc>
      </w:tr>
      <w:tr w:rsidR="00473BD2" w:rsidRPr="00E50BCD" w:rsidTr="007E52ED">
        <w:tc>
          <w:tcPr>
            <w:tcW w:w="715" w:type="dxa"/>
          </w:tcPr>
          <w:p w:rsidR="00473BD2" w:rsidRDefault="00473BD2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30" w:type="dxa"/>
          </w:tcPr>
          <w:p w:rsidR="00473BD2" w:rsidRDefault="00473BD2" w:rsidP="005A00E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Рассматривание и беседа по картине «Игра в машинки»</w:t>
            </w:r>
            <w:r w:rsidR="004733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или </w:t>
            </w:r>
          </w:p>
          <w:p w:rsidR="004733AB" w:rsidRPr="005A00EA" w:rsidRDefault="004733AB" w:rsidP="005A00E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Рассматривание и обсуждение ССК «Доигрались!» (пересказ по ССК)</w:t>
            </w:r>
          </w:p>
        </w:tc>
        <w:tc>
          <w:tcPr>
            <w:tcW w:w="2813" w:type="dxa"/>
          </w:tcPr>
          <w:p w:rsidR="004733AB" w:rsidRDefault="00473BD2" w:rsidP="0074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«Рассказ «Игра в машинки»</w:t>
            </w:r>
            <w:r w:rsidR="004733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3BD2" w:rsidRDefault="004733AB" w:rsidP="0074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ССК «Доигрались!»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A218AC" w:rsidP="0072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30" w:type="dxa"/>
          </w:tcPr>
          <w:p w:rsidR="00722E4F" w:rsidRDefault="00722E4F" w:rsidP="0032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 мы поиграли с игрушками! Давайте подарим игрушкам подарки. Какой подарок нужен паровозику – платье или вагончик? </w:t>
            </w:r>
          </w:p>
          <w:p w:rsidR="00722E4F" w:rsidRDefault="00722E4F" w:rsidP="0032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найдите подарки своим игрушкам (картинкам)</w:t>
            </w:r>
          </w:p>
        </w:tc>
        <w:tc>
          <w:tcPr>
            <w:tcW w:w="2813" w:type="dxa"/>
          </w:tcPr>
          <w:p w:rsidR="00722E4F" w:rsidRDefault="00722E4F" w:rsidP="00320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</w:tc>
      </w:tr>
      <w:tr w:rsidR="00722E4F" w:rsidRPr="00E50BCD" w:rsidTr="007E52ED">
        <w:tc>
          <w:tcPr>
            <w:tcW w:w="715" w:type="dxa"/>
          </w:tcPr>
          <w:p w:rsidR="00722E4F" w:rsidRDefault="00722E4F" w:rsidP="00FD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</w:p>
        </w:tc>
        <w:tc>
          <w:tcPr>
            <w:tcW w:w="2813" w:type="dxa"/>
          </w:tcPr>
          <w:p w:rsidR="00722E4F" w:rsidRDefault="00722E4F" w:rsidP="00C53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424" w:rsidRDefault="00C53424" w:rsidP="00C53424"/>
    <w:sectPr w:rsidR="00C53424" w:rsidSect="006D5C4A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33A"/>
    <w:multiLevelType w:val="hybridMultilevel"/>
    <w:tmpl w:val="EECE0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12BC8"/>
    <w:multiLevelType w:val="multilevel"/>
    <w:tmpl w:val="AED0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F2FBB"/>
    <w:multiLevelType w:val="multilevel"/>
    <w:tmpl w:val="A33A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584"/>
    <w:rsid w:val="00007B06"/>
    <w:rsid w:val="00085F77"/>
    <w:rsid w:val="000D1AD8"/>
    <w:rsid w:val="000E50D0"/>
    <w:rsid w:val="001424CC"/>
    <w:rsid w:val="0025527F"/>
    <w:rsid w:val="00261584"/>
    <w:rsid w:val="00295D7D"/>
    <w:rsid w:val="00321A2C"/>
    <w:rsid w:val="003408AC"/>
    <w:rsid w:val="003D396D"/>
    <w:rsid w:val="004733AB"/>
    <w:rsid w:val="00473BD2"/>
    <w:rsid w:val="004D4EEE"/>
    <w:rsid w:val="005441D5"/>
    <w:rsid w:val="00560DD2"/>
    <w:rsid w:val="00567295"/>
    <w:rsid w:val="005A00EA"/>
    <w:rsid w:val="005D03DD"/>
    <w:rsid w:val="00607A10"/>
    <w:rsid w:val="00617919"/>
    <w:rsid w:val="00621553"/>
    <w:rsid w:val="006D5C4A"/>
    <w:rsid w:val="00707CE0"/>
    <w:rsid w:val="0071686A"/>
    <w:rsid w:val="00716E40"/>
    <w:rsid w:val="00721AA6"/>
    <w:rsid w:val="00722E4F"/>
    <w:rsid w:val="0072402B"/>
    <w:rsid w:val="007744F5"/>
    <w:rsid w:val="007E52ED"/>
    <w:rsid w:val="00825092"/>
    <w:rsid w:val="008309C4"/>
    <w:rsid w:val="00867B02"/>
    <w:rsid w:val="008C3954"/>
    <w:rsid w:val="008C49DF"/>
    <w:rsid w:val="0090426D"/>
    <w:rsid w:val="00911021"/>
    <w:rsid w:val="00923754"/>
    <w:rsid w:val="009876C6"/>
    <w:rsid w:val="009D0999"/>
    <w:rsid w:val="009F609C"/>
    <w:rsid w:val="00A13A19"/>
    <w:rsid w:val="00A218AC"/>
    <w:rsid w:val="00A46827"/>
    <w:rsid w:val="00A713A9"/>
    <w:rsid w:val="00A902A9"/>
    <w:rsid w:val="00AD4F52"/>
    <w:rsid w:val="00B06E76"/>
    <w:rsid w:val="00B6345E"/>
    <w:rsid w:val="00C53424"/>
    <w:rsid w:val="00C96E42"/>
    <w:rsid w:val="00D3178B"/>
    <w:rsid w:val="00DA1B10"/>
    <w:rsid w:val="00DE393D"/>
    <w:rsid w:val="00DF71AB"/>
    <w:rsid w:val="00E50BCD"/>
    <w:rsid w:val="00E66E79"/>
    <w:rsid w:val="00E85D67"/>
    <w:rsid w:val="00EC64C9"/>
    <w:rsid w:val="00ED0F2B"/>
    <w:rsid w:val="00FD5961"/>
    <w:rsid w:val="00FE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26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26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3424"/>
    <w:pPr>
      <w:ind w:left="720"/>
      <w:contextualSpacing/>
    </w:pPr>
  </w:style>
  <w:style w:type="table" w:styleId="a5">
    <w:name w:val="Table Grid"/>
    <w:basedOn w:val="a1"/>
    <w:uiPriority w:val="59"/>
    <w:rsid w:val="00C53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14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424CC"/>
  </w:style>
  <w:style w:type="character" w:customStyle="1" w:styleId="c1">
    <w:name w:val="c1"/>
    <w:basedOn w:val="a0"/>
    <w:rsid w:val="001424CC"/>
  </w:style>
  <w:style w:type="character" w:customStyle="1" w:styleId="c21">
    <w:name w:val="c21"/>
    <w:basedOn w:val="a0"/>
    <w:rsid w:val="001424CC"/>
  </w:style>
  <w:style w:type="character" w:customStyle="1" w:styleId="c24">
    <w:name w:val="c24"/>
    <w:basedOn w:val="a0"/>
    <w:rsid w:val="001424CC"/>
  </w:style>
  <w:style w:type="paragraph" w:customStyle="1" w:styleId="c9">
    <w:name w:val="c9"/>
    <w:basedOn w:val="a"/>
    <w:rsid w:val="0014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24CC"/>
  </w:style>
  <w:style w:type="character" w:customStyle="1" w:styleId="c0">
    <w:name w:val="c0"/>
    <w:basedOn w:val="a0"/>
    <w:rsid w:val="001424CC"/>
  </w:style>
  <w:style w:type="character" w:customStyle="1" w:styleId="c4">
    <w:name w:val="c4"/>
    <w:basedOn w:val="a0"/>
    <w:rsid w:val="00142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19</cp:revision>
  <cp:lastPrinted>2017-10-06T08:36:00Z</cp:lastPrinted>
  <dcterms:created xsi:type="dcterms:W3CDTF">2017-10-03T10:37:00Z</dcterms:created>
  <dcterms:modified xsi:type="dcterms:W3CDTF">2022-05-25T06:29:00Z</dcterms:modified>
</cp:coreProperties>
</file>