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056" w:rsidRPr="00DC4EC6" w:rsidRDefault="009E0056" w:rsidP="009E00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4EC6">
        <w:rPr>
          <w:rFonts w:ascii="Times New Roman" w:hAnsi="Times New Roman" w:cs="Times New Roman"/>
          <w:b/>
          <w:sz w:val="28"/>
          <w:szCs w:val="28"/>
        </w:rPr>
        <w:t>ОБУВЬ</w:t>
      </w:r>
      <w:r>
        <w:rPr>
          <w:rFonts w:ascii="Times New Roman" w:hAnsi="Times New Roman" w:cs="Times New Roman"/>
          <w:b/>
          <w:sz w:val="28"/>
          <w:szCs w:val="28"/>
        </w:rPr>
        <w:t xml:space="preserve">. ОДЕЖДА                                                                               </w:t>
      </w:r>
      <w:r w:rsidR="00882329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№ 7</w:t>
      </w:r>
    </w:p>
    <w:p w:rsidR="009E0056" w:rsidRDefault="009E0056" w:rsidP="009E0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58"/>
        <w:gridCol w:w="7599"/>
        <w:gridCol w:w="2448"/>
      </w:tblGrid>
      <w:tr w:rsidR="00D345A3" w:rsidRPr="00DC4EC6" w:rsidTr="0075428B">
        <w:tc>
          <w:tcPr>
            <w:tcW w:w="658" w:type="dxa"/>
          </w:tcPr>
          <w:p w:rsidR="00D345A3" w:rsidRPr="00DC4EC6" w:rsidRDefault="00D345A3" w:rsidP="00203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99" w:type="dxa"/>
          </w:tcPr>
          <w:p w:rsidR="0075428B" w:rsidRPr="00D16BB6" w:rsidRDefault="0075428B" w:rsidP="0075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6BB6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gramEnd"/>
            <w:r w:rsidRPr="00D16BB6">
              <w:rPr>
                <w:rFonts w:ascii="Times New Roman" w:hAnsi="Times New Roman" w:cs="Times New Roman"/>
                <w:sz w:val="24"/>
                <w:szCs w:val="24"/>
              </w:rPr>
              <w:t xml:space="preserve"> «Кто в </w:t>
            </w:r>
            <w:proofErr w:type="gramStart"/>
            <w:r w:rsidRPr="00D16BB6">
              <w:rPr>
                <w:rFonts w:ascii="Times New Roman" w:hAnsi="Times New Roman" w:cs="Times New Roman"/>
                <w:sz w:val="24"/>
                <w:szCs w:val="24"/>
              </w:rPr>
              <w:t>какой</w:t>
            </w:r>
            <w:proofErr w:type="gramEnd"/>
            <w:r w:rsidRPr="00D16BB6">
              <w:rPr>
                <w:rFonts w:ascii="Times New Roman" w:hAnsi="Times New Roman" w:cs="Times New Roman"/>
                <w:sz w:val="24"/>
                <w:szCs w:val="24"/>
              </w:rPr>
              <w:t xml:space="preserve"> одежде  пришел сегодня?»</w:t>
            </w:r>
          </w:p>
          <w:p w:rsidR="0075428B" w:rsidRPr="00D345A3" w:rsidRDefault="0075428B" w:rsidP="0075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пришел сегодня в синих колготках?  (</w:t>
            </w:r>
            <w:r w:rsidRPr="0075428B">
              <w:rPr>
                <w:rFonts w:ascii="Times New Roman" w:hAnsi="Times New Roman" w:cs="Times New Roman"/>
                <w:i/>
                <w:sz w:val="24"/>
                <w:szCs w:val="24"/>
              </w:rPr>
              <w:t>красной футболке, зеленой рубашке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23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882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2329" w:rsidRPr="00882329">
              <w:rPr>
                <w:rFonts w:ascii="Times New Roman" w:hAnsi="Times New Roman" w:cs="Times New Roman"/>
                <w:i/>
                <w:sz w:val="24"/>
                <w:szCs w:val="24"/>
              </w:rPr>
              <w:t>белых носочках</w:t>
            </w:r>
            <w:r w:rsidR="008823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т.д.)</w:t>
            </w:r>
          </w:p>
        </w:tc>
        <w:tc>
          <w:tcPr>
            <w:tcW w:w="2448" w:type="dxa"/>
          </w:tcPr>
          <w:p w:rsidR="00D345A3" w:rsidRPr="00DC4EC6" w:rsidRDefault="00D345A3" w:rsidP="00203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28B" w:rsidRPr="00DC4EC6" w:rsidTr="0075428B">
        <w:tc>
          <w:tcPr>
            <w:tcW w:w="658" w:type="dxa"/>
          </w:tcPr>
          <w:p w:rsidR="0075428B" w:rsidRPr="00DC4EC6" w:rsidRDefault="00E875B2" w:rsidP="00203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99" w:type="dxa"/>
          </w:tcPr>
          <w:p w:rsidR="0075428B" w:rsidRDefault="0075428B" w:rsidP="00E7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5A3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девочку Катю</w:t>
            </w:r>
            <w:r w:rsidRPr="00D345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она вышла  на прогулку. Что Катя забыла надеть? (</w:t>
            </w:r>
            <w:r w:rsidRPr="00A04B65">
              <w:rPr>
                <w:rFonts w:ascii="Times New Roman" w:hAnsi="Times New Roman" w:cs="Times New Roman"/>
                <w:i/>
                <w:sz w:val="24"/>
                <w:szCs w:val="24"/>
              </w:rPr>
              <w:t>сапоги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5428B" w:rsidRDefault="0075428B" w:rsidP="00E7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 так выходить на улицу? Почему?</w:t>
            </w:r>
          </w:p>
          <w:p w:rsidR="0075428B" w:rsidRPr="00D345A3" w:rsidRDefault="0075428B" w:rsidP="00E7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То, что мы надеваем на ноги – это ОБУВЬ, она защищает ноги от холода, грязи, повреждений. Посмотрите на свою обувь и назовите ее правильно (</w:t>
            </w:r>
            <w:r w:rsidRPr="0075428B">
              <w:rPr>
                <w:rFonts w:ascii="Times New Roman" w:hAnsi="Times New Roman" w:cs="Times New Roman"/>
                <w:i/>
                <w:sz w:val="24"/>
                <w:szCs w:val="24"/>
              </w:rPr>
              <w:t>сандалии, туфли, кеды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2448" w:type="dxa"/>
          </w:tcPr>
          <w:p w:rsidR="0075428B" w:rsidRPr="00DC4EC6" w:rsidRDefault="0075428B" w:rsidP="00E7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Картинка «Катя забыла надеть сапожки»</w:t>
            </w:r>
          </w:p>
        </w:tc>
      </w:tr>
      <w:tr w:rsidR="0075428B" w:rsidRPr="00DC4EC6" w:rsidTr="0075428B">
        <w:tc>
          <w:tcPr>
            <w:tcW w:w="658" w:type="dxa"/>
          </w:tcPr>
          <w:p w:rsidR="0075428B" w:rsidRPr="00DC4EC6" w:rsidRDefault="00E875B2" w:rsidP="00203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99" w:type="dxa"/>
          </w:tcPr>
          <w:p w:rsidR="0075428B" w:rsidRDefault="0075428B" w:rsidP="00203419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75428B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Обувь бывает взрослая и детская, 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например, у мамы – туфли, а у девочки – туфельки, у папы ботинки, а у малыша – ботиночки и т.д.</w:t>
            </w:r>
            <w:proofErr w:type="gramEnd"/>
          </w:p>
          <w:p w:rsidR="00D16BB6" w:rsidRPr="0075428B" w:rsidRDefault="00D16BB6" w:rsidP="00203419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(</w:t>
            </w:r>
            <w:r w:rsidRPr="00D16BB6">
              <w:rPr>
                <w:rFonts w:ascii="Times New Roman" w:eastAsia="Times New Roman" w:hAnsi="Times New Roman" w:cs="Times New Roman"/>
                <w:bCs/>
                <w:i/>
                <w:color w:val="222222"/>
                <w:sz w:val="24"/>
                <w:szCs w:val="24"/>
                <w:lang w:eastAsia="ru-RU"/>
              </w:rPr>
              <w:t>тапки, сапоги, валенки, кроссовки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8" w:type="dxa"/>
          </w:tcPr>
          <w:p w:rsidR="0075428B" w:rsidRPr="00DC4EC6" w:rsidRDefault="0075428B" w:rsidP="0075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«Обувь»</w:t>
            </w:r>
            <w:r w:rsidR="00D16BB6">
              <w:rPr>
                <w:rFonts w:ascii="Times New Roman" w:hAnsi="Times New Roman" w:cs="Times New Roman"/>
                <w:sz w:val="24"/>
                <w:szCs w:val="24"/>
              </w:rPr>
              <w:t xml:space="preserve"> («Большой – маленький»)</w:t>
            </w:r>
          </w:p>
        </w:tc>
      </w:tr>
      <w:tr w:rsidR="00D16BB6" w:rsidRPr="00DC4EC6" w:rsidTr="0075428B">
        <w:tc>
          <w:tcPr>
            <w:tcW w:w="658" w:type="dxa"/>
          </w:tcPr>
          <w:p w:rsidR="00D16BB6" w:rsidRPr="00DC4EC6" w:rsidRDefault="00E875B2" w:rsidP="00203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99" w:type="dxa"/>
          </w:tcPr>
          <w:p w:rsidR="00D16BB6" w:rsidRDefault="00D16BB6" w:rsidP="00203419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Игра «Четвертый лишний»</w:t>
            </w:r>
          </w:p>
          <w:p w:rsidR="00D16BB6" w:rsidRPr="0075428B" w:rsidRDefault="00D16BB6" w:rsidP="00203419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Посмотрите, кто – то в шкафу перемешал все  вещи, давайте наведем порядок и уберем лишний предмет с каждой полки, а мама нам скажет «Спасибо!»</w:t>
            </w:r>
          </w:p>
        </w:tc>
        <w:tc>
          <w:tcPr>
            <w:tcW w:w="2448" w:type="dxa"/>
          </w:tcPr>
          <w:p w:rsidR="00D16BB6" w:rsidRDefault="00D16BB6" w:rsidP="0075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«Одежда», «Обувь», «Игрушки», «Овощи»; пособие «Шкаф»</w:t>
            </w:r>
          </w:p>
        </w:tc>
      </w:tr>
      <w:tr w:rsidR="0075428B" w:rsidRPr="00DC4EC6" w:rsidTr="0075428B">
        <w:tc>
          <w:tcPr>
            <w:tcW w:w="658" w:type="dxa"/>
          </w:tcPr>
          <w:p w:rsidR="0075428B" w:rsidRPr="00DC4EC6" w:rsidRDefault="00E875B2" w:rsidP="00203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99" w:type="dxa"/>
          </w:tcPr>
          <w:p w:rsidR="0075428B" w:rsidRPr="00635183" w:rsidRDefault="0075428B" w:rsidP="00203419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</w:pPr>
            <w:r w:rsidRPr="00635183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>Игра  «Посмотри,  повтори  и  найди  у себя»</w:t>
            </w:r>
          </w:p>
          <w:p w:rsidR="0075428B" w:rsidRDefault="0075428B" w:rsidP="00203419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Вызвать</w:t>
            </w:r>
            <w:r w:rsidRPr="00DC4EC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к себе мальчика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или девочку </w:t>
            </w:r>
            <w:r w:rsidRPr="00DC4EC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и предл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ожить</w:t>
            </w:r>
            <w:r w:rsidRPr="00DC4EC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детям рассмотреть его рубашку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(кофту, платье)</w:t>
            </w:r>
            <w:r w:rsidRPr="00DC4EC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. П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оказывать и последовательно называть</w:t>
            </w:r>
            <w:r w:rsidRPr="00DC4EC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детали рубашки: </w:t>
            </w:r>
          </w:p>
          <w:p w:rsidR="0075428B" w:rsidRDefault="0075428B" w:rsidP="00203419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- Воротник.</w:t>
            </w:r>
            <w:r w:rsidRPr="00DC4EC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И у меня есть воротник. Дети повторяют по очереди и показывают на себе.</w:t>
            </w:r>
          </w:p>
          <w:p w:rsidR="0075428B" w:rsidRPr="00E8613A" w:rsidRDefault="0075428B" w:rsidP="00203419">
            <w:pPr>
              <w:textAlignment w:val="baseline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 w:rsidRPr="00E8613A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(рукав, карман, пуговица, шнурки, пятка, каблук, подошва, молния, украшение и т.д.)</w:t>
            </w:r>
            <w:proofErr w:type="gramEnd"/>
          </w:p>
        </w:tc>
        <w:tc>
          <w:tcPr>
            <w:tcW w:w="2448" w:type="dxa"/>
          </w:tcPr>
          <w:p w:rsidR="0075428B" w:rsidRPr="00DC4EC6" w:rsidRDefault="0075428B" w:rsidP="00203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BB6" w:rsidRPr="00DC4EC6" w:rsidTr="0075428B">
        <w:tc>
          <w:tcPr>
            <w:tcW w:w="658" w:type="dxa"/>
          </w:tcPr>
          <w:p w:rsidR="00D16BB6" w:rsidRPr="00DC4EC6" w:rsidRDefault="00E875B2" w:rsidP="00203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99" w:type="dxa"/>
          </w:tcPr>
          <w:p w:rsidR="00D16BB6" w:rsidRPr="00D16BB6" w:rsidRDefault="00D16BB6" w:rsidP="00A25B63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D16BB6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Игра    «</w:t>
            </w:r>
            <w:r w:rsidR="0088232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Найди пару  обуви</w:t>
            </w:r>
            <w:r w:rsidRPr="00D16BB6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» </w:t>
            </w:r>
          </w:p>
          <w:p w:rsidR="00D16BB6" w:rsidRPr="009D77ED" w:rsidRDefault="00E875B2" w:rsidP="00A25B63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К</w:t>
            </w:r>
            <w:r w:rsidR="0088232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аж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дый предмет обуви имеет свою пару, помогите  кукле найти пару обуви </w:t>
            </w:r>
          </w:p>
        </w:tc>
        <w:tc>
          <w:tcPr>
            <w:tcW w:w="2448" w:type="dxa"/>
          </w:tcPr>
          <w:p w:rsidR="00D16BB6" w:rsidRPr="00DC4EC6" w:rsidRDefault="00E875B2" w:rsidP="00A25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Парные к</w:t>
            </w:r>
            <w:r w:rsidR="00D16BB6">
              <w:rPr>
                <w:rFonts w:ascii="Times New Roman" w:hAnsi="Times New Roman" w:cs="Times New Roman"/>
                <w:sz w:val="24"/>
                <w:szCs w:val="24"/>
              </w:rPr>
              <w:t>артинки «Обувь»</w:t>
            </w:r>
          </w:p>
        </w:tc>
      </w:tr>
      <w:tr w:rsidR="00D16BB6" w:rsidRPr="00DC4EC6" w:rsidTr="0075428B">
        <w:tc>
          <w:tcPr>
            <w:tcW w:w="658" w:type="dxa"/>
          </w:tcPr>
          <w:p w:rsidR="00D16BB6" w:rsidRPr="00DC4EC6" w:rsidRDefault="00E875B2" w:rsidP="00203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99" w:type="dxa"/>
          </w:tcPr>
          <w:p w:rsidR="00D16BB6" w:rsidRDefault="00D16BB6" w:rsidP="00A25B6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BB6">
              <w:rPr>
                <w:rFonts w:ascii="Times New Roman" w:eastAsia="Calibri" w:hAnsi="Times New Roman" w:cs="Times New Roman"/>
                <w:sz w:val="24"/>
                <w:szCs w:val="24"/>
              </w:rPr>
              <w:t>Игра «</w:t>
            </w:r>
            <w:proofErr w:type="spellStart"/>
            <w:r w:rsidRPr="00D16BB6">
              <w:rPr>
                <w:rFonts w:ascii="Times New Roman" w:eastAsia="Calibri" w:hAnsi="Times New Roman" w:cs="Times New Roman"/>
                <w:sz w:val="24"/>
                <w:szCs w:val="24"/>
              </w:rPr>
              <w:t>Рифмушки</w:t>
            </w:r>
            <w:proofErr w:type="spellEnd"/>
            <w:r w:rsidRPr="00D16B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(вставить слово в рифму, подходящее по смыслу)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3636"/>
              <w:gridCol w:w="3737"/>
            </w:tblGrid>
            <w:tr w:rsidR="00D16BB6" w:rsidRPr="00635183" w:rsidTr="00A25B63">
              <w:tc>
                <w:tcPr>
                  <w:tcW w:w="5494" w:type="dxa"/>
                </w:tcPr>
                <w:p w:rsidR="00D16BB6" w:rsidRPr="00635183" w:rsidRDefault="00D16BB6" w:rsidP="00A25B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1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Для  прогулки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мы</w:t>
                  </w:r>
                  <w:r w:rsidRPr="006351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ножки</w:t>
                  </w:r>
                </w:p>
                <w:p w:rsidR="00D16BB6" w:rsidRPr="00635183" w:rsidRDefault="00D16BB6" w:rsidP="00A25B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1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наденем теплые  … (</w:t>
                  </w:r>
                  <w:r w:rsidRPr="0063518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сапожки</w:t>
                  </w:r>
                  <w:r w:rsidRPr="006351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5495" w:type="dxa"/>
                </w:tcPr>
                <w:p w:rsidR="00D16BB6" w:rsidRPr="00635183" w:rsidRDefault="00D16BB6" w:rsidP="00A25B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1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Поиграем с пальчиками в прятки,</w:t>
                  </w:r>
                </w:p>
                <w:p w:rsidR="00D16BB6" w:rsidRPr="00635183" w:rsidRDefault="00D16BB6" w:rsidP="00A25B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1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Спрячем их в шерстяные  … (</w:t>
                  </w:r>
                  <w:r w:rsidRPr="0063518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перчатки</w:t>
                  </w:r>
                  <w:r w:rsidRPr="006351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D16BB6" w:rsidRPr="00635183" w:rsidTr="00A25B63">
              <w:tc>
                <w:tcPr>
                  <w:tcW w:w="5494" w:type="dxa"/>
                </w:tcPr>
                <w:p w:rsidR="00D16BB6" w:rsidRPr="00635183" w:rsidRDefault="00D16BB6" w:rsidP="00A25B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1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Мне вчера  купила  мама</w:t>
                  </w:r>
                </w:p>
                <w:p w:rsidR="00D16BB6" w:rsidRPr="00635183" w:rsidRDefault="00D16BB6" w:rsidP="00A25B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1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Новую для  сна … </w:t>
                  </w:r>
                  <w:r w:rsidRPr="0063518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(пижаму) </w:t>
                  </w:r>
                </w:p>
              </w:tc>
              <w:tc>
                <w:tcPr>
                  <w:tcW w:w="5495" w:type="dxa"/>
                </w:tcPr>
                <w:p w:rsidR="00D16BB6" w:rsidRPr="00635183" w:rsidRDefault="00D16BB6" w:rsidP="00A25B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1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 каждого мальчишки</w:t>
                  </w:r>
                </w:p>
                <w:p w:rsidR="00D16BB6" w:rsidRPr="00635183" w:rsidRDefault="00D16BB6" w:rsidP="00A25B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1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Есть спортивные  … </w:t>
                  </w:r>
                  <w:r w:rsidRPr="0063518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(штанишки)</w:t>
                  </w:r>
                </w:p>
              </w:tc>
            </w:tr>
            <w:tr w:rsidR="00D16BB6" w:rsidRPr="00635183" w:rsidTr="00A25B63">
              <w:tc>
                <w:tcPr>
                  <w:tcW w:w="5494" w:type="dxa"/>
                </w:tcPr>
                <w:p w:rsidR="00D16BB6" w:rsidRPr="00635183" w:rsidRDefault="00D16BB6" w:rsidP="00A25B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1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носит  серый  зайка</w:t>
                  </w:r>
                </w:p>
                <w:p w:rsidR="00D16BB6" w:rsidRPr="00635183" w:rsidRDefault="00D16BB6" w:rsidP="00A25B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1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Трусики  и  … </w:t>
                  </w:r>
                  <w:r w:rsidRPr="0063518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(майку)</w:t>
                  </w:r>
                </w:p>
              </w:tc>
              <w:tc>
                <w:tcPr>
                  <w:tcW w:w="5495" w:type="dxa"/>
                </w:tcPr>
                <w:p w:rsidR="00D16BB6" w:rsidRPr="00635183" w:rsidRDefault="00D16BB6" w:rsidP="00A25B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1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 оденет кошка  на  лапки</w:t>
                  </w:r>
                </w:p>
                <w:p w:rsidR="00D16BB6" w:rsidRPr="00635183" w:rsidRDefault="00D16BB6" w:rsidP="00A25B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1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Домашние … </w:t>
                  </w:r>
                  <w:r w:rsidRPr="0063518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(тапки)</w:t>
                  </w:r>
                </w:p>
              </w:tc>
            </w:tr>
            <w:tr w:rsidR="00D16BB6" w:rsidRPr="00635183" w:rsidTr="00A25B63">
              <w:tc>
                <w:tcPr>
                  <w:tcW w:w="5494" w:type="dxa"/>
                </w:tcPr>
                <w:p w:rsidR="00D16BB6" w:rsidRPr="00635183" w:rsidRDefault="00D16BB6" w:rsidP="00A25B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1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  Вани  два  кармашка </w:t>
                  </w:r>
                </w:p>
                <w:p w:rsidR="00D16BB6" w:rsidRPr="00635183" w:rsidRDefault="00D16BB6" w:rsidP="00A25B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1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 новенькой … </w:t>
                  </w:r>
                  <w:r w:rsidRPr="0063518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(рубашке)</w:t>
                  </w:r>
                </w:p>
              </w:tc>
              <w:tc>
                <w:tcPr>
                  <w:tcW w:w="5495" w:type="dxa"/>
                </w:tcPr>
                <w:p w:rsidR="00D16BB6" w:rsidRPr="00635183" w:rsidRDefault="00D16BB6" w:rsidP="00A25B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1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ножки  для  малышки – дочки</w:t>
                  </w:r>
                </w:p>
                <w:p w:rsidR="00D16BB6" w:rsidRPr="00635183" w:rsidRDefault="00D16BB6" w:rsidP="009F28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1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Связала  </w:t>
                  </w:r>
                  <w:r w:rsidR="009F28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мамочка</w:t>
                  </w:r>
                  <w:r w:rsidRPr="006351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… (</w:t>
                  </w:r>
                  <w:r w:rsidRPr="0063518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носочки</w:t>
                  </w:r>
                  <w:r w:rsidRPr="006351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).</w:t>
                  </w:r>
                </w:p>
              </w:tc>
            </w:tr>
            <w:tr w:rsidR="00D16BB6" w:rsidRPr="00635183" w:rsidTr="00A25B63">
              <w:tc>
                <w:tcPr>
                  <w:tcW w:w="5494" w:type="dxa"/>
                </w:tcPr>
                <w:p w:rsidR="00D16BB6" w:rsidRPr="004F429B" w:rsidRDefault="00D16BB6" w:rsidP="00A25B63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4F429B">
                    <w:rPr>
                      <w:rFonts w:ascii="Times New Roman" w:hAnsi="Times New Roman" w:cs="Times New Roman"/>
                      <w:sz w:val="24"/>
                    </w:rPr>
                    <w:t>Сидит она  на голове, а не на лапках,</w:t>
                  </w:r>
                </w:p>
                <w:p w:rsidR="00D16BB6" w:rsidRPr="00635183" w:rsidRDefault="00D16BB6" w:rsidP="00A25B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1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Потому   что она  называется …</w:t>
                  </w:r>
                  <w:r w:rsidRPr="0063518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(шапка)</w:t>
                  </w:r>
                </w:p>
              </w:tc>
              <w:tc>
                <w:tcPr>
                  <w:tcW w:w="5495" w:type="dxa"/>
                </w:tcPr>
                <w:p w:rsidR="00D16BB6" w:rsidRPr="00635183" w:rsidRDefault="00D16BB6" w:rsidP="00A25B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1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Лето жаркое ждали долго,</w:t>
                  </w:r>
                </w:p>
                <w:p w:rsidR="00D16BB6" w:rsidRPr="00635183" w:rsidRDefault="00D16BB6" w:rsidP="00A25B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1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Чтобы летом ходить в … </w:t>
                  </w:r>
                  <w:r w:rsidRPr="0063518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(футболке)</w:t>
                  </w:r>
                </w:p>
              </w:tc>
            </w:tr>
            <w:tr w:rsidR="00D16BB6" w:rsidRPr="00635183" w:rsidTr="00A25B63">
              <w:tc>
                <w:tcPr>
                  <w:tcW w:w="5494" w:type="dxa"/>
                </w:tcPr>
                <w:p w:rsidR="00D16BB6" w:rsidRPr="00635183" w:rsidRDefault="00D16BB6" w:rsidP="00A25B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1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Купили  мне  для тренировки</w:t>
                  </w:r>
                </w:p>
                <w:p w:rsidR="00D16BB6" w:rsidRPr="00635183" w:rsidRDefault="00D16BB6" w:rsidP="00A25B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1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Очень  модные  … </w:t>
                  </w:r>
                  <w:r w:rsidRPr="0063518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(кроссовки)</w:t>
                  </w:r>
                  <w:r w:rsidRPr="006351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95" w:type="dxa"/>
                </w:tcPr>
                <w:p w:rsidR="00D16BB6" w:rsidRPr="00635183" w:rsidRDefault="00D16BB6" w:rsidP="00A25B63">
                  <w:pPr>
                    <w:pStyle w:val="text"/>
                    <w:shd w:val="clear" w:color="auto" w:fill="FFFFFF" w:themeFill="background1"/>
                    <w:spacing w:before="0" w:beforeAutospacing="0" w:after="0" w:afterAutospacing="0"/>
                    <w:rPr>
                      <w:iCs/>
                      <w:color w:val="000000"/>
                    </w:rPr>
                  </w:pPr>
                  <w:r w:rsidRPr="00635183">
                    <w:rPr>
                      <w:iCs/>
                      <w:color w:val="000000"/>
                    </w:rPr>
                    <w:t>Вяжет  бабушка  на  спицах</w:t>
                  </w:r>
                </w:p>
                <w:p w:rsidR="00D16BB6" w:rsidRPr="00635183" w:rsidRDefault="00D16BB6" w:rsidP="00A25B63">
                  <w:pPr>
                    <w:pStyle w:val="text"/>
                    <w:shd w:val="clear" w:color="auto" w:fill="FFFFFF" w:themeFill="background1"/>
                    <w:spacing w:before="0" w:beforeAutospacing="0" w:after="0" w:afterAutospacing="0"/>
                    <w:rPr>
                      <w:iCs/>
                      <w:color w:val="000000"/>
                    </w:rPr>
                  </w:pPr>
                  <w:r w:rsidRPr="00635183">
                    <w:rPr>
                      <w:iCs/>
                      <w:color w:val="000000"/>
                    </w:rPr>
                    <w:t xml:space="preserve">Для  </w:t>
                  </w:r>
                  <w:proofErr w:type="spellStart"/>
                  <w:r w:rsidRPr="00635183">
                    <w:rPr>
                      <w:iCs/>
                      <w:color w:val="000000"/>
                    </w:rPr>
                    <w:t>внучаток</w:t>
                  </w:r>
                  <w:proofErr w:type="spellEnd"/>
                  <w:r w:rsidRPr="00635183">
                    <w:rPr>
                      <w:iCs/>
                      <w:color w:val="000000"/>
                    </w:rPr>
                    <w:t xml:space="preserve"> …</w:t>
                  </w:r>
                  <w:r w:rsidRPr="00635183">
                    <w:rPr>
                      <w:b/>
                      <w:iCs/>
                      <w:color w:val="000000"/>
                    </w:rPr>
                    <w:t>(рукавицы)</w:t>
                  </w:r>
                </w:p>
              </w:tc>
            </w:tr>
          </w:tbl>
          <w:p w:rsidR="00D16BB6" w:rsidRPr="00E27AC3" w:rsidRDefault="00D16BB6" w:rsidP="00A25B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D16BB6" w:rsidRDefault="00D16BB6" w:rsidP="00A25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«Одежда. Обувь»</w:t>
            </w:r>
          </w:p>
          <w:p w:rsidR="00D16BB6" w:rsidRDefault="00D16BB6" w:rsidP="00A25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BB6" w:rsidRDefault="00D16BB6" w:rsidP="00A25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BB6" w:rsidRDefault="00D16BB6" w:rsidP="00A25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BB6" w:rsidRDefault="00D16BB6" w:rsidP="00A25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BB6" w:rsidRDefault="00D16BB6" w:rsidP="00A25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19" w:rsidRPr="00DC4EC6" w:rsidTr="009F2819">
        <w:trPr>
          <w:trHeight w:val="1408"/>
        </w:trPr>
        <w:tc>
          <w:tcPr>
            <w:tcW w:w="658" w:type="dxa"/>
          </w:tcPr>
          <w:p w:rsidR="009F2819" w:rsidRPr="00DC4EC6" w:rsidRDefault="009F2819" w:rsidP="00203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99" w:type="dxa"/>
          </w:tcPr>
          <w:p w:rsidR="009F2819" w:rsidRPr="00E875B2" w:rsidRDefault="009F2819" w:rsidP="00A25B63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E875B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Игра  «Стираем и вешаем белье»</w:t>
            </w:r>
          </w:p>
          <w:p w:rsidR="009F2819" w:rsidRDefault="009F2819" w:rsidP="00A25B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Когда мы долго носим одежду, она становится грязной, и мама ее стирает. Давайте поможем маме повесить выстиранную одежду на веревку.</w:t>
            </w:r>
          </w:p>
          <w:p w:rsidR="009F2819" w:rsidRPr="00E8613A" w:rsidRDefault="009F2819" w:rsidP="00A25B63">
            <w:pP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8613A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Я повесила  платье на веревку</w:t>
            </w:r>
          </w:p>
        </w:tc>
        <w:tc>
          <w:tcPr>
            <w:tcW w:w="2448" w:type="dxa"/>
          </w:tcPr>
          <w:p w:rsidR="009F2819" w:rsidRPr="00DC4EC6" w:rsidRDefault="009F2819" w:rsidP="00A25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C4EC6">
              <w:rPr>
                <w:rFonts w:ascii="Times New Roman" w:hAnsi="Times New Roman" w:cs="Times New Roman"/>
                <w:sz w:val="24"/>
                <w:szCs w:val="24"/>
              </w:rPr>
              <w:t>рищепки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веревка, одежда для куклы</w:t>
            </w:r>
          </w:p>
        </w:tc>
      </w:tr>
      <w:tr w:rsidR="009F2819" w:rsidRPr="00DC4EC6" w:rsidTr="0075428B">
        <w:trPr>
          <w:trHeight w:val="3043"/>
        </w:trPr>
        <w:tc>
          <w:tcPr>
            <w:tcW w:w="658" w:type="dxa"/>
          </w:tcPr>
          <w:p w:rsidR="009F2819" w:rsidRDefault="009F2819" w:rsidP="00203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  <w:p w:rsidR="009F2819" w:rsidRDefault="009F2819" w:rsidP="00203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819" w:rsidRDefault="009F2819" w:rsidP="00203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819" w:rsidRDefault="009F2819" w:rsidP="00203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819" w:rsidRDefault="009F2819" w:rsidP="00203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819" w:rsidRDefault="009F2819" w:rsidP="00203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819" w:rsidRDefault="009F2819" w:rsidP="00203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819" w:rsidRDefault="009F2819" w:rsidP="00203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819" w:rsidRDefault="009F2819" w:rsidP="00203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819" w:rsidRDefault="009F2819" w:rsidP="00203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819" w:rsidRPr="00DC4EC6" w:rsidRDefault="009F2819" w:rsidP="00203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9" w:type="dxa"/>
          </w:tcPr>
          <w:p w:rsidR="009F2819" w:rsidRPr="00E71A89" w:rsidRDefault="009F2819" w:rsidP="006351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AC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3518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«Ботинки»</w:t>
            </w:r>
            <w:r w:rsidRPr="00E27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27A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Всюду, всюду мы вдвоём</w:t>
            </w:r>
            <w:r w:rsidRPr="00E27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27A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Неразлучные идём</w:t>
            </w:r>
            <w:proofErr w:type="gramStart"/>
            <w:r w:rsidRPr="00E27A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E27A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gramStart"/>
            <w:r w:rsidRPr="00E27A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E27A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редний и указательный пальчики «шагают» по столу)</w:t>
            </w:r>
            <w:r w:rsidRPr="00E27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27A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 гуляем по лугам,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</w:t>
            </w:r>
            <w:r w:rsidRPr="00E27A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(загибают по одному пальчику, начиная с большого)</w:t>
            </w:r>
            <w:r w:rsidRPr="00E27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27A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зелёным берегам,</w:t>
            </w:r>
            <w:r w:rsidRPr="00E27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27A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Вниз по лестнице сбегали,</w:t>
            </w:r>
            <w:r w:rsidRPr="00E27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27A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Вдоль по улице шагали,</w:t>
            </w:r>
            <w:r w:rsidRPr="00E27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27A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После лезем под кровать, </w:t>
            </w:r>
            <w:r w:rsidRPr="00E27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27A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Будем там тихонько спать.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</w:t>
            </w:r>
            <w:r w:rsidRPr="00E27A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(укладывают ладони на стол)</w:t>
            </w:r>
          </w:p>
        </w:tc>
        <w:tc>
          <w:tcPr>
            <w:tcW w:w="2448" w:type="dxa"/>
          </w:tcPr>
          <w:p w:rsidR="009F2819" w:rsidRDefault="009F2819" w:rsidP="0020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Пальчиковые упражнения </w:t>
            </w:r>
          </w:p>
          <w:p w:rsidR="009F2819" w:rsidRDefault="009F2819" w:rsidP="00203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819" w:rsidRDefault="009F2819" w:rsidP="00203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819" w:rsidRDefault="009F2819" w:rsidP="00203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819" w:rsidRDefault="009F2819" w:rsidP="00203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819" w:rsidRDefault="009F2819" w:rsidP="00203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819" w:rsidRDefault="009F2819" w:rsidP="00203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819" w:rsidRDefault="009F2819" w:rsidP="00203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819" w:rsidRDefault="009F2819" w:rsidP="00203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819" w:rsidRDefault="009F2819" w:rsidP="00203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19" w:rsidRPr="00DC4EC6" w:rsidTr="009F2819">
        <w:trPr>
          <w:trHeight w:val="906"/>
        </w:trPr>
        <w:tc>
          <w:tcPr>
            <w:tcW w:w="658" w:type="dxa"/>
          </w:tcPr>
          <w:p w:rsidR="009F2819" w:rsidRDefault="009F2819" w:rsidP="00203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819" w:rsidRDefault="009F2819" w:rsidP="009F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99" w:type="dxa"/>
          </w:tcPr>
          <w:p w:rsidR="009F2819" w:rsidRDefault="009F2819" w:rsidP="00A25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5B2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 w:rsidR="007D20F7">
              <w:rPr>
                <w:rFonts w:ascii="Times New Roman" w:hAnsi="Times New Roman" w:cs="Times New Roman"/>
                <w:sz w:val="24"/>
                <w:szCs w:val="24"/>
              </w:rPr>
              <w:t>Цветные шкафы</w:t>
            </w:r>
            <w:r w:rsidRPr="00E875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(согласование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прилаг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сущ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го)</w:t>
            </w:r>
          </w:p>
          <w:p w:rsidR="007D20F7" w:rsidRDefault="007D20F7" w:rsidP="00A25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Разложить одежду и обувь в шкафы по цветам, объясняя свой выбор </w:t>
            </w:r>
            <w:r w:rsidRPr="007D20F7">
              <w:rPr>
                <w:rFonts w:ascii="Times New Roman" w:hAnsi="Times New Roman" w:cs="Times New Roman"/>
                <w:i/>
                <w:sz w:val="24"/>
                <w:szCs w:val="24"/>
              </w:rPr>
              <w:t>(по возможности)</w:t>
            </w:r>
          </w:p>
          <w:p w:rsidR="009F2819" w:rsidRDefault="009F2819" w:rsidP="00A25B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Платье  </w:t>
            </w:r>
            <w:proofErr w:type="spellStart"/>
            <w:r w:rsidRPr="003B062B">
              <w:rPr>
                <w:rFonts w:ascii="Times New Roman" w:hAnsi="Times New Roman" w:cs="Times New Roman"/>
                <w:i/>
                <w:sz w:val="24"/>
                <w:szCs w:val="24"/>
              </w:rPr>
              <w:t>какОЕ</w:t>
            </w:r>
            <w:proofErr w:type="spellEnd"/>
            <w:r w:rsidRPr="003B062B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- Платье  </w:t>
            </w:r>
            <w:proofErr w:type="spellStart"/>
            <w:r w:rsidRPr="003B062B">
              <w:rPr>
                <w:rFonts w:ascii="Times New Roman" w:hAnsi="Times New Roman" w:cs="Times New Roman"/>
                <w:i/>
                <w:sz w:val="24"/>
                <w:szCs w:val="24"/>
              </w:rPr>
              <w:t>краснОЕ</w:t>
            </w:r>
            <w:proofErr w:type="spellEnd"/>
          </w:p>
          <w:p w:rsidR="009F2819" w:rsidRPr="009F2819" w:rsidRDefault="009F2819" w:rsidP="00A25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Туфли </w:t>
            </w:r>
            <w:proofErr w:type="spellStart"/>
            <w:r w:rsidRPr="009F2819">
              <w:rPr>
                <w:rFonts w:ascii="Times New Roman" w:hAnsi="Times New Roman" w:cs="Times New Roman"/>
                <w:i/>
                <w:sz w:val="24"/>
                <w:szCs w:val="24"/>
              </w:rPr>
              <w:t>какИЕ</w:t>
            </w:r>
            <w:proofErr w:type="spellEnd"/>
            <w:r w:rsidRPr="009F2819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- Туфли </w:t>
            </w:r>
            <w:proofErr w:type="spellStart"/>
            <w:r w:rsidRPr="009F2819">
              <w:rPr>
                <w:rFonts w:ascii="Times New Roman" w:hAnsi="Times New Roman" w:cs="Times New Roman"/>
                <w:i/>
                <w:sz w:val="24"/>
                <w:szCs w:val="24"/>
              </w:rPr>
              <w:t>белЫЕ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т.д.</w:t>
            </w:r>
          </w:p>
        </w:tc>
        <w:tc>
          <w:tcPr>
            <w:tcW w:w="2448" w:type="dxa"/>
          </w:tcPr>
          <w:p w:rsidR="009F2819" w:rsidRDefault="007D20F7" w:rsidP="00A25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«Цветные шкафы» </w:t>
            </w:r>
            <w:r w:rsidRPr="007D20F7">
              <w:rPr>
                <w:rFonts w:ascii="Times New Roman" w:hAnsi="Times New Roman" w:cs="Times New Roman"/>
                <w:i/>
                <w:sz w:val="24"/>
                <w:szCs w:val="24"/>
              </w:rPr>
              <w:t>(из комплексного занятия «Теремок»)</w:t>
            </w:r>
            <w:r w:rsidR="009F2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2819" w:rsidRPr="00DC4EC6" w:rsidTr="0075428B">
        <w:trPr>
          <w:trHeight w:val="882"/>
        </w:trPr>
        <w:tc>
          <w:tcPr>
            <w:tcW w:w="658" w:type="dxa"/>
          </w:tcPr>
          <w:p w:rsidR="009F2819" w:rsidRDefault="009F2819" w:rsidP="00203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99" w:type="dxa"/>
          </w:tcPr>
          <w:p w:rsidR="009F2819" w:rsidRPr="00E27AC3" w:rsidRDefault="009F2819" w:rsidP="009F2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с демонстрацией на магнитной доске «Как солнышко ботинок нашло» (серия рассказов «Маленькие рассказы»)</w:t>
            </w:r>
          </w:p>
        </w:tc>
        <w:tc>
          <w:tcPr>
            <w:tcW w:w="2448" w:type="dxa"/>
          </w:tcPr>
          <w:p w:rsidR="009F2819" w:rsidRDefault="009F2819" w:rsidP="009F2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«Как солнышко ботинок нашло» (серия рассказов «Маленькие рассказы» с демонстрацией)</w:t>
            </w:r>
          </w:p>
        </w:tc>
      </w:tr>
      <w:tr w:rsidR="009F2819" w:rsidRPr="00DC4EC6" w:rsidTr="0075428B">
        <w:trPr>
          <w:trHeight w:val="427"/>
        </w:trPr>
        <w:tc>
          <w:tcPr>
            <w:tcW w:w="658" w:type="dxa"/>
          </w:tcPr>
          <w:p w:rsidR="009F2819" w:rsidRDefault="00BA1E0D" w:rsidP="00203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99" w:type="dxa"/>
          </w:tcPr>
          <w:p w:rsidR="009F2819" w:rsidRDefault="00BA1E0D" w:rsidP="0063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«Любимые тапочки»</w:t>
            </w:r>
          </w:p>
          <w:p w:rsidR="00BA1E0D" w:rsidRPr="00E27AC3" w:rsidRDefault="00BA1E0D" w:rsidP="0063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Разрисовать  тапочки (по образцу или придумать свой дизайн)</w:t>
            </w:r>
          </w:p>
        </w:tc>
        <w:tc>
          <w:tcPr>
            <w:tcW w:w="2448" w:type="dxa"/>
          </w:tcPr>
          <w:p w:rsidR="009F2819" w:rsidRDefault="00BA1E0D" w:rsidP="0020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«Тапочки»</w:t>
            </w:r>
          </w:p>
        </w:tc>
      </w:tr>
      <w:tr w:rsidR="00BA1E0D" w:rsidRPr="00DC4EC6" w:rsidTr="0075428B">
        <w:trPr>
          <w:trHeight w:val="427"/>
        </w:trPr>
        <w:tc>
          <w:tcPr>
            <w:tcW w:w="658" w:type="dxa"/>
          </w:tcPr>
          <w:p w:rsidR="00BA1E0D" w:rsidRDefault="00BA1E0D" w:rsidP="00203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9" w:type="dxa"/>
          </w:tcPr>
          <w:p w:rsidR="00BA1E0D" w:rsidRDefault="00BA1E0D" w:rsidP="0063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2448" w:type="dxa"/>
          </w:tcPr>
          <w:p w:rsidR="00BA1E0D" w:rsidRDefault="00BA1E0D" w:rsidP="00203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0056" w:rsidRDefault="009E0056" w:rsidP="009E0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0056" w:rsidRDefault="009E0056" w:rsidP="009E0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35183" w:rsidRDefault="00635183" w:rsidP="009E005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A3DF8" w:rsidRDefault="004A3DF8" w:rsidP="009E0056"/>
    <w:sectPr w:rsidR="004A3DF8" w:rsidSect="009E0056">
      <w:pgSz w:w="11906" w:h="16838"/>
      <w:pgMar w:top="851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E0056"/>
    <w:rsid w:val="000A6CD3"/>
    <w:rsid w:val="00104DF7"/>
    <w:rsid w:val="003B062B"/>
    <w:rsid w:val="004A3DF8"/>
    <w:rsid w:val="004F429B"/>
    <w:rsid w:val="00554360"/>
    <w:rsid w:val="00635183"/>
    <w:rsid w:val="007272B0"/>
    <w:rsid w:val="0075428B"/>
    <w:rsid w:val="00766BBD"/>
    <w:rsid w:val="007D20F7"/>
    <w:rsid w:val="00882329"/>
    <w:rsid w:val="009E0056"/>
    <w:rsid w:val="009E06AA"/>
    <w:rsid w:val="009F2819"/>
    <w:rsid w:val="00A04B65"/>
    <w:rsid w:val="00AD0AA9"/>
    <w:rsid w:val="00BA1E0D"/>
    <w:rsid w:val="00D16BB6"/>
    <w:rsid w:val="00D345A3"/>
    <w:rsid w:val="00E875B2"/>
    <w:rsid w:val="00F61327"/>
    <w:rsid w:val="00FD7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a"/>
    <w:rsid w:val="00635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4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4B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Asus</cp:lastModifiedBy>
  <cp:revision>8</cp:revision>
  <cp:lastPrinted>2022-05-26T08:18:00Z</cp:lastPrinted>
  <dcterms:created xsi:type="dcterms:W3CDTF">2018-10-18T10:23:00Z</dcterms:created>
  <dcterms:modified xsi:type="dcterms:W3CDTF">2022-05-31T09:34:00Z</dcterms:modified>
</cp:coreProperties>
</file>