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Default="00C52131" w:rsidP="00A02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2131">
        <w:rPr>
          <w:rFonts w:ascii="Times New Roman" w:hAnsi="Times New Roman" w:cs="Times New Roman"/>
          <w:b/>
          <w:sz w:val="28"/>
          <w:szCs w:val="28"/>
        </w:rPr>
        <w:t xml:space="preserve">ТРАНСПОРТ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</w:t>
      </w:r>
      <w:r w:rsidR="00396D5C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52131">
        <w:rPr>
          <w:rFonts w:ascii="Times New Roman" w:hAnsi="Times New Roman" w:cs="Times New Roman"/>
          <w:b/>
          <w:sz w:val="28"/>
          <w:szCs w:val="28"/>
        </w:rPr>
        <w:t xml:space="preserve">  № 23</w:t>
      </w:r>
    </w:p>
    <w:p w:rsidR="00A0267B" w:rsidRPr="00396D5C" w:rsidRDefault="00A0267B" w:rsidP="00A0267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96D5C">
        <w:rPr>
          <w:rFonts w:ascii="Times New Roman" w:hAnsi="Times New Roman" w:cs="Times New Roman"/>
          <w:i/>
          <w:sz w:val="24"/>
          <w:szCs w:val="24"/>
        </w:rPr>
        <w:t>По сказке «Красная Шапочка»</w:t>
      </w:r>
    </w:p>
    <w:tbl>
      <w:tblPr>
        <w:tblStyle w:val="a3"/>
        <w:tblW w:w="0" w:type="auto"/>
        <w:tblLook w:val="04A0"/>
      </w:tblPr>
      <w:tblGrid>
        <w:gridCol w:w="534"/>
        <w:gridCol w:w="8221"/>
        <w:gridCol w:w="2376"/>
      </w:tblGrid>
      <w:tr w:rsidR="00C52131" w:rsidTr="00D6571E">
        <w:tc>
          <w:tcPr>
            <w:tcW w:w="534" w:type="dxa"/>
          </w:tcPr>
          <w:p w:rsidR="00C52131" w:rsidRDefault="00C52131" w:rsidP="00A026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21" w:type="dxa"/>
          </w:tcPr>
          <w:p w:rsidR="00A0267B" w:rsidRPr="00D6571E" w:rsidRDefault="00A0267B" w:rsidP="00A0267B">
            <w:pPr>
              <w:rPr>
                <w:rFonts w:ascii="Times New Roman" w:hAnsi="Times New Roman" w:cs="Times New Roman"/>
              </w:rPr>
            </w:pPr>
            <w:r w:rsidRPr="00D6571E">
              <w:rPr>
                <w:rFonts w:ascii="Times New Roman" w:hAnsi="Times New Roman" w:cs="Times New Roman"/>
              </w:rPr>
              <w:t>Жила-была  на свете  девочка  одна,</w:t>
            </w:r>
          </w:p>
          <w:p w:rsidR="00A0267B" w:rsidRPr="00D6571E" w:rsidRDefault="00A0267B" w:rsidP="00A0267B">
            <w:pPr>
              <w:rPr>
                <w:rFonts w:ascii="Times New Roman" w:hAnsi="Times New Roman" w:cs="Times New Roman"/>
              </w:rPr>
            </w:pPr>
            <w:r w:rsidRPr="00D6571E">
              <w:rPr>
                <w:rFonts w:ascii="Times New Roman" w:hAnsi="Times New Roman" w:cs="Times New Roman"/>
              </w:rPr>
              <w:t xml:space="preserve">Любила в красной  шапочке всегда ходить  она.  </w:t>
            </w:r>
          </w:p>
          <w:p w:rsidR="00A0267B" w:rsidRPr="00D6571E" w:rsidRDefault="00A0267B" w:rsidP="00A0267B">
            <w:pPr>
              <w:rPr>
                <w:rFonts w:ascii="Times New Roman" w:hAnsi="Times New Roman" w:cs="Times New Roman"/>
              </w:rPr>
            </w:pPr>
            <w:r w:rsidRPr="00D6571E">
              <w:rPr>
                <w:rFonts w:ascii="Times New Roman" w:hAnsi="Times New Roman" w:cs="Times New Roman"/>
              </w:rPr>
              <w:t>Мама ей  сказала   как-то раз с утра,  -</w:t>
            </w:r>
          </w:p>
          <w:p w:rsidR="00A0267B" w:rsidRPr="00D6571E" w:rsidRDefault="00A0267B" w:rsidP="00A0267B">
            <w:pPr>
              <w:rPr>
                <w:rFonts w:ascii="Times New Roman" w:hAnsi="Times New Roman" w:cs="Times New Roman"/>
              </w:rPr>
            </w:pPr>
            <w:r w:rsidRPr="00D6571E">
              <w:rPr>
                <w:rFonts w:ascii="Times New Roman" w:hAnsi="Times New Roman" w:cs="Times New Roman"/>
              </w:rPr>
              <w:t xml:space="preserve">«Пирожков,  я,  Шапочка,  бабуле  напекла,            </w:t>
            </w:r>
          </w:p>
          <w:p w:rsidR="00A0267B" w:rsidRPr="00D6571E" w:rsidRDefault="00A0267B" w:rsidP="00A0267B">
            <w:pPr>
              <w:rPr>
                <w:rFonts w:ascii="Times New Roman" w:hAnsi="Times New Roman" w:cs="Times New Roman"/>
              </w:rPr>
            </w:pPr>
            <w:r w:rsidRPr="00D6571E">
              <w:rPr>
                <w:rFonts w:ascii="Times New Roman" w:hAnsi="Times New Roman" w:cs="Times New Roman"/>
              </w:rPr>
              <w:t xml:space="preserve">Отправляйся,  доченька,  к  бабушке,  в  поход,  -  </w:t>
            </w:r>
          </w:p>
          <w:p w:rsidR="00A0267B" w:rsidRPr="00D6571E" w:rsidRDefault="00A0267B" w:rsidP="00A0267B">
            <w:pPr>
              <w:rPr>
                <w:rFonts w:ascii="Times New Roman" w:hAnsi="Times New Roman" w:cs="Times New Roman"/>
              </w:rPr>
            </w:pPr>
            <w:r w:rsidRPr="00D6571E">
              <w:rPr>
                <w:rFonts w:ascii="Times New Roman" w:hAnsi="Times New Roman" w:cs="Times New Roman"/>
              </w:rPr>
              <w:t>Заболела  бабушка,  нужен  ей  уход.</w:t>
            </w:r>
          </w:p>
          <w:p w:rsidR="00A0267B" w:rsidRPr="00D6571E" w:rsidRDefault="00A0267B" w:rsidP="00A0267B">
            <w:pPr>
              <w:rPr>
                <w:rFonts w:ascii="Times New Roman" w:hAnsi="Times New Roman" w:cs="Times New Roman"/>
              </w:rPr>
            </w:pPr>
            <w:r w:rsidRPr="00D6571E">
              <w:rPr>
                <w:rFonts w:ascii="Times New Roman" w:hAnsi="Times New Roman" w:cs="Times New Roman"/>
              </w:rPr>
              <w:t xml:space="preserve">Отнеси их  бабушке,  с бабушкой  побудь,              </w:t>
            </w:r>
          </w:p>
          <w:p w:rsidR="008268D0" w:rsidRDefault="00A0267B" w:rsidP="00A0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1E">
              <w:rPr>
                <w:rFonts w:ascii="Times New Roman" w:hAnsi="Times New Roman" w:cs="Times New Roman"/>
              </w:rPr>
              <w:t>Собирайся  скоренько,   отправляйся  в путь».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376" w:type="dxa"/>
          </w:tcPr>
          <w:p w:rsidR="00C52131" w:rsidRDefault="0055189D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Шапочка</w:t>
            </w:r>
          </w:p>
          <w:p w:rsidR="0055189D" w:rsidRDefault="0055189D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9D" w:rsidRDefault="0055189D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9D" w:rsidRDefault="0055189D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9D" w:rsidRDefault="0055189D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Бабушка, дом</w:t>
            </w:r>
          </w:p>
        </w:tc>
      </w:tr>
      <w:tr w:rsidR="00C52131" w:rsidTr="00D6571E">
        <w:tc>
          <w:tcPr>
            <w:tcW w:w="534" w:type="dxa"/>
          </w:tcPr>
          <w:p w:rsidR="00C52131" w:rsidRDefault="002601EB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</w:tcPr>
          <w:p w:rsidR="00373BA3" w:rsidRDefault="00A0267B" w:rsidP="00373B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Шапку девочка надела, пирожки с собой взяла</w:t>
            </w:r>
          </w:p>
          <w:p w:rsidR="00A0267B" w:rsidRDefault="00A0267B" w:rsidP="00A02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долгую дорогу к бабушке  пошла.</w:t>
            </w:r>
          </w:p>
        </w:tc>
        <w:tc>
          <w:tcPr>
            <w:tcW w:w="2376" w:type="dxa"/>
          </w:tcPr>
          <w:p w:rsidR="00373BA3" w:rsidRDefault="0055189D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Лес, Кр. Шапочка </w:t>
            </w:r>
          </w:p>
        </w:tc>
      </w:tr>
      <w:tr w:rsidR="00C52131" w:rsidTr="00D6571E">
        <w:tc>
          <w:tcPr>
            <w:tcW w:w="534" w:type="dxa"/>
          </w:tcPr>
          <w:p w:rsidR="00C52131" w:rsidRDefault="00373BA3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21" w:type="dxa"/>
          </w:tcPr>
          <w:p w:rsidR="00C52131" w:rsidRPr="00D6571E" w:rsidRDefault="0067496E" w:rsidP="003E7B6A">
            <w:pPr>
              <w:rPr>
                <w:rFonts w:ascii="Times New Roman CYR" w:hAnsi="Times New Roman CYR" w:cs="Times New Roman CYR"/>
                <w:color w:val="000000"/>
              </w:rPr>
            </w:pPr>
            <w:r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Девочка  пела</w:t>
            </w:r>
            <w:r w:rsidR="00C9485C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: «Л</w:t>
            </w:r>
            <w:r w:rsidR="00071867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А</w:t>
            </w:r>
            <w:r w:rsidR="00C9485C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 – </w:t>
            </w:r>
            <w:proofErr w:type="spellStart"/>
            <w:r w:rsidR="00C9485C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ла</w:t>
            </w:r>
            <w:proofErr w:type="spellEnd"/>
            <w:r w:rsidR="00C9485C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 – </w:t>
            </w:r>
            <w:proofErr w:type="spellStart"/>
            <w:r w:rsidR="00C9485C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ла</w:t>
            </w:r>
            <w:proofErr w:type="spellEnd"/>
            <w:r w:rsidR="00071867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 – </w:t>
            </w:r>
            <w:proofErr w:type="spellStart"/>
            <w:r w:rsidR="00071867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лА</w:t>
            </w:r>
            <w:proofErr w:type="spellEnd"/>
            <w:r w:rsidR="00C9485C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»,</w:t>
            </w:r>
            <w:r w:rsidR="00FE2D27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            </w:t>
            </w:r>
            <w:r w:rsidR="00FE2D27" w:rsidRPr="00D6571E">
              <w:rPr>
                <w:rFonts w:ascii="Times New Roman CYR" w:hAnsi="Times New Roman CYR" w:cs="Times New Roman CYR"/>
                <w:i/>
                <w:color w:val="000000"/>
                <w:shd w:val="clear" w:color="auto" w:fill="FFFFFF"/>
              </w:rPr>
              <w:t>(АУ «Песенка»)</w:t>
            </w:r>
            <w:r w:rsidRPr="00D6571E">
              <w:rPr>
                <w:rFonts w:ascii="Times New Roman CYR" w:hAnsi="Times New Roman CYR" w:cs="Times New Roman CYR"/>
                <w:color w:val="000000"/>
              </w:rPr>
              <w:br/>
            </w:r>
            <w:r w:rsidR="00C9485C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и по дорожке тихонечко шла</w:t>
            </w:r>
            <w:proofErr w:type="gramStart"/>
            <w:r w:rsidR="00C9485C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.</w:t>
            </w:r>
            <w:proofErr w:type="gramEnd"/>
            <w:r w:rsidR="00C9485C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        </w:t>
            </w:r>
            <w:r w:rsidR="00FE2D27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    </w:t>
            </w:r>
            <w:r w:rsidR="00FE2D27" w:rsidRPr="00D6571E">
              <w:rPr>
                <w:rFonts w:ascii="Times New Roman CYR" w:hAnsi="Times New Roman CYR" w:cs="Times New Roman CYR"/>
                <w:i/>
                <w:color w:val="000000"/>
                <w:shd w:val="clear" w:color="auto" w:fill="FFFFFF"/>
              </w:rPr>
              <w:t>(</w:t>
            </w:r>
            <w:proofErr w:type="gramStart"/>
            <w:r w:rsidR="00FE2D27" w:rsidRPr="00D6571E">
              <w:rPr>
                <w:rFonts w:ascii="Times New Roman CYR" w:hAnsi="Times New Roman CYR" w:cs="Times New Roman CYR"/>
                <w:i/>
                <w:color w:val="000000"/>
                <w:shd w:val="clear" w:color="auto" w:fill="FFFFFF"/>
              </w:rPr>
              <w:t>р</w:t>
            </w:r>
            <w:proofErr w:type="gramEnd"/>
            <w:r w:rsidR="00FE2D27" w:rsidRPr="00D6571E">
              <w:rPr>
                <w:rFonts w:ascii="Times New Roman CYR" w:hAnsi="Times New Roman CYR" w:cs="Times New Roman CYR"/>
                <w:i/>
                <w:color w:val="000000"/>
                <w:shd w:val="clear" w:color="auto" w:fill="FFFFFF"/>
              </w:rPr>
              <w:t>итмический рисунок «топ – топ»)</w:t>
            </w:r>
            <w:r w:rsidRPr="00D6571E">
              <w:rPr>
                <w:rFonts w:ascii="Times New Roman CYR" w:hAnsi="Times New Roman CYR" w:cs="Times New Roman CYR"/>
                <w:color w:val="000000"/>
              </w:rPr>
              <w:br/>
            </w:r>
            <w:r w:rsidR="0005398F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Белочку встрети</w:t>
            </w:r>
            <w:r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ла, </w:t>
            </w:r>
            <w:r w:rsidR="0005398F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зайца</w:t>
            </w:r>
            <w:r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, ежа.</w:t>
            </w:r>
            <w:r w:rsidR="00FE2D27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           </w:t>
            </w:r>
            <w:r w:rsidR="00FE2D27" w:rsidRPr="00D6571E">
              <w:rPr>
                <w:rFonts w:ascii="Times New Roman CYR" w:hAnsi="Times New Roman CYR" w:cs="Times New Roman CYR"/>
                <w:i/>
                <w:color w:val="000000"/>
                <w:shd w:val="clear" w:color="auto" w:fill="FFFFFF"/>
              </w:rPr>
              <w:t>(ПУ «Ушки», «Ёжик»)</w:t>
            </w:r>
            <w:r w:rsidRPr="00D6571E">
              <w:rPr>
                <w:rFonts w:ascii="Times New Roman CYR" w:hAnsi="Times New Roman CYR" w:cs="Times New Roman CYR"/>
                <w:i/>
                <w:color w:val="000000"/>
              </w:rPr>
              <w:br/>
            </w:r>
            <w:r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Бабочки кружат и пчелки жужжат,</w:t>
            </w:r>
            <w:r w:rsidR="00FE2D27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        </w:t>
            </w:r>
            <w:r w:rsidR="00FE2D27" w:rsidRPr="00D6571E">
              <w:rPr>
                <w:rFonts w:ascii="Times New Roman CYR" w:hAnsi="Times New Roman CYR" w:cs="Times New Roman CYR"/>
                <w:i/>
                <w:color w:val="000000"/>
                <w:shd w:val="clear" w:color="auto" w:fill="FFFFFF"/>
              </w:rPr>
              <w:t>(ПУ «Бабочка», «Пчелка»)</w:t>
            </w:r>
            <w:r w:rsidRPr="00D6571E">
              <w:rPr>
                <w:rFonts w:ascii="Times New Roman CYR" w:hAnsi="Times New Roman CYR" w:cs="Times New Roman CYR"/>
                <w:color w:val="000000"/>
              </w:rPr>
              <w:br/>
            </w:r>
            <w:r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Птички поют, каждый солнышку рад.</w:t>
            </w:r>
            <w:r w:rsidR="00FE2D27"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 xml:space="preserve">   </w:t>
            </w:r>
            <w:r w:rsidR="00FE2D27" w:rsidRPr="00D6571E">
              <w:rPr>
                <w:rFonts w:ascii="Times New Roman CYR" w:hAnsi="Times New Roman CYR" w:cs="Times New Roman CYR"/>
                <w:i/>
                <w:color w:val="000000"/>
                <w:shd w:val="clear" w:color="auto" w:fill="FFFFFF"/>
              </w:rPr>
              <w:t>(ПУ «Птичка», «Солнышко»)</w:t>
            </w:r>
          </w:p>
          <w:p w:rsidR="003E7B6A" w:rsidRPr="00D6571E" w:rsidRDefault="0005398F" w:rsidP="003E7B6A">
            <w:pPr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</w:pPr>
            <w:r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Вдруг ей навстречу большой серый волк,</w:t>
            </w:r>
          </w:p>
          <w:p w:rsidR="0005398F" w:rsidRPr="00D6571E" w:rsidRDefault="0005398F" w:rsidP="003E7B6A">
            <w:pPr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</w:pPr>
            <w:r w:rsidRPr="00D6571E">
              <w:rPr>
                <w:rFonts w:ascii="Times New Roman CYR" w:hAnsi="Times New Roman CYR" w:cs="Times New Roman CYR"/>
                <w:color w:val="000000"/>
                <w:shd w:val="clear" w:color="auto" w:fill="FFFFFF"/>
              </w:rPr>
              <w:t>Спросил он девчушку, куда та идет?</w:t>
            </w:r>
          </w:p>
          <w:p w:rsidR="0005398F" w:rsidRPr="00D6571E" w:rsidRDefault="0005398F" w:rsidP="0005398F">
            <w:pPr>
              <w:rPr>
                <w:rFonts w:ascii="Times New Roman CYR" w:hAnsi="Times New Roman CYR" w:cs="Times New Roman CYR"/>
                <w:shd w:val="clear" w:color="auto" w:fill="FFFFFF"/>
              </w:rPr>
            </w:pPr>
            <w:r w:rsidRPr="00D6571E">
              <w:rPr>
                <w:rFonts w:ascii="Times New Roman CYR" w:hAnsi="Times New Roman CYR" w:cs="Times New Roman CYR"/>
                <w:shd w:val="clear" w:color="auto" w:fill="FFFFFF"/>
              </w:rPr>
              <w:t>- Иду я к бабушке, в деревню,</w:t>
            </w:r>
          </w:p>
          <w:p w:rsidR="0005398F" w:rsidRPr="00D6571E" w:rsidRDefault="0005398F" w:rsidP="0005398F">
            <w:pPr>
              <w:rPr>
                <w:rFonts w:ascii="Times New Roman CYR" w:hAnsi="Times New Roman CYR" w:cs="Times New Roman CYR"/>
              </w:rPr>
            </w:pPr>
            <w:r w:rsidRPr="00D6571E">
              <w:rPr>
                <w:rFonts w:ascii="Times New Roman CYR" w:hAnsi="Times New Roman CYR" w:cs="Times New Roman CYR"/>
                <w:shd w:val="clear" w:color="auto" w:fill="FFFFFF"/>
              </w:rPr>
              <w:t>Несу в корзин</w:t>
            </w:r>
            <w:r w:rsidR="003B7317" w:rsidRPr="00D6571E">
              <w:rPr>
                <w:rFonts w:ascii="Times New Roman CYR" w:hAnsi="Times New Roman CYR" w:cs="Times New Roman CYR"/>
                <w:shd w:val="clear" w:color="auto" w:fill="FFFFFF"/>
              </w:rPr>
              <w:t>к</w:t>
            </w:r>
            <w:r w:rsidRPr="00D6571E">
              <w:rPr>
                <w:rFonts w:ascii="Times New Roman CYR" w:hAnsi="Times New Roman CYR" w:cs="Times New Roman CYR"/>
                <w:shd w:val="clear" w:color="auto" w:fill="FFFFFF"/>
              </w:rPr>
              <w:t>е пирожки.</w:t>
            </w:r>
          </w:p>
          <w:p w:rsidR="0005398F" w:rsidRPr="00D6571E" w:rsidRDefault="0005398F" w:rsidP="003E7B6A">
            <w:pPr>
              <w:rPr>
                <w:rFonts w:ascii="Times New Roman CYR" w:hAnsi="Times New Roman CYR" w:cs="Times New Roman CYR"/>
                <w:shd w:val="clear" w:color="auto" w:fill="FFFFFF"/>
              </w:rPr>
            </w:pPr>
            <w:r w:rsidRPr="00D6571E">
              <w:rPr>
                <w:rFonts w:ascii="Times New Roman CYR" w:hAnsi="Times New Roman CYR" w:cs="Times New Roman CYR"/>
                <w:shd w:val="clear" w:color="auto" w:fill="FFFFFF"/>
              </w:rPr>
              <w:t> - А далеко ли ее домик?</w:t>
            </w:r>
            <w:r w:rsidRPr="00D6571E">
              <w:rPr>
                <w:rFonts w:ascii="Times New Roman CYR" w:hAnsi="Times New Roman CYR" w:cs="Times New Roman CYR"/>
              </w:rPr>
              <w:br/>
            </w:r>
            <w:r w:rsidRPr="00D6571E">
              <w:rPr>
                <w:rFonts w:ascii="Times New Roman CYR" w:hAnsi="Times New Roman CYR" w:cs="Times New Roman CYR"/>
                <w:shd w:val="clear" w:color="auto" w:fill="FFFFFF"/>
              </w:rPr>
              <w:t> - За синим  морем, где горы высоки.</w:t>
            </w:r>
          </w:p>
          <w:p w:rsidR="003B7317" w:rsidRPr="003B7317" w:rsidRDefault="003B7317" w:rsidP="003B73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571E">
              <w:rPr>
                <w:rFonts w:ascii="Times New Roman" w:hAnsi="Times New Roman" w:cs="Times New Roman"/>
                <w:bCs/>
                <w:color w:val="000000"/>
              </w:rPr>
              <w:t>И помчался серы</w:t>
            </w:r>
            <w:r w:rsidR="006319C9">
              <w:rPr>
                <w:rFonts w:ascii="Times New Roman" w:hAnsi="Times New Roman" w:cs="Times New Roman"/>
                <w:bCs/>
                <w:color w:val="000000"/>
              </w:rPr>
              <w:t>й волк</w:t>
            </w:r>
            <w:proofErr w:type="gramStart"/>
            <w:r w:rsidR="006319C9">
              <w:rPr>
                <w:rFonts w:ascii="Times New Roman" w:hAnsi="Times New Roman" w:cs="Times New Roman"/>
                <w:bCs/>
                <w:color w:val="000000"/>
              </w:rPr>
              <w:br/>
              <w:t>П</w:t>
            </w:r>
            <w:proofErr w:type="gramEnd"/>
            <w:r w:rsidR="006319C9">
              <w:rPr>
                <w:rFonts w:ascii="Times New Roman" w:hAnsi="Times New Roman" w:cs="Times New Roman"/>
                <w:bCs/>
                <w:color w:val="000000"/>
              </w:rPr>
              <w:t>о лесной  тропинке;</w:t>
            </w:r>
            <w:r w:rsidR="006319C9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Зубы </w:t>
            </w:r>
            <w:r w:rsidRPr="00D6571E">
              <w:rPr>
                <w:rFonts w:ascii="Times New Roman" w:hAnsi="Times New Roman" w:cs="Times New Roman"/>
                <w:bCs/>
                <w:color w:val="000000"/>
              </w:rPr>
              <w:t xml:space="preserve"> лязгают: «Щелк! Щелк!»,</w:t>
            </w:r>
            <w:r w:rsidRPr="00D6571E">
              <w:rPr>
                <w:rFonts w:ascii="Times New Roman" w:hAnsi="Times New Roman" w:cs="Times New Roman"/>
                <w:bCs/>
                <w:color w:val="000000"/>
              </w:rPr>
              <w:br/>
              <w:t>Дыбом шерсть на спинке.</w:t>
            </w:r>
          </w:p>
        </w:tc>
        <w:tc>
          <w:tcPr>
            <w:tcW w:w="2376" w:type="dxa"/>
          </w:tcPr>
          <w:p w:rsidR="004E432D" w:rsidRDefault="00396D5C" w:rsidP="00C521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89D">
              <w:rPr>
                <w:rFonts w:ascii="Times New Roman" w:hAnsi="Times New Roman" w:cs="Times New Roman"/>
                <w:i/>
                <w:sz w:val="24"/>
                <w:szCs w:val="24"/>
              </w:rPr>
              <w:t>Артикуляционн</w:t>
            </w:r>
            <w:r w:rsidR="00011AF3" w:rsidRPr="0055189D">
              <w:rPr>
                <w:rFonts w:ascii="Times New Roman" w:hAnsi="Times New Roman" w:cs="Times New Roman"/>
                <w:i/>
                <w:sz w:val="24"/>
                <w:szCs w:val="24"/>
              </w:rPr>
              <w:t>ые и пальчиковые упражнения</w:t>
            </w:r>
          </w:p>
          <w:p w:rsidR="0055189D" w:rsidRDefault="0055189D" w:rsidP="00C521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5189D" w:rsidRDefault="0055189D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9D" w:rsidRPr="0055189D" w:rsidRDefault="0055189D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Волк, Кр. Шапочка </w:t>
            </w:r>
          </w:p>
        </w:tc>
      </w:tr>
      <w:tr w:rsidR="00C52131" w:rsidTr="00D6571E">
        <w:tc>
          <w:tcPr>
            <w:tcW w:w="534" w:type="dxa"/>
          </w:tcPr>
          <w:p w:rsidR="00C52131" w:rsidRDefault="004E432D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21" w:type="dxa"/>
          </w:tcPr>
          <w:p w:rsidR="00726922" w:rsidRDefault="00726922" w:rsidP="0072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же волк задумал, вы помните, дети?</w:t>
            </w:r>
          </w:p>
          <w:p w:rsidR="0005398F" w:rsidRDefault="0072692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B7317">
              <w:rPr>
                <w:rFonts w:ascii="Times New Roman" w:hAnsi="Times New Roman" w:cs="Times New Roman"/>
                <w:sz w:val="24"/>
                <w:szCs w:val="24"/>
              </w:rPr>
              <w:t xml:space="preserve">чем </w:t>
            </w:r>
            <w:r w:rsidR="00C9485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кончилась сказка о волке – людоеде?</w:t>
            </w:r>
          </w:p>
        </w:tc>
        <w:tc>
          <w:tcPr>
            <w:tcW w:w="2376" w:type="dxa"/>
          </w:tcPr>
          <w:p w:rsidR="00C52131" w:rsidRDefault="0072692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окончания сказки</w:t>
            </w:r>
          </w:p>
        </w:tc>
      </w:tr>
      <w:tr w:rsidR="00C52131" w:rsidTr="00D6571E">
        <w:tc>
          <w:tcPr>
            <w:tcW w:w="534" w:type="dxa"/>
          </w:tcPr>
          <w:p w:rsidR="00C52131" w:rsidRDefault="00D1589A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</w:tcPr>
          <w:p w:rsidR="003F4F4C" w:rsidRDefault="0072692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</w:t>
            </w:r>
            <w:r w:rsidR="00C63C75">
              <w:rPr>
                <w:rFonts w:ascii="Times New Roman" w:hAnsi="Times New Roman" w:cs="Times New Roman"/>
                <w:sz w:val="24"/>
                <w:szCs w:val="24"/>
              </w:rPr>
              <w:t xml:space="preserve">девочка наша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хитрее</w:t>
            </w:r>
            <w:r w:rsidR="00C63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была,</w:t>
            </w:r>
          </w:p>
          <w:p w:rsidR="00726922" w:rsidRDefault="003B7317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726922">
              <w:rPr>
                <w:rFonts w:ascii="Times New Roman" w:hAnsi="Times New Roman" w:cs="Times New Roman"/>
                <w:sz w:val="24"/>
                <w:szCs w:val="24"/>
              </w:rPr>
              <w:t xml:space="preserve">  волка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серого </w:t>
            </w:r>
            <w:r w:rsidR="00726922">
              <w:rPr>
                <w:rFonts w:ascii="Times New Roman" w:hAnsi="Times New Roman" w:cs="Times New Roman"/>
                <w:sz w:val="24"/>
                <w:szCs w:val="24"/>
              </w:rPr>
              <w:t>обогнать смогла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26922" w:rsidRDefault="0072692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 можно обогнать волка? </w:t>
            </w:r>
            <w:r w:rsidRPr="00726922">
              <w:rPr>
                <w:rFonts w:ascii="Times New Roman" w:hAnsi="Times New Roman" w:cs="Times New Roman"/>
                <w:i/>
                <w:sz w:val="24"/>
                <w:szCs w:val="24"/>
              </w:rPr>
              <w:t>(на велосипеде, машине, поезде, самолете)</w:t>
            </w:r>
          </w:p>
        </w:tc>
        <w:tc>
          <w:tcPr>
            <w:tcW w:w="2376" w:type="dxa"/>
          </w:tcPr>
          <w:p w:rsidR="003F4F4C" w:rsidRPr="0055189D" w:rsidRDefault="00726922" w:rsidP="00C52131">
            <w:pPr>
              <w:rPr>
                <w:rFonts w:ascii="Times New Roman" w:hAnsi="Times New Roman" w:cs="Times New Roman"/>
              </w:rPr>
            </w:pPr>
            <w:r w:rsidRPr="0055189D">
              <w:rPr>
                <w:rFonts w:ascii="Times New Roman" w:hAnsi="Times New Roman" w:cs="Times New Roman"/>
              </w:rPr>
              <w:t>Анализ проблемной ситуации</w:t>
            </w:r>
          </w:p>
          <w:p w:rsidR="00726922" w:rsidRPr="0055189D" w:rsidRDefault="00726922" w:rsidP="00C52131">
            <w:pPr>
              <w:rPr>
                <w:rFonts w:ascii="Times New Roman" w:hAnsi="Times New Roman" w:cs="Times New Roman"/>
              </w:rPr>
            </w:pPr>
            <w:r w:rsidRPr="0055189D">
              <w:rPr>
                <w:rFonts w:ascii="Times New Roman" w:hAnsi="Times New Roman" w:cs="Times New Roman"/>
              </w:rPr>
              <w:t>Картинки «Транспорт»</w:t>
            </w:r>
          </w:p>
        </w:tc>
      </w:tr>
      <w:tr w:rsidR="00C52131" w:rsidTr="00D6571E">
        <w:tc>
          <w:tcPr>
            <w:tcW w:w="534" w:type="dxa"/>
          </w:tcPr>
          <w:p w:rsidR="00C52131" w:rsidRDefault="003F4F4C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21" w:type="dxa"/>
          </w:tcPr>
          <w:p w:rsidR="00C52131" w:rsidRDefault="003B7317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чтобы передвигаться быстро  по земле, по воде и по воздуху есть </w:t>
            </w:r>
            <w:r w:rsidRPr="003B73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B7317" w:rsidRDefault="00A06B80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каком транспорте может поехать Красная Шапочка по лесной тропинке, чтобы обогнать волка?  (выбрать</w:t>
            </w:r>
            <w:r w:rsidR="00C9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A06B80">
              <w:rPr>
                <w:rFonts w:ascii="Times New Roman" w:hAnsi="Times New Roman" w:cs="Times New Roman"/>
                <w:i/>
                <w:sz w:val="24"/>
                <w:szCs w:val="24"/>
              </w:rPr>
              <w:t>велосипед, машина, самолет, корабль, паровоз, автобус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C52131" w:rsidRDefault="009A3865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</w:tr>
      <w:tr w:rsidR="00C52131" w:rsidTr="00D6571E">
        <w:tc>
          <w:tcPr>
            <w:tcW w:w="534" w:type="dxa"/>
          </w:tcPr>
          <w:p w:rsidR="00C52131" w:rsidRDefault="003F4F4C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1" w:type="dxa"/>
          </w:tcPr>
          <w:p w:rsidR="00A06B80" w:rsidRPr="00A06B80" w:rsidRDefault="00A06B80" w:rsidP="00A06B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B80">
              <w:rPr>
                <w:rFonts w:ascii="Times New Roman" w:hAnsi="Times New Roman" w:cs="Times New Roman"/>
                <w:b/>
                <w:sz w:val="24"/>
                <w:szCs w:val="24"/>
              </w:rPr>
              <w:t>Игра «</w:t>
            </w:r>
            <w:r w:rsidR="00606AFE">
              <w:rPr>
                <w:rFonts w:ascii="Times New Roman" w:hAnsi="Times New Roman" w:cs="Times New Roman"/>
                <w:b/>
                <w:sz w:val="24"/>
                <w:szCs w:val="24"/>
              </w:rPr>
              <w:t>Что сначала, что потом</w:t>
            </w:r>
            <w:r w:rsidRPr="00A06B8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06AFE" w:rsidRDefault="00A06B80" w:rsidP="00606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поехать на велосипеде, </w:t>
            </w:r>
            <w:r w:rsidR="00606AFE">
              <w:rPr>
                <w:rFonts w:ascii="Times New Roman" w:hAnsi="Times New Roman" w:cs="Times New Roman"/>
                <w:sz w:val="24"/>
                <w:szCs w:val="24"/>
              </w:rPr>
              <w:t>надо навести порядок в этой истории, тогда</w:t>
            </w:r>
            <w:r w:rsidR="00C9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AFE">
              <w:rPr>
                <w:rFonts w:ascii="Times New Roman" w:hAnsi="Times New Roman" w:cs="Times New Roman"/>
                <w:sz w:val="24"/>
                <w:szCs w:val="24"/>
              </w:rPr>
              <w:t xml:space="preserve"> велосипед </w:t>
            </w:r>
            <w:r w:rsidR="00C9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AFE">
              <w:rPr>
                <w:rFonts w:ascii="Times New Roman" w:hAnsi="Times New Roman" w:cs="Times New Roman"/>
                <w:sz w:val="24"/>
                <w:szCs w:val="24"/>
              </w:rPr>
              <w:t xml:space="preserve">поедет </w:t>
            </w:r>
          </w:p>
          <w:p w:rsidR="00CA4873" w:rsidRPr="00606AFE" w:rsidRDefault="008959E6" w:rsidP="00606AF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(Что было сначала</w:t>
            </w:r>
            <w:r w:rsidR="00606AFE" w:rsidRPr="00606AFE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proofErr w:type="gramEnd"/>
            <w:r w:rsidR="00606AFE" w:rsidRPr="00606A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Потом?)</w:t>
            </w:r>
          </w:p>
        </w:tc>
        <w:tc>
          <w:tcPr>
            <w:tcW w:w="2376" w:type="dxa"/>
          </w:tcPr>
          <w:p w:rsidR="00C52131" w:rsidRDefault="00606AF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сначала, что потом</w:t>
            </w:r>
          </w:p>
        </w:tc>
      </w:tr>
      <w:tr w:rsidR="00C52131" w:rsidTr="00D6571E">
        <w:tc>
          <w:tcPr>
            <w:tcW w:w="534" w:type="dxa"/>
          </w:tcPr>
          <w:p w:rsidR="00C52131" w:rsidRDefault="00D8708A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21" w:type="dxa"/>
          </w:tcPr>
          <w:p w:rsidR="00C52131" w:rsidRDefault="00FF26C4" w:rsidP="00FF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Села Кр. Шапочка на велосипед и доехала до остановки, где большие автобусы </w:t>
            </w:r>
            <w:r w:rsidR="00C9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ждут</w:t>
            </w:r>
            <w:r w:rsidR="00C9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пассажиров, чтобы </w:t>
            </w:r>
            <w:r w:rsidR="00C9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отправиться </w:t>
            </w:r>
            <w:r w:rsidR="00C9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еще</w:t>
            </w:r>
            <w:r w:rsidR="00C9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дальше. </w:t>
            </w:r>
            <w:r w:rsidR="00DD410F">
              <w:rPr>
                <w:rFonts w:ascii="Times New Roman" w:hAnsi="Times New Roman" w:cs="Times New Roman"/>
                <w:sz w:val="24"/>
                <w:szCs w:val="24"/>
              </w:rPr>
              <w:t>А  вы  не забыли, зачем Кр. Шапочка  отправилась в дорогу?  (</w:t>
            </w:r>
            <w:r w:rsidR="00DD410F" w:rsidRPr="00DD410F">
              <w:rPr>
                <w:rFonts w:ascii="Times New Roman" w:hAnsi="Times New Roman" w:cs="Times New Roman"/>
                <w:i/>
                <w:sz w:val="24"/>
                <w:szCs w:val="24"/>
              </w:rPr>
              <w:t>к бабушке</w:t>
            </w:r>
            <w:r w:rsidR="00DD4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F26C4" w:rsidRDefault="00FF26C4" w:rsidP="00FF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Автобусов здесь много, сосчитаем:</w:t>
            </w:r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один автобус, два</w:t>
            </w:r>
            <w:proofErr w:type="gramStart"/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.., </w:t>
            </w:r>
            <w:proofErr w:type="gramEnd"/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>три…</w:t>
            </w:r>
          </w:p>
          <w:p w:rsidR="00FF26C4" w:rsidRPr="00FF26C4" w:rsidRDefault="00FF26C4" w:rsidP="00FF26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F26C4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  <w:proofErr w:type="gramEnd"/>
            <w:r w:rsidRPr="00FF2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«Какой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F26C4">
              <w:rPr>
                <w:rFonts w:ascii="Times New Roman" w:hAnsi="Times New Roman" w:cs="Times New Roman"/>
                <w:b/>
                <w:sz w:val="24"/>
                <w:szCs w:val="24"/>
              </w:rPr>
              <w:t>автобус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F26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гудит?»</w:t>
            </w:r>
          </w:p>
          <w:p w:rsidR="00FF26C4" w:rsidRDefault="00FF26C4" w:rsidP="00FF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Вот  гудит самый большой автобус низким голосом </w:t>
            </w:r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>Би</w:t>
            </w:r>
            <w:proofErr w:type="spellEnd"/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>би</w:t>
            </w:r>
            <w:proofErr w:type="spellEnd"/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>би</w:t>
            </w:r>
            <w:proofErr w:type="spellEnd"/>
            <w:r w:rsidRPr="00FF26C4">
              <w:rPr>
                <w:rFonts w:ascii="Times New Roman" w:hAnsi="Times New Roman" w:cs="Times New Roman"/>
                <w:i/>
                <w:sz w:val="24"/>
                <w:szCs w:val="24"/>
              </w:rPr>
              <w:t>»,</w:t>
            </w:r>
          </w:p>
          <w:p w:rsidR="00FF26C4" w:rsidRDefault="00FF26C4" w:rsidP="00FF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гудит средний по размеру автобус, а вот самый маленький.</w:t>
            </w:r>
          </w:p>
          <w:p w:rsidR="00DD410F" w:rsidRDefault="009E5D8D" w:rsidP="00FF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26C4">
              <w:rPr>
                <w:rFonts w:ascii="Times New Roman" w:hAnsi="Times New Roman" w:cs="Times New Roman"/>
                <w:sz w:val="24"/>
                <w:szCs w:val="24"/>
              </w:rPr>
              <w:t xml:space="preserve">Угадайте, какой это автобус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410F">
              <w:rPr>
                <w:rFonts w:ascii="Times New Roman" w:hAnsi="Times New Roman" w:cs="Times New Roman"/>
                <w:sz w:val="24"/>
                <w:szCs w:val="24"/>
              </w:rPr>
              <w:t>гудит?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F26C4" w:rsidRPr="00FF26C4" w:rsidRDefault="009E5D8D" w:rsidP="00FF2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6C4" w:rsidRPr="009E5D8D">
              <w:rPr>
                <w:rFonts w:ascii="Times New Roman" w:hAnsi="Times New Roman" w:cs="Times New Roman"/>
                <w:i/>
                <w:sz w:val="24"/>
                <w:szCs w:val="24"/>
              </w:rPr>
              <w:t>(педагог за экраном гудит, дети угадывают)</w:t>
            </w:r>
          </w:p>
        </w:tc>
        <w:tc>
          <w:tcPr>
            <w:tcW w:w="2376" w:type="dxa"/>
          </w:tcPr>
          <w:p w:rsidR="00C52131" w:rsidRDefault="00FF26C4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  <w:r w:rsidR="009E5D8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F26C4" w:rsidTr="00D6571E">
        <w:tc>
          <w:tcPr>
            <w:tcW w:w="534" w:type="dxa"/>
          </w:tcPr>
          <w:p w:rsidR="00FF26C4" w:rsidRDefault="009E5D8D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21" w:type="dxa"/>
          </w:tcPr>
          <w:p w:rsidR="00011AF3" w:rsidRPr="00011AF3" w:rsidRDefault="00011AF3" w:rsidP="00011A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AF3">
              <w:rPr>
                <w:rFonts w:ascii="Times New Roman" w:hAnsi="Times New Roman" w:cs="Times New Roman"/>
                <w:b/>
                <w:sz w:val="24"/>
                <w:szCs w:val="24"/>
              </w:rPr>
              <w:t>Игра «Угадай автобус»</w:t>
            </w:r>
          </w:p>
          <w:p w:rsidR="00011AF3" w:rsidRDefault="009E5D8D" w:rsidP="0001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Кр. Шапочка должна поехать на  автобусе</w:t>
            </w:r>
            <w:r w:rsidR="00011A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11AF3" w:rsidRPr="00011A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красного цвета с желтой полосой  и большими  зелеными колесами</w:t>
            </w:r>
            <w:r w:rsidR="00011AF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F26C4" w:rsidRDefault="00011AF3" w:rsidP="0001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 автобус  </w:t>
            </w:r>
            <w:r w:rsidRPr="00011A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большой, </w:t>
            </w:r>
            <w:r w:rsidR="00DD4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1A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маленький </w:t>
            </w:r>
            <w:r w:rsidR="00DD4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1A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или</w:t>
            </w:r>
            <w:r w:rsidR="00DD41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11A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376" w:type="dxa"/>
          </w:tcPr>
          <w:p w:rsidR="00FF26C4" w:rsidRDefault="00011AF3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Автобусы разноцветные</w:t>
            </w:r>
          </w:p>
        </w:tc>
      </w:tr>
      <w:tr w:rsidR="00FF26C4" w:rsidTr="00D6571E">
        <w:tc>
          <w:tcPr>
            <w:tcW w:w="534" w:type="dxa"/>
          </w:tcPr>
          <w:p w:rsidR="00FF26C4" w:rsidRDefault="00011AF3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21" w:type="dxa"/>
          </w:tcPr>
          <w:p w:rsidR="00FF26C4" w:rsidRDefault="00011AF3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Поехала Кр. Шапочка дальше, ведь её ждет любимая бабушка.</w:t>
            </w:r>
          </w:p>
          <w:p w:rsidR="00F827F2" w:rsidRPr="00F827F2" w:rsidRDefault="00F827F2" w:rsidP="00C5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7F2">
              <w:rPr>
                <w:rFonts w:ascii="Times New Roman" w:hAnsi="Times New Roman" w:cs="Times New Roman"/>
                <w:b/>
                <w:sz w:val="24"/>
                <w:szCs w:val="24"/>
              </w:rPr>
              <w:t>Игра  «Проверка  автобуса»</w:t>
            </w:r>
          </w:p>
          <w:p w:rsidR="00011AF3" w:rsidRDefault="00011AF3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 </w:t>
            </w:r>
            <w:r w:rsidR="00606AFE">
              <w:rPr>
                <w:rFonts w:ascii="Times New Roman" w:hAnsi="Times New Roman" w:cs="Times New Roman"/>
                <w:sz w:val="24"/>
                <w:szCs w:val="24"/>
              </w:rPr>
              <w:t>автобус едет, мы с вами проверим,  всё – ли работает нормально?</w:t>
            </w:r>
          </w:p>
          <w:p w:rsidR="00167BDC" w:rsidRDefault="00167BDC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ехать </w:t>
            </w:r>
            <w:r w:rsidR="00DD410F">
              <w:rPr>
                <w:rFonts w:ascii="Times New Roman" w:hAnsi="Times New Roman" w:cs="Times New Roman"/>
                <w:sz w:val="24"/>
                <w:szCs w:val="24"/>
              </w:rPr>
              <w:t xml:space="preserve">по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простор</w:t>
            </w:r>
            <w:r w:rsidR="00DD410F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6AFE" w:rsidRPr="00167BDC" w:rsidRDefault="00167BDC" w:rsidP="00167B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Нужно завести  </w:t>
            </w:r>
            <w:r w:rsidRPr="00F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мотор</w:t>
            </w:r>
            <w:r w:rsidR="00DD410F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                            </w:t>
            </w:r>
            <w:r w:rsidRPr="00167B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(АУ </w:t>
            </w:r>
            <w:r w:rsidR="00606AFE" w:rsidRPr="00167BD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167BDC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606AFE" w:rsidRPr="00167BDC">
              <w:rPr>
                <w:rFonts w:ascii="Times New Roman" w:hAnsi="Times New Roman" w:cs="Times New Roman"/>
                <w:i/>
                <w:sz w:val="24"/>
                <w:szCs w:val="24"/>
              </w:rPr>
              <w:t>оторчик»</w:t>
            </w:r>
            <w:r w:rsidRPr="00167BDC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67BDC" w:rsidRDefault="00DD410F" w:rsidP="0016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67BDC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  мы гудок – </w:t>
            </w:r>
          </w:p>
          <w:p w:rsidR="00167BDC" w:rsidRDefault="00DD410F" w:rsidP="0016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67BDC">
              <w:rPr>
                <w:rFonts w:ascii="Times New Roman" w:hAnsi="Times New Roman" w:cs="Times New Roman"/>
                <w:sz w:val="24"/>
                <w:szCs w:val="24"/>
              </w:rPr>
              <w:t xml:space="preserve">И  звеним, звеним  в  </w:t>
            </w:r>
            <w:r w:rsidR="00167BDC" w:rsidRPr="00F827F2">
              <w:rPr>
                <w:rFonts w:ascii="Times New Roman" w:hAnsi="Times New Roman" w:cs="Times New Roman"/>
                <w:b/>
                <w:sz w:val="24"/>
                <w:szCs w:val="24"/>
              </w:rPr>
              <w:t>звонок</w:t>
            </w:r>
            <w:r w:rsidR="00167BDC"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</w:t>
            </w:r>
            <w:r w:rsidR="00167BDC" w:rsidRPr="00167BDC">
              <w:rPr>
                <w:rFonts w:ascii="Times New Roman" w:hAnsi="Times New Roman" w:cs="Times New Roman"/>
                <w:i/>
                <w:sz w:val="24"/>
                <w:szCs w:val="24"/>
              </w:rPr>
              <w:t>(АУ «Колокольчик»)</w:t>
            </w:r>
          </w:p>
          <w:p w:rsidR="00245A44" w:rsidRDefault="00245A44" w:rsidP="00167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Грязь </w:t>
            </w:r>
            <w:r w:rsidR="008044F2">
              <w:rPr>
                <w:rFonts w:ascii="Times New Roman" w:hAnsi="Times New Roman" w:cs="Times New Roman"/>
                <w:sz w:val="24"/>
                <w:szCs w:val="24"/>
              </w:rPr>
              <w:t xml:space="preserve"> летит в  лобовое  стекло,</w:t>
            </w:r>
          </w:p>
          <w:p w:rsidR="008044F2" w:rsidRDefault="008044F2" w:rsidP="0080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с  дворниками –</w:t>
            </w:r>
            <w:r w:rsidRPr="00F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светло.            </w:t>
            </w:r>
            <w:r w:rsidRPr="008044F2">
              <w:rPr>
                <w:rFonts w:ascii="Times New Roman" w:hAnsi="Times New Roman" w:cs="Times New Roman"/>
                <w:i/>
                <w:sz w:val="24"/>
                <w:szCs w:val="24"/>
              </w:rPr>
              <w:t>(АУ «Вкусно»)</w:t>
            </w:r>
          </w:p>
          <w:p w:rsidR="008044F2" w:rsidRDefault="00DD410F" w:rsidP="0080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1E0FF9">
              <w:rPr>
                <w:rFonts w:ascii="Times New Roman" w:hAnsi="Times New Roman" w:cs="Times New Roman"/>
                <w:sz w:val="24"/>
                <w:szCs w:val="24"/>
              </w:rPr>
              <w:t>Встанем на дороге  у берёзы,</w:t>
            </w:r>
          </w:p>
          <w:p w:rsidR="001E0FF9" w:rsidRPr="00DD410F" w:rsidRDefault="00DD410F" w:rsidP="008044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</w:t>
            </w:r>
            <w:r w:rsidR="001E0FF9" w:rsidRPr="00F827F2">
              <w:rPr>
                <w:rFonts w:ascii="Times New Roman" w:hAnsi="Times New Roman" w:cs="Times New Roman"/>
                <w:b/>
                <w:sz w:val="24"/>
                <w:szCs w:val="24"/>
              </w:rPr>
              <w:t>Накачаем</w:t>
            </w:r>
            <w:r w:rsidR="001E0FF9">
              <w:rPr>
                <w:rFonts w:ascii="Times New Roman" w:hAnsi="Times New Roman" w:cs="Times New Roman"/>
                <w:sz w:val="24"/>
                <w:szCs w:val="24"/>
              </w:rPr>
              <w:t xml:space="preserve">  насосом  колёса.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E0FF9" w:rsidRPr="00DD410F">
              <w:rPr>
                <w:rFonts w:ascii="Times New Roman" w:hAnsi="Times New Roman" w:cs="Times New Roman"/>
                <w:i/>
              </w:rPr>
              <w:t>(АУ «Худышка»  –  «Толстячок»)</w:t>
            </w:r>
          </w:p>
          <w:p w:rsidR="001E0FF9" w:rsidRDefault="001E0FF9" w:rsidP="008044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Шуршат</w:t>
            </w:r>
            <w:r w:rsidR="001265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E0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дорогам веселые шины,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1E0F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(АУ «Шипение»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с разной</w:t>
            </w:r>
            <w:r w:rsidRPr="001E0F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0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Спешат по дорогам машины, машины</w:t>
            </w:r>
            <w:proofErr w:type="gramStart"/>
            <w:r w:rsidRPr="001E0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E0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Pr="001E0F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лительностью</w:t>
            </w:r>
            <w:r w:rsidRPr="001E0FF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F827F2" w:rsidRDefault="00DD410F" w:rsidP="00804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F827F2">
              <w:rPr>
                <w:rFonts w:ascii="Times New Roman" w:hAnsi="Times New Roman" w:cs="Times New Roman"/>
                <w:sz w:val="24"/>
                <w:szCs w:val="24"/>
              </w:rPr>
              <w:t xml:space="preserve">По  дороге  шла  </w:t>
            </w:r>
            <w:r w:rsidR="00AE3742">
              <w:rPr>
                <w:rFonts w:ascii="Times New Roman" w:hAnsi="Times New Roman" w:cs="Times New Roman"/>
                <w:sz w:val="24"/>
                <w:szCs w:val="24"/>
              </w:rPr>
              <w:t xml:space="preserve">рогатая  </w:t>
            </w:r>
            <w:r w:rsidR="00F827F2">
              <w:rPr>
                <w:rFonts w:ascii="Times New Roman" w:hAnsi="Times New Roman" w:cs="Times New Roman"/>
                <w:sz w:val="24"/>
                <w:szCs w:val="24"/>
              </w:rPr>
              <w:t>коза,</w:t>
            </w:r>
          </w:p>
          <w:p w:rsidR="00F827F2" w:rsidRPr="00F827F2" w:rsidRDefault="00DD410F" w:rsidP="008044F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F827F2">
              <w:rPr>
                <w:rFonts w:ascii="Times New Roman" w:hAnsi="Times New Roman" w:cs="Times New Roman"/>
                <w:sz w:val="24"/>
                <w:szCs w:val="24"/>
              </w:rPr>
              <w:t xml:space="preserve">Мы  быстро </w:t>
            </w:r>
            <w:r w:rsidR="00F827F2" w:rsidRPr="00F827F2">
              <w:rPr>
                <w:rFonts w:ascii="Times New Roman" w:hAnsi="Times New Roman" w:cs="Times New Roman"/>
                <w:b/>
                <w:sz w:val="24"/>
                <w:szCs w:val="24"/>
              </w:rPr>
              <w:t>нажали</w:t>
            </w:r>
            <w:r w:rsidR="00F827F2">
              <w:rPr>
                <w:rFonts w:ascii="Times New Roman" w:hAnsi="Times New Roman" w:cs="Times New Roman"/>
                <w:sz w:val="24"/>
                <w:szCs w:val="24"/>
              </w:rPr>
              <w:t xml:space="preserve"> на тормоза</w:t>
            </w:r>
            <w:proofErr w:type="gramStart"/>
            <w:r w:rsidR="00F82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827F2">
              <w:rPr>
                <w:rFonts w:ascii="Times New Roman" w:hAnsi="Times New Roman" w:cs="Times New Roman"/>
                <w:sz w:val="24"/>
                <w:szCs w:val="24"/>
              </w:rPr>
              <w:t xml:space="preserve">    (</w:t>
            </w:r>
            <w:proofErr w:type="gramStart"/>
            <w:r w:rsidR="00F827F2" w:rsidRPr="00F827F2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gramEnd"/>
            <w:r w:rsidR="00F827F2" w:rsidRPr="00F827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ети «едут» со звуком «ЖЖЖ» с </w:t>
            </w:r>
            <w:r w:rsidR="00F827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827F2" w:rsidRPr="00F827F2">
              <w:rPr>
                <w:rFonts w:ascii="Times New Roman" w:hAnsi="Times New Roman" w:cs="Times New Roman"/>
                <w:i/>
                <w:sz w:val="24"/>
                <w:szCs w:val="24"/>
              </w:rPr>
              <w:t>закрытыми</w:t>
            </w:r>
            <w:r w:rsidR="00F827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F827F2" w:rsidRPr="00F827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глазами,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руки «держат»  руль,   </w:t>
            </w:r>
            <w:r w:rsidR="00F827F2" w:rsidRPr="00F827F2">
              <w:rPr>
                <w:rFonts w:ascii="Times New Roman" w:hAnsi="Times New Roman" w:cs="Times New Roman"/>
                <w:i/>
                <w:sz w:val="24"/>
                <w:szCs w:val="24"/>
              </w:rPr>
              <w:t>по хл</w:t>
            </w:r>
            <w:r w:rsidR="00F827F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опку педагога </w:t>
            </w:r>
            <w:r w:rsidR="00F827F2" w:rsidRPr="00DD410F">
              <w:rPr>
                <w:rFonts w:ascii="Times New Roman" w:hAnsi="Times New Roman" w:cs="Times New Roman"/>
                <w:i/>
                <w:sz w:val="24"/>
                <w:szCs w:val="24"/>
              </w:rPr>
              <w:t>дети должны сразу замолчать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 т.е. остановиться</w:t>
            </w:r>
            <w:r w:rsidR="00F827F2" w:rsidRPr="00F827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76" w:type="dxa"/>
          </w:tcPr>
          <w:p w:rsidR="00FF26C4" w:rsidRDefault="00FF26C4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6C4" w:rsidTr="00D6571E">
        <w:tc>
          <w:tcPr>
            <w:tcW w:w="534" w:type="dxa"/>
          </w:tcPr>
          <w:p w:rsidR="00FF26C4" w:rsidRDefault="00F827F2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221" w:type="dxa"/>
          </w:tcPr>
          <w:p w:rsidR="00FF26C4" w:rsidRDefault="00F827F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Остановился автобус около моря</w:t>
            </w:r>
            <w:r w:rsidR="00AE3742">
              <w:rPr>
                <w:rFonts w:ascii="Times New Roman" w:hAnsi="Times New Roman" w:cs="Times New Roman"/>
                <w:sz w:val="24"/>
                <w:szCs w:val="24"/>
              </w:rPr>
              <w:t xml:space="preserve">, дальше автобус не сможет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ехать. На каком транспорте нужно теперь  ехать Кр. Шапочке</w:t>
            </w:r>
            <w:r w:rsidR="00AE3742">
              <w:rPr>
                <w:rFonts w:ascii="Times New Roman" w:hAnsi="Times New Roman" w:cs="Times New Roman"/>
                <w:sz w:val="24"/>
                <w:szCs w:val="24"/>
              </w:rPr>
              <w:t xml:space="preserve">  к  своей  бабушке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  (</w:t>
            </w:r>
            <w:r w:rsidRPr="00F827F2">
              <w:rPr>
                <w:rFonts w:ascii="Times New Roman" w:hAnsi="Times New Roman" w:cs="Times New Roman"/>
                <w:i/>
                <w:sz w:val="24"/>
                <w:szCs w:val="24"/>
              </w:rPr>
              <w:t>лодка, корабль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6571E" w:rsidRDefault="00AE374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Нужно выбрать такой корабль, </w:t>
            </w:r>
            <w:r w:rsidR="006319C9">
              <w:rPr>
                <w:rFonts w:ascii="Times New Roman" w:hAnsi="Times New Roman" w:cs="Times New Roman"/>
                <w:sz w:val="24"/>
                <w:szCs w:val="24"/>
              </w:rPr>
              <w:t>у которого есть три красных</w:t>
            </w:r>
            <w:r w:rsidR="00D6571E">
              <w:rPr>
                <w:rFonts w:ascii="Times New Roman" w:hAnsi="Times New Roman" w:cs="Times New Roman"/>
                <w:sz w:val="24"/>
                <w:szCs w:val="24"/>
              </w:rPr>
              <w:t xml:space="preserve">  флажка. Посчитаем:  </w:t>
            </w:r>
          </w:p>
          <w:p w:rsidR="00F827F2" w:rsidRDefault="00D6571E" w:rsidP="00631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 </w:t>
            </w:r>
            <w:r w:rsidR="006319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флажок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два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…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FF26C4" w:rsidRDefault="00D6571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Корабли </w:t>
            </w:r>
          </w:p>
        </w:tc>
      </w:tr>
      <w:tr w:rsidR="00FF26C4" w:rsidTr="00D6571E">
        <w:tc>
          <w:tcPr>
            <w:tcW w:w="534" w:type="dxa"/>
          </w:tcPr>
          <w:p w:rsidR="00FF26C4" w:rsidRDefault="00D6571E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21" w:type="dxa"/>
          </w:tcPr>
          <w:p w:rsidR="00FF26C4" w:rsidRDefault="00D6571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Кр. Шапочка  села на кораблик и поплыла по морю. Ах, как красиво  в  море! Давайте нарисуем  морскую картинку и полюбуемся ею!</w:t>
            </w:r>
          </w:p>
          <w:p w:rsidR="00D6571E" w:rsidRPr="00D6571E" w:rsidRDefault="00D6571E" w:rsidP="00D657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  </w:t>
            </w:r>
            <w:r w:rsidRPr="00D6571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«Морская картинка»</w:t>
            </w:r>
          </w:p>
          <w:p w:rsidR="00D6571E" w:rsidRDefault="00D6571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7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Разложите облака сверху на их тени. Положите солнышко. Поставьте кораблик на воду под солнышком. В воде возле кораблика плавает дельфин. Вот среди облаков летает чайка — положите ее на самое большое облако. А теперь она перелетела на самое маленькое облако. А кораблик поплыл к берегу. </w:t>
            </w:r>
          </w:p>
        </w:tc>
        <w:tc>
          <w:tcPr>
            <w:tcW w:w="2376" w:type="dxa"/>
          </w:tcPr>
          <w:p w:rsidR="00FF26C4" w:rsidRDefault="006319C9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1</w:t>
            </w:r>
          </w:p>
        </w:tc>
      </w:tr>
      <w:tr w:rsidR="00FF26C4" w:rsidTr="00D6571E">
        <w:tc>
          <w:tcPr>
            <w:tcW w:w="534" w:type="dxa"/>
          </w:tcPr>
          <w:p w:rsidR="00FF26C4" w:rsidRDefault="00D6571E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221" w:type="dxa"/>
          </w:tcPr>
          <w:p w:rsidR="00FF26C4" w:rsidRPr="00D6571E" w:rsidRDefault="00D6571E" w:rsidP="00C5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71E">
              <w:rPr>
                <w:rFonts w:ascii="Times New Roman" w:hAnsi="Times New Roman" w:cs="Times New Roman"/>
                <w:b/>
                <w:sz w:val="24"/>
                <w:szCs w:val="24"/>
              </w:rPr>
              <w:t>Игра  «Кораблик  плывет к берегу»</w:t>
            </w:r>
          </w:p>
          <w:p w:rsidR="00D6571E" w:rsidRDefault="00D6571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картину «Морская картинка» поместить игрушечный кораблик с прикрепленной катушкой ниток. Сматывать нитку на катушку, чтобы кораблик двигался к берегу</w:t>
            </w:r>
          </w:p>
        </w:tc>
        <w:tc>
          <w:tcPr>
            <w:tcW w:w="2376" w:type="dxa"/>
          </w:tcPr>
          <w:p w:rsidR="00FF26C4" w:rsidRDefault="00D6571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Кораблики, катушки ниток</w:t>
            </w:r>
          </w:p>
        </w:tc>
      </w:tr>
      <w:tr w:rsidR="00FF26C4" w:rsidTr="00D6571E">
        <w:tc>
          <w:tcPr>
            <w:tcW w:w="534" w:type="dxa"/>
          </w:tcPr>
          <w:p w:rsidR="00FF26C4" w:rsidRDefault="0050202B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21" w:type="dxa"/>
          </w:tcPr>
          <w:p w:rsidR="00C130BE" w:rsidRDefault="00C130B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202B">
              <w:rPr>
                <w:rFonts w:ascii="Times New Roman" w:hAnsi="Times New Roman" w:cs="Times New Roman"/>
                <w:sz w:val="24"/>
                <w:szCs w:val="24"/>
              </w:rPr>
              <w:t xml:space="preserve">Но впереди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высокие  горы! Здесь на автобусе и велосипеде не проехать, на корабле не переплыть! </w:t>
            </w:r>
          </w:p>
          <w:p w:rsidR="00FF26C4" w:rsidRDefault="00C130B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транспорт нужен, чтобы перебраться через горы: который плавает, едет или летает?  (</w:t>
            </w:r>
            <w:r w:rsidRPr="00C130BE">
              <w:rPr>
                <w:rFonts w:ascii="Times New Roman" w:hAnsi="Times New Roman" w:cs="Times New Roman"/>
                <w:i/>
                <w:sz w:val="24"/>
                <w:szCs w:val="24"/>
              </w:rPr>
              <w:t>летает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30BE" w:rsidRDefault="00C130B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Назовите транспорт, который летает   (</w:t>
            </w:r>
            <w:r w:rsidRPr="00C130BE">
              <w:rPr>
                <w:rFonts w:ascii="Times New Roman" w:hAnsi="Times New Roman" w:cs="Times New Roman"/>
                <w:i/>
                <w:sz w:val="24"/>
                <w:szCs w:val="24"/>
              </w:rPr>
              <w:t>самолет, вертолет, ракета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30BE" w:rsidRPr="00C130BE" w:rsidRDefault="00C130BE" w:rsidP="00C5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0BE">
              <w:rPr>
                <w:rFonts w:ascii="Times New Roman" w:hAnsi="Times New Roman" w:cs="Times New Roman"/>
                <w:b/>
                <w:sz w:val="24"/>
                <w:szCs w:val="24"/>
              </w:rPr>
              <w:t>Игра «Самолет, лети!»</w:t>
            </w:r>
          </w:p>
          <w:p w:rsidR="00C130BE" w:rsidRDefault="00C130BE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Поддувание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бумажных самолетиков, не надувая щёк</w:t>
            </w:r>
          </w:p>
        </w:tc>
        <w:tc>
          <w:tcPr>
            <w:tcW w:w="2376" w:type="dxa"/>
          </w:tcPr>
          <w:p w:rsidR="00FF26C4" w:rsidRDefault="00954BE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Бумажные самолетики</w:t>
            </w:r>
          </w:p>
        </w:tc>
      </w:tr>
      <w:tr w:rsidR="00FF26C4" w:rsidTr="00D6571E">
        <w:tc>
          <w:tcPr>
            <w:tcW w:w="534" w:type="dxa"/>
          </w:tcPr>
          <w:p w:rsidR="00FF26C4" w:rsidRDefault="00C130BE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</w:tcPr>
          <w:p w:rsidR="00FF26C4" w:rsidRDefault="00C130BE" w:rsidP="00C5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57D">
              <w:rPr>
                <w:rFonts w:ascii="Times New Roman" w:hAnsi="Times New Roman" w:cs="Times New Roman"/>
                <w:b/>
                <w:sz w:val="24"/>
                <w:szCs w:val="24"/>
              </w:rPr>
              <w:t>Игра  с пуговицами «Самолет»</w:t>
            </w:r>
          </w:p>
          <w:p w:rsidR="006319C9" w:rsidRPr="006319C9" w:rsidRDefault="006319C9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пуговицы по размеру</w:t>
            </w:r>
          </w:p>
        </w:tc>
        <w:tc>
          <w:tcPr>
            <w:tcW w:w="2376" w:type="dxa"/>
          </w:tcPr>
          <w:p w:rsidR="00FF26C4" w:rsidRDefault="006319C9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Шаблоны «Самолет», пуговицы</w:t>
            </w:r>
          </w:p>
        </w:tc>
      </w:tr>
      <w:tr w:rsidR="00FF26C4" w:rsidTr="00D6571E">
        <w:tc>
          <w:tcPr>
            <w:tcW w:w="534" w:type="dxa"/>
          </w:tcPr>
          <w:p w:rsidR="00FF26C4" w:rsidRDefault="00C130BE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21" w:type="dxa"/>
          </w:tcPr>
          <w:p w:rsidR="0012657D" w:rsidRDefault="0012657D" w:rsidP="0012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Ох,  как  далеко живет любимая бабушка у Кр. Шапочки,  но наше путешествие продолжается. Теперь нам предстоит проехать на паровозе  по рельсам. У  нашего  паровоза всего три вагончика,  а  пассажиров очень много!  </w:t>
            </w:r>
          </w:p>
          <w:p w:rsidR="00FF26C4" w:rsidRDefault="0012657D" w:rsidP="0012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«Четвертый лишний»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Pr="0012657D">
              <w:rPr>
                <w:rFonts w:ascii="Times New Roman" w:hAnsi="Times New Roman" w:cs="Times New Roman"/>
                <w:i/>
                <w:sz w:val="24"/>
                <w:szCs w:val="24"/>
              </w:rPr>
              <w:t>убрать лишнюю картинку – пассажира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319C9" w:rsidRDefault="006319C9" w:rsidP="0012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Угаданных «пассажиров» поместить в первый вагончик</w:t>
            </w:r>
          </w:p>
        </w:tc>
        <w:tc>
          <w:tcPr>
            <w:tcW w:w="2376" w:type="dxa"/>
          </w:tcPr>
          <w:p w:rsidR="00FF26C4" w:rsidRDefault="00954BE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Паровоз, предметные картинки</w:t>
            </w:r>
          </w:p>
        </w:tc>
      </w:tr>
      <w:tr w:rsidR="00FF26C4" w:rsidTr="00D6571E">
        <w:tc>
          <w:tcPr>
            <w:tcW w:w="534" w:type="dxa"/>
          </w:tcPr>
          <w:p w:rsidR="00FF26C4" w:rsidRDefault="0012657D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21" w:type="dxa"/>
          </w:tcPr>
          <w:p w:rsidR="00C43229" w:rsidRDefault="0012657D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1854">
              <w:rPr>
                <w:rFonts w:ascii="Times New Roman" w:hAnsi="Times New Roman" w:cs="Times New Roman"/>
                <w:b/>
                <w:sz w:val="24"/>
                <w:szCs w:val="24"/>
              </w:rPr>
              <w:t>Игра «Узнай по описанию»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43229">
              <w:rPr>
                <w:rFonts w:ascii="Times New Roman" w:hAnsi="Times New Roman" w:cs="Times New Roman"/>
                <w:sz w:val="24"/>
                <w:szCs w:val="24"/>
              </w:rPr>
              <w:t xml:space="preserve">(загадки – описания о птицах, животных, типа: </w:t>
            </w:r>
            <w:r w:rsidR="00C43229" w:rsidRPr="00C43229">
              <w:rPr>
                <w:rFonts w:ascii="Times New Roman" w:hAnsi="Times New Roman" w:cs="Times New Roman"/>
                <w:i/>
                <w:sz w:val="24"/>
                <w:szCs w:val="24"/>
              </w:rPr>
              <w:t>«этот пассажир  бегает, рычит, косточку грызет, хвостиком виляет»)</w:t>
            </w:r>
            <w:proofErr w:type="gramEnd"/>
          </w:p>
          <w:p w:rsidR="00FF26C4" w:rsidRPr="00C43229" w:rsidRDefault="00C43229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Угаданных  пассажиров поместить </w:t>
            </w:r>
            <w:r w:rsidR="00641854" w:rsidRPr="00C43229">
              <w:rPr>
                <w:rFonts w:ascii="Times New Roman" w:hAnsi="Times New Roman" w:cs="Times New Roman"/>
                <w:sz w:val="24"/>
                <w:szCs w:val="24"/>
              </w:rPr>
              <w:t xml:space="preserve"> во второй вагончик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195" w:rsidRDefault="00641854" w:rsidP="0004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 последнем  вагончике  поедет   Кр. Шапочка</w:t>
            </w:r>
            <w:r w:rsidR="000461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195" w:rsidRDefault="00046195" w:rsidP="0004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95">
              <w:rPr>
                <w:rFonts w:ascii="Times New Roman" w:hAnsi="Times New Roman" w:cs="Times New Roman"/>
                <w:b/>
                <w:sz w:val="24"/>
                <w:szCs w:val="24"/>
              </w:rPr>
              <w:t>Игра  «Песенка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046195" w:rsidRDefault="00046195" w:rsidP="0004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 пока паровозик едет, она споет нам песенку, а мы будем повторять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1854" w:rsidRDefault="00046195" w:rsidP="0004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 – ба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ми – ми – мо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па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6195" w:rsidRDefault="00046195" w:rsidP="00046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– ты – ту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    па – па – та            ко – ко – да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6" w:type="dxa"/>
          </w:tcPr>
          <w:p w:rsidR="00FF26C4" w:rsidRDefault="00954BE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картинки </w:t>
            </w:r>
          </w:p>
          <w:p w:rsidR="00A950A0" w:rsidRDefault="00A950A0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2 (один паровозик)</w:t>
            </w:r>
          </w:p>
        </w:tc>
      </w:tr>
      <w:tr w:rsidR="00FF26C4" w:rsidTr="00D6571E">
        <w:tc>
          <w:tcPr>
            <w:tcW w:w="534" w:type="dxa"/>
          </w:tcPr>
          <w:p w:rsidR="00FF26C4" w:rsidRDefault="00641854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21" w:type="dxa"/>
          </w:tcPr>
          <w:p w:rsidR="00FF26C4" w:rsidRDefault="00046195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и бабушкин домик</w:t>
            </w:r>
            <w:r w:rsidR="00C43229">
              <w:rPr>
                <w:rFonts w:ascii="Times New Roman" w:hAnsi="Times New Roman" w:cs="Times New Roman"/>
                <w:sz w:val="24"/>
                <w:szCs w:val="24"/>
              </w:rPr>
              <w:t xml:space="preserve"> виден вдалеке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r w:rsidR="00C43229">
              <w:rPr>
                <w:rFonts w:ascii="Times New Roman" w:hAnsi="Times New Roman" w:cs="Times New Roman"/>
                <w:sz w:val="24"/>
                <w:szCs w:val="24"/>
              </w:rPr>
              <w:t xml:space="preserve">Осталось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совсем немного проехать на машине, и мы будем на месте. Только надо выбрать правильную машину.</w:t>
            </w:r>
          </w:p>
          <w:p w:rsidR="00046195" w:rsidRDefault="00046195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1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Игра  «Чего не хватает?»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C43229">
              <w:rPr>
                <w:rFonts w:ascii="Times New Roman" w:hAnsi="Times New Roman" w:cs="Times New Roman"/>
                <w:sz w:val="24"/>
                <w:szCs w:val="24"/>
              </w:rPr>
              <w:t xml:space="preserve">сначала правильно назвать все части машины,  а потом  </w:t>
            </w:r>
            <w:r w:rsidR="00C43229" w:rsidRPr="00C43229">
              <w:rPr>
                <w:rFonts w:ascii="Times New Roman" w:hAnsi="Times New Roman" w:cs="Times New Roman"/>
                <w:sz w:val="24"/>
                <w:szCs w:val="24"/>
              </w:rPr>
              <w:t xml:space="preserve">назвать  недостающие </w:t>
            </w:r>
            <w:r w:rsidRPr="00C43229">
              <w:rPr>
                <w:rFonts w:ascii="Times New Roman" w:hAnsi="Times New Roman" w:cs="Times New Roman"/>
                <w:sz w:val="24"/>
                <w:szCs w:val="24"/>
              </w:rPr>
              <w:t xml:space="preserve"> детал</w:t>
            </w:r>
            <w:r w:rsidR="00C43229" w:rsidRPr="00C43229">
              <w:rPr>
                <w:rFonts w:ascii="Times New Roman" w:hAnsi="Times New Roman" w:cs="Times New Roman"/>
                <w:sz w:val="24"/>
                <w:szCs w:val="24"/>
              </w:rPr>
              <w:t>и у сломанных машин</w:t>
            </w:r>
            <w:r w:rsidRPr="00C432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FF26C4" w:rsidRDefault="00954BE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Дом, «неправильные машины»</w:t>
            </w:r>
          </w:p>
        </w:tc>
      </w:tr>
      <w:tr w:rsidR="00FF26C4" w:rsidTr="00D6571E">
        <w:tc>
          <w:tcPr>
            <w:tcW w:w="534" w:type="dxa"/>
          </w:tcPr>
          <w:p w:rsidR="00FF26C4" w:rsidRDefault="00046195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8221" w:type="dxa"/>
          </w:tcPr>
          <w:p w:rsidR="00FF26C4" w:rsidRDefault="00046195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Бабушка  встретила Кр. Шапочку, очень обрадовалась</w:t>
            </w:r>
            <w:r w:rsidR="00706586">
              <w:rPr>
                <w:rFonts w:ascii="Times New Roman" w:hAnsi="Times New Roman" w:cs="Times New Roman"/>
                <w:sz w:val="24"/>
                <w:szCs w:val="24"/>
              </w:rPr>
              <w:t xml:space="preserve">. А Кр. Шапочка </w:t>
            </w:r>
            <w:r w:rsidR="00396D5C">
              <w:rPr>
                <w:rFonts w:ascii="Times New Roman" w:hAnsi="Times New Roman" w:cs="Times New Roman"/>
                <w:sz w:val="24"/>
                <w:szCs w:val="24"/>
              </w:rPr>
              <w:t xml:space="preserve">рассказала бабушке, на каком транспорте путешествовала.  </w:t>
            </w:r>
          </w:p>
          <w:p w:rsidR="00396D5C" w:rsidRDefault="00396D5C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Давайте  поможем рассказать</w:t>
            </w:r>
          </w:p>
        </w:tc>
        <w:tc>
          <w:tcPr>
            <w:tcW w:w="2376" w:type="dxa"/>
          </w:tcPr>
          <w:p w:rsidR="00FF26C4" w:rsidRDefault="00954BE2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Бабушка </w:t>
            </w:r>
          </w:p>
        </w:tc>
      </w:tr>
      <w:tr w:rsidR="00C43229" w:rsidTr="00D6571E">
        <w:tc>
          <w:tcPr>
            <w:tcW w:w="534" w:type="dxa"/>
          </w:tcPr>
          <w:p w:rsidR="00C43229" w:rsidRDefault="00C43229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C43229" w:rsidRDefault="00C43229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2376" w:type="dxa"/>
          </w:tcPr>
          <w:p w:rsidR="00C43229" w:rsidRDefault="00C43229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0A0" w:rsidTr="00D6571E">
        <w:tc>
          <w:tcPr>
            <w:tcW w:w="534" w:type="dxa"/>
          </w:tcPr>
          <w:p w:rsidR="00A950A0" w:rsidRDefault="00A950A0" w:rsidP="00C52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</w:tcPr>
          <w:p w:rsidR="00A950A0" w:rsidRDefault="00A950A0" w:rsidP="00C52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неговорящих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детей на этапе </w:t>
            </w:r>
            <w:r w:rsidRPr="00A950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обучения звукоподражанию </w:t>
            </w:r>
          </w:p>
          <w:p w:rsidR="00A950A0" w:rsidRDefault="00A950A0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0A0" w:rsidRDefault="00A950A0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Тема «Транспорт» (звукоподражание «ТУ – ТУ», «БИ – БИ»</w:t>
            </w:r>
            <w:proofErr w:type="gramEnd"/>
          </w:p>
          <w:p w:rsidR="00A950A0" w:rsidRDefault="00A950A0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«Паровозик» или «Машина» </w:t>
            </w:r>
          </w:p>
          <w:p w:rsidR="00A950A0" w:rsidRDefault="00A950A0" w:rsidP="00A9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 xml:space="preserve">Пособие «Паровозик» </w:t>
            </w:r>
          </w:p>
          <w:p w:rsidR="00A950A0" w:rsidRPr="00A950A0" w:rsidRDefault="00A950A0" w:rsidP="00A9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 xml:space="preserve">- выложить пуговицами подходящего размера колеса,  чтобы паровозик поехал, нужны колеса, как он едет? «ТУ – ТУ»; </w:t>
            </w:r>
          </w:p>
          <w:p w:rsidR="00A950A0" w:rsidRPr="00A950A0" w:rsidRDefault="00A950A0" w:rsidP="00A9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>-  выложить / дорисовать шпалы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дорожку</w:t>
            </w: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>;  доехать из леса до домика («ту – 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A950A0" w:rsidRPr="00A950A0" w:rsidRDefault="00A950A0" w:rsidP="00A9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>-  посадить в вагончики (заданный цвет)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 xml:space="preserve"> игрушки  - кошку, мышку, собачку (звукоподражание);  </w:t>
            </w:r>
          </w:p>
          <w:p w:rsidR="00A950A0" w:rsidRPr="00A950A0" w:rsidRDefault="00A950A0" w:rsidP="00A9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 xml:space="preserve">- кто едет в красном вагончике?  И т. д. </w:t>
            </w:r>
          </w:p>
          <w:p w:rsidR="00A950A0" w:rsidRPr="00A950A0" w:rsidRDefault="00A950A0" w:rsidP="00A9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>Все 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сажиры спят, надо  ехать  тихо (тихим голосом  </w:t>
            </w: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>«ту – 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A950A0" w:rsidRPr="00A950A0" w:rsidRDefault="00A950A0" w:rsidP="00A9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>Пассажиры хотят кушать, дай кушать мышке («На», «Дай»)</w:t>
            </w:r>
          </w:p>
          <w:p w:rsidR="00A950A0" w:rsidRPr="00A950A0" w:rsidRDefault="00A950A0" w:rsidP="00A95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>Перевези мышку из домика в лес,  собачку из леса в домик.</w:t>
            </w:r>
          </w:p>
          <w:p w:rsidR="00A950A0" w:rsidRDefault="00A950A0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0A0">
              <w:rPr>
                <w:rFonts w:ascii="Times New Roman" w:hAnsi="Times New Roman" w:cs="Times New Roman"/>
                <w:sz w:val="24"/>
                <w:szCs w:val="24"/>
              </w:rPr>
              <w:t>Останови паровозик по команде «Стоп!».</w:t>
            </w:r>
          </w:p>
        </w:tc>
        <w:tc>
          <w:tcPr>
            <w:tcW w:w="2376" w:type="dxa"/>
          </w:tcPr>
          <w:p w:rsidR="00A950A0" w:rsidRDefault="00A950A0" w:rsidP="00C52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3</w:t>
            </w:r>
          </w:p>
        </w:tc>
      </w:tr>
    </w:tbl>
    <w:p w:rsidR="002862F6" w:rsidRDefault="002862F6" w:rsidP="00396D5C">
      <w:pPr>
        <w:spacing w:after="0"/>
        <w:rPr>
          <w:rFonts w:ascii="Times New Roman CYR" w:hAnsi="Times New Roman CYR" w:cs="Times New Roman CYR"/>
          <w:color w:val="FF0000"/>
          <w:sz w:val="25"/>
          <w:szCs w:val="25"/>
          <w:shd w:val="clear" w:color="auto" w:fill="FFFFFF"/>
        </w:rPr>
      </w:pPr>
    </w:p>
    <w:sectPr w:rsidR="002862F6" w:rsidSect="00396D5C">
      <w:pgSz w:w="11906" w:h="16838"/>
      <w:pgMar w:top="284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131"/>
    <w:rsid w:val="00011AF3"/>
    <w:rsid w:val="00046195"/>
    <w:rsid w:val="0005398F"/>
    <w:rsid w:val="00071867"/>
    <w:rsid w:val="0012657D"/>
    <w:rsid w:val="00167BDC"/>
    <w:rsid w:val="00177EAD"/>
    <w:rsid w:val="001E0FF9"/>
    <w:rsid w:val="00231AD1"/>
    <w:rsid w:val="00245A44"/>
    <w:rsid w:val="002601EB"/>
    <w:rsid w:val="002862F6"/>
    <w:rsid w:val="00373BA3"/>
    <w:rsid w:val="00396D5C"/>
    <w:rsid w:val="003B7317"/>
    <w:rsid w:val="003C04F3"/>
    <w:rsid w:val="003D396D"/>
    <w:rsid w:val="003E7B6A"/>
    <w:rsid w:val="003F4F4C"/>
    <w:rsid w:val="00493BAB"/>
    <w:rsid w:val="004E432D"/>
    <w:rsid w:val="004E5370"/>
    <w:rsid w:val="0050202B"/>
    <w:rsid w:val="005277B7"/>
    <w:rsid w:val="0055189D"/>
    <w:rsid w:val="005F2E24"/>
    <w:rsid w:val="00606AFE"/>
    <w:rsid w:val="00610D31"/>
    <w:rsid w:val="006319C9"/>
    <w:rsid w:val="00641854"/>
    <w:rsid w:val="0067496E"/>
    <w:rsid w:val="006B30E7"/>
    <w:rsid w:val="00706586"/>
    <w:rsid w:val="00726922"/>
    <w:rsid w:val="008044F2"/>
    <w:rsid w:val="008268D0"/>
    <w:rsid w:val="00867E98"/>
    <w:rsid w:val="008959E6"/>
    <w:rsid w:val="008975E2"/>
    <w:rsid w:val="00954BE2"/>
    <w:rsid w:val="009A3865"/>
    <w:rsid w:val="009D0939"/>
    <w:rsid w:val="009E5D8D"/>
    <w:rsid w:val="00A0267B"/>
    <w:rsid w:val="00A06B80"/>
    <w:rsid w:val="00A950A0"/>
    <w:rsid w:val="00AC7672"/>
    <w:rsid w:val="00AE3742"/>
    <w:rsid w:val="00BB1266"/>
    <w:rsid w:val="00C130BE"/>
    <w:rsid w:val="00C40209"/>
    <w:rsid w:val="00C43229"/>
    <w:rsid w:val="00C52131"/>
    <w:rsid w:val="00C63C75"/>
    <w:rsid w:val="00C9485C"/>
    <w:rsid w:val="00CA4873"/>
    <w:rsid w:val="00D1589A"/>
    <w:rsid w:val="00D6571E"/>
    <w:rsid w:val="00D8708A"/>
    <w:rsid w:val="00DD410F"/>
    <w:rsid w:val="00E115DA"/>
    <w:rsid w:val="00E14EFC"/>
    <w:rsid w:val="00E2706F"/>
    <w:rsid w:val="00E31238"/>
    <w:rsid w:val="00ED1F5E"/>
    <w:rsid w:val="00F827F2"/>
    <w:rsid w:val="00FE2D27"/>
    <w:rsid w:val="00FF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3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12</cp:revision>
  <dcterms:created xsi:type="dcterms:W3CDTF">2018-03-23T10:45:00Z</dcterms:created>
  <dcterms:modified xsi:type="dcterms:W3CDTF">2022-06-17T09:33:00Z</dcterms:modified>
</cp:coreProperties>
</file>