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17" w:rsidRDefault="004271C0" w:rsidP="005D09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1C0">
        <w:rPr>
          <w:rFonts w:ascii="Times New Roman" w:hAnsi="Times New Roman" w:cs="Times New Roman"/>
          <w:b/>
          <w:sz w:val="28"/>
          <w:szCs w:val="28"/>
        </w:rPr>
        <w:t xml:space="preserve">ДИКИЕ ПТИЦЫ                                                                                                        </w:t>
      </w:r>
      <w:r w:rsidRPr="005D0952">
        <w:rPr>
          <w:rFonts w:ascii="Times New Roman" w:hAnsi="Times New Roman" w:cs="Times New Roman"/>
          <w:b/>
          <w:sz w:val="28"/>
          <w:szCs w:val="28"/>
        </w:rPr>
        <w:t>№ 19</w:t>
      </w:r>
    </w:p>
    <w:p w:rsidR="005D0952" w:rsidRPr="005D0952" w:rsidRDefault="005D0952" w:rsidP="005D09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7938"/>
        <w:gridCol w:w="2659"/>
      </w:tblGrid>
      <w:tr w:rsidR="004271C0" w:rsidTr="004271C0">
        <w:tc>
          <w:tcPr>
            <w:tcW w:w="534" w:type="dxa"/>
          </w:tcPr>
          <w:p w:rsidR="004271C0" w:rsidRDefault="002955DB" w:rsidP="00B44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B44517" w:rsidRPr="00B44517" w:rsidRDefault="00B44517" w:rsidP="00B4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17">
              <w:rPr>
                <w:rFonts w:ascii="Times New Roman" w:hAnsi="Times New Roman" w:cs="Times New Roman"/>
                <w:sz w:val="24"/>
                <w:szCs w:val="24"/>
              </w:rPr>
              <w:t xml:space="preserve">У старой ели, при дороге,                           </w:t>
            </w:r>
            <w:r w:rsidRPr="00B44517">
              <w:rPr>
                <w:rFonts w:ascii="Times New Roman" w:hAnsi="Times New Roman" w:cs="Times New Roman"/>
                <w:i/>
                <w:sz w:val="24"/>
                <w:szCs w:val="24"/>
              </w:rPr>
              <w:t>(ПУ «Дерево»)</w:t>
            </w:r>
          </w:p>
          <w:p w:rsidR="00B44517" w:rsidRPr="00B44517" w:rsidRDefault="00B44517" w:rsidP="00B445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517">
              <w:rPr>
                <w:rFonts w:ascii="Times New Roman" w:hAnsi="Times New Roman" w:cs="Times New Roman"/>
                <w:sz w:val="24"/>
                <w:szCs w:val="24"/>
              </w:rPr>
              <w:t xml:space="preserve">Жил был медведь в своей берлоге.           </w:t>
            </w:r>
            <w:r w:rsidRPr="00B44517">
              <w:rPr>
                <w:rFonts w:ascii="Times New Roman" w:hAnsi="Times New Roman" w:cs="Times New Roman"/>
                <w:i/>
                <w:sz w:val="24"/>
                <w:szCs w:val="24"/>
              </w:rPr>
              <w:t>(ПУ  «Мишка идет»)</w:t>
            </w:r>
          </w:p>
          <w:p w:rsidR="00B44517" w:rsidRPr="00B44517" w:rsidRDefault="00B44517" w:rsidP="00B4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517">
              <w:rPr>
                <w:rFonts w:ascii="Times New Roman" w:hAnsi="Times New Roman" w:cs="Times New Roman"/>
                <w:sz w:val="24"/>
                <w:szCs w:val="24"/>
              </w:rPr>
              <w:t xml:space="preserve">Любил он мед душистый кушать,             </w:t>
            </w:r>
            <w:r w:rsidRPr="00B44517">
              <w:rPr>
                <w:rFonts w:ascii="Times New Roman" w:hAnsi="Times New Roman" w:cs="Times New Roman"/>
                <w:i/>
                <w:sz w:val="24"/>
                <w:szCs w:val="24"/>
              </w:rPr>
              <w:t>(ПУ   «Чашечка»)</w:t>
            </w:r>
          </w:p>
          <w:p w:rsidR="00B44517" w:rsidRPr="00B44517" w:rsidRDefault="00B44517" w:rsidP="004271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4517">
              <w:rPr>
                <w:rFonts w:ascii="Times New Roman" w:hAnsi="Times New Roman" w:cs="Times New Roman"/>
                <w:sz w:val="24"/>
                <w:szCs w:val="24"/>
              </w:rPr>
              <w:t xml:space="preserve">И пенье птиц тихонько слушать.               </w:t>
            </w:r>
            <w:r w:rsidRPr="00B44517">
              <w:rPr>
                <w:rFonts w:ascii="Times New Roman" w:hAnsi="Times New Roman" w:cs="Times New Roman"/>
                <w:i/>
                <w:sz w:val="24"/>
                <w:szCs w:val="24"/>
              </w:rPr>
              <w:t>(ПУ  «Птичка»)</w:t>
            </w:r>
          </w:p>
        </w:tc>
        <w:tc>
          <w:tcPr>
            <w:tcW w:w="2659" w:type="dxa"/>
          </w:tcPr>
          <w:p w:rsidR="004271C0" w:rsidRDefault="009072E3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1, м</w:t>
            </w:r>
            <w:r w:rsidR="00B44517">
              <w:rPr>
                <w:rFonts w:ascii="Times New Roman" w:hAnsi="Times New Roman" w:cs="Times New Roman"/>
                <w:sz w:val="24"/>
                <w:szCs w:val="24"/>
              </w:rPr>
              <w:t>едведь,  птицы</w:t>
            </w:r>
          </w:p>
        </w:tc>
      </w:tr>
      <w:tr w:rsidR="004271C0" w:rsidTr="004271C0">
        <w:tc>
          <w:tcPr>
            <w:tcW w:w="534" w:type="dxa"/>
          </w:tcPr>
          <w:p w:rsidR="004271C0" w:rsidRDefault="00B44517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227BE" w:rsidRDefault="00B44517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Кто это?    (подражание голосам птиц: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 – 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КАР – КАР»,  «ЧИРИК»,  </w:t>
            </w:r>
            <w:r w:rsidR="005227BE">
              <w:rPr>
                <w:rFonts w:ascii="Times New Roman" w:hAnsi="Times New Roman" w:cs="Times New Roman"/>
                <w:sz w:val="24"/>
                <w:szCs w:val="24"/>
              </w:rPr>
              <w:t>«ФЬЮИТЬ» и т</w:t>
            </w:r>
            <w:r w:rsidR="000372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27B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</w:p>
        </w:tc>
        <w:tc>
          <w:tcPr>
            <w:tcW w:w="2659" w:type="dxa"/>
          </w:tcPr>
          <w:p w:rsidR="004271C0" w:rsidRDefault="00B44517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внимание</w:t>
            </w:r>
          </w:p>
        </w:tc>
      </w:tr>
      <w:tr w:rsidR="004271C0" w:rsidTr="004271C0">
        <w:tc>
          <w:tcPr>
            <w:tcW w:w="534" w:type="dxa"/>
          </w:tcPr>
          <w:p w:rsidR="004271C0" w:rsidRDefault="005227BE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4271C0" w:rsidRDefault="005227BE" w:rsidP="0052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каких вы знаете птиц, которые живут в лесу и в городе? </w:t>
            </w:r>
          </w:p>
          <w:p w:rsidR="000372F7" w:rsidRDefault="000372F7" w:rsidP="0052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</w:t>
            </w:r>
          </w:p>
          <w:p w:rsidR="000372F7" w:rsidRDefault="000372F7" w:rsidP="0003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Выберите тех птиц, которые живут в наших лесах и в городе (картинки с дикими и экзотическими птицами)</w:t>
            </w:r>
          </w:p>
        </w:tc>
        <w:tc>
          <w:tcPr>
            <w:tcW w:w="2659" w:type="dxa"/>
          </w:tcPr>
          <w:p w:rsidR="004271C0" w:rsidRDefault="005227BE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Кукушка, ворона, синица, голубь, воробей, сова, дятел, сорока</w:t>
            </w:r>
          </w:p>
        </w:tc>
      </w:tr>
      <w:tr w:rsidR="000372F7" w:rsidTr="004271C0">
        <w:tc>
          <w:tcPr>
            <w:tcW w:w="534" w:type="dxa"/>
          </w:tcPr>
          <w:p w:rsidR="000372F7" w:rsidRDefault="00374660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0372F7" w:rsidRDefault="000372F7" w:rsidP="0052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Мечтал медведь научиться петь, как соловей. И тогда соловей стал его учить, а вы попробуйте повторять вместе с медведем:</w:t>
            </w:r>
          </w:p>
          <w:p w:rsidR="000372F7" w:rsidRPr="000372F7" w:rsidRDefault="000372F7" w:rsidP="005227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37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(задание на повторение слоговых цепочек типа: </w:t>
            </w:r>
            <w:proofErr w:type="gramEnd"/>
          </w:p>
          <w:p w:rsidR="00374660" w:rsidRDefault="000372F7" w:rsidP="0052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 – СО – СУ, </w:t>
            </w:r>
            <w:proofErr w:type="gramStart"/>
            <w:r w:rsidRPr="000372F7">
              <w:rPr>
                <w:rFonts w:ascii="Times New Roman" w:hAnsi="Times New Roman" w:cs="Times New Roman"/>
                <w:i/>
                <w:sz w:val="24"/>
                <w:szCs w:val="24"/>
              </w:rPr>
              <w:t>ШИ – ШИ</w:t>
            </w:r>
            <w:proofErr w:type="gramEnd"/>
            <w:r w:rsidRPr="00037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 СЫ – 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т.п. </w:t>
            </w:r>
          </w:p>
          <w:p w:rsidR="000372F7" w:rsidRDefault="000372F7" w:rsidP="0052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0372F7" w:rsidRDefault="000372F7" w:rsidP="0052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повторять заданный ритм, типа: </w:t>
            </w:r>
            <w:proofErr w:type="spellStart"/>
            <w:r w:rsidRPr="000372F7">
              <w:rPr>
                <w:rFonts w:ascii="Times New Roman" w:hAnsi="Times New Roman" w:cs="Times New Roman"/>
                <w:i/>
                <w:sz w:val="24"/>
                <w:szCs w:val="24"/>
              </w:rPr>
              <w:t>ла</w:t>
            </w:r>
            <w:proofErr w:type="spellEnd"/>
            <w:r w:rsidRPr="00037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0372F7">
              <w:rPr>
                <w:rFonts w:ascii="Times New Roman" w:hAnsi="Times New Roman" w:cs="Times New Roman"/>
                <w:i/>
                <w:sz w:val="24"/>
                <w:szCs w:val="24"/>
              </w:rPr>
              <w:t>лалА</w:t>
            </w:r>
            <w:proofErr w:type="spellEnd"/>
            <w:r w:rsidRPr="00037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0372F7">
              <w:rPr>
                <w:rFonts w:ascii="Times New Roman" w:hAnsi="Times New Roman" w:cs="Times New Roman"/>
                <w:i/>
                <w:sz w:val="24"/>
                <w:szCs w:val="24"/>
              </w:rPr>
              <w:t>лалалА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  <w:tc>
          <w:tcPr>
            <w:tcW w:w="2659" w:type="dxa"/>
          </w:tcPr>
          <w:p w:rsidR="000372F7" w:rsidRDefault="000372F7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C0" w:rsidTr="004271C0">
        <w:tc>
          <w:tcPr>
            <w:tcW w:w="534" w:type="dxa"/>
          </w:tcPr>
          <w:p w:rsidR="004271C0" w:rsidRDefault="00374660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4271C0" w:rsidRDefault="005227BE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5227BE">
              <w:rPr>
                <w:rFonts w:ascii="Times New Roman" w:hAnsi="Times New Roman" w:cs="Times New Roman"/>
                <w:b/>
                <w:sz w:val="24"/>
                <w:szCs w:val="24"/>
              </w:rPr>
              <w:t>«Что есть у каждой птицы?»</w:t>
            </w:r>
          </w:p>
          <w:p w:rsidR="00374660" w:rsidRDefault="00374660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не получалось у медведя петь. Тогда он решил стать похожим на птицу и </w:t>
            </w:r>
            <w:r w:rsidR="005C0E3F">
              <w:rPr>
                <w:rFonts w:ascii="Times New Roman" w:hAnsi="Times New Roman" w:cs="Times New Roman"/>
                <w:sz w:val="24"/>
                <w:szCs w:val="24"/>
              </w:rPr>
              <w:t>смастерил себе клюв. Но на птицу он все равно не похож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почему? </w:t>
            </w:r>
            <w:r w:rsidRPr="00374660">
              <w:rPr>
                <w:rFonts w:ascii="Times New Roman" w:hAnsi="Times New Roman" w:cs="Times New Roman"/>
                <w:i/>
                <w:sz w:val="24"/>
                <w:szCs w:val="24"/>
              </w:rPr>
              <w:t>(каких частей тела нет у медведя, а у птиц есть?)</w:t>
            </w:r>
          </w:p>
          <w:p w:rsidR="005227BE" w:rsidRDefault="005227BE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части тела птицы (голова, туловище, крылья, лапы, клюв, хвост)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находится хвост (сзади), голова, лапки, клюв, крылья</w:t>
            </w:r>
          </w:p>
        </w:tc>
        <w:tc>
          <w:tcPr>
            <w:tcW w:w="2659" w:type="dxa"/>
          </w:tcPr>
          <w:p w:rsidR="004271C0" w:rsidRDefault="00ED54C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Сорока, кукушка, дятел, воробей, сова</w:t>
            </w:r>
          </w:p>
        </w:tc>
      </w:tr>
      <w:tr w:rsidR="00C46E80" w:rsidTr="004271C0">
        <w:tc>
          <w:tcPr>
            <w:tcW w:w="534" w:type="dxa"/>
          </w:tcPr>
          <w:p w:rsidR="00C46E80" w:rsidRDefault="00374660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C46E80" w:rsidRPr="00C46E80" w:rsidRDefault="00C46E80" w:rsidP="00427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E80">
              <w:rPr>
                <w:rFonts w:ascii="Times New Roman" w:hAnsi="Times New Roman" w:cs="Times New Roman"/>
                <w:b/>
                <w:sz w:val="24"/>
                <w:szCs w:val="24"/>
              </w:rPr>
              <w:t>Игра «Сколько?»</w:t>
            </w:r>
          </w:p>
          <w:p w:rsidR="00C46E80" w:rsidRDefault="00C46E80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у вороны лапок?  (У  вороны две лапки)</w:t>
            </w:r>
          </w:p>
          <w:p w:rsidR="00C46E80" w:rsidRDefault="00C46E80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у воробья крыльев?</w:t>
            </w:r>
          </w:p>
          <w:p w:rsidR="00C46E80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у совы хвостов?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у дятла голов?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у синицы клювиков?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у птицы перышек? 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у птицы глаз?</w:t>
            </w:r>
          </w:p>
        </w:tc>
        <w:tc>
          <w:tcPr>
            <w:tcW w:w="2659" w:type="dxa"/>
          </w:tcPr>
          <w:p w:rsidR="00C46E80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  <w:r w:rsidR="00B56D2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 w:rsidR="00B56D2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</w:tr>
      <w:tr w:rsidR="004271C0" w:rsidTr="004271C0">
        <w:tc>
          <w:tcPr>
            <w:tcW w:w="534" w:type="dxa"/>
          </w:tcPr>
          <w:p w:rsidR="004271C0" w:rsidRDefault="00C46E80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4271C0" w:rsidRPr="005227BE" w:rsidRDefault="005227BE" w:rsidP="00427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7BE">
              <w:rPr>
                <w:rFonts w:ascii="Times New Roman" w:hAnsi="Times New Roman" w:cs="Times New Roman"/>
                <w:b/>
                <w:sz w:val="24"/>
                <w:szCs w:val="24"/>
              </w:rPr>
              <w:t>Игра «Сравним птиц»</w:t>
            </w:r>
          </w:p>
          <w:p w:rsidR="005227BE" w:rsidRDefault="005227BE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си</w:t>
            </w:r>
            <w:r w:rsidR="00ED54C9">
              <w:rPr>
                <w:rFonts w:ascii="Times New Roman" w:hAnsi="Times New Roman" w:cs="Times New Roman"/>
                <w:sz w:val="24"/>
                <w:szCs w:val="24"/>
              </w:rPr>
              <w:t>ницы голова маленькая, а у 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 (большая)</w:t>
            </w:r>
          </w:p>
          <w:p w:rsidR="00ED54C9" w:rsidRDefault="00C46E80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журавля </w:t>
            </w:r>
            <w:r w:rsidR="00342719">
              <w:rPr>
                <w:rFonts w:ascii="Times New Roman" w:hAnsi="Times New Roman" w:cs="Times New Roman"/>
                <w:sz w:val="24"/>
                <w:szCs w:val="24"/>
              </w:rPr>
              <w:t xml:space="preserve">лапки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длинные</w:t>
            </w:r>
            <w:r w:rsidR="00342719">
              <w:rPr>
                <w:rFonts w:ascii="Times New Roman" w:hAnsi="Times New Roman" w:cs="Times New Roman"/>
                <w:sz w:val="24"/>
                <w:szCs w:val="24"/>
              </w:rPr>
              <w:t>, а у воробья … (короткие)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журавля шея длинная, а у кукушки …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вороны хвост короткий, а у сороки …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вороны клюв тупой, а у синицы …</w:t>
            </w:r>
          </w:p>
          <w:p w:rsidR="005227BE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дятла клюв большой, а у воробья …</w:t>
            </w:r>
          </w:p>
        </w:tc>
        <w:tc>
          <w:tcPr>
            <w:tcW w:w="2659" w:type="dxa"/>
          </w:tcPr>
          <w:p w:rsidR="004271C0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 </w:t>
            </w:r>
          </w:p>
        </w:tc>
      </w:tr>
      <w:tr w:rsidR="004271C0" w:rsidTr="004271C0">
        <w:tc>
          <w:tcPr>
            <w:tcW w:w="534" w:type="dxa"/>
          </w:tcPr>
          <w:p w:rsidR="004271C0" w:rsidRDefault="00C46E80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374660" w:rsidRPr="00374660" w:rsidRDefault="003D4091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медведь не</w:t>
            </w:r>
            <w:r w:rsidR="00374660" w:rsidRPr="00374660">
              <w:rPr>
                <w:rFonts w:ascii="Times New Roman" w:hAnsi="Times New Roman" w:cs="Times New Roman"/>
                <w:sz w:val="24"/>
                <w:szCs w:val="24"/>
              </w:rPr>
              <w:t xml:space="preserve"> расстроился совсем, птицы решили с ним подружиться</w:t>
            </w:r>
            <w:r w:rsidR="0037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660" w:rsidRPr="00374660">
              <w:rPr>
                <w:rFonts w:ascii="Times New Roman" w:hAnsi="Times New Roman" w:cs="Times New Roman"/>
                <w:sz w:val="24"/>
                <w:szCs w:val="24"/>
              </w:rPr>
              <w:t>и предложили</w:t>
            </w:r>
            <w:r w:rsidR="0037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660" w:rsidRPr="00374660">
              <w:rPr>
                <w:rFonts w:ascii="Times New Roman" w:hAnsi="Times New Roman" w:cs="Times New Roman"/>
                <w:sz w:val="24"/>
                <w:szCs w:val="24"/>
              </w:rPr>
              <w:t>игру в «Прятки»</w:t>
            </w:r>
            <w:r w:rsidR="00374660">
              <w:rPr>
                <w:rFonts w:ascii="Times New Roman" w:hAnsi="Times New Roman" w:cs="Times New Roman"/>
                <w:sz w:val="24"/>
                <w:szCs w:val="24"/>
              </w:rPr>
              <w:t>. Поиграем с ними?</w:t>
            </w:r>
          </w:p>
          <w:p w:rsidR="00C46E80" w:rsidRPr="00374660" w:rsidRDefault="00374660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6E80" w:rsidRPr="00342719">
              <w:rPr>
                <w:rFonts w:ascii="Times New Roman" w:hAnsi="Times New Roman" w:cs="Times New Roman"/>
                <w:b/>
                <w:sz w:val="24"/>
                <w:szCs w:val="24"/>
              </w:rPr>
              <w:t>Игра «Где сидит птица?</w:t>
            </w:r>
            <w:r w:rsidR="00342719" w:rsidRPr="003427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4660">
              <w:rPr>
                <w:rFonts w:ascii="Times New Roman" w:hAnsi="Times New Roman" w:cs="Times New Roman"/>
                <w:i/>
                <w:sz w:val="24"/>
                <w:szCs w:val="24"/>
              </w:rPr>
              <w:t>дети – медведи закрывают по команде глаза, а педагог перемещает птицу по картине, затем дети должны правильно назвать, куда села птица)</w:t>
            </w:r>
          </w:p>
          <w:p w:rsidR="00C46E80" w:rsidRDefault="00374660" w:rsidP="0037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Синица</w:t>
            </w:r>
            <w:r w:rsidR="00C46E80">
              <w:rPr>
                <w:rFonts w:ascii="Times New Roman" w:hAnsi="Times New Roman" w:cs="Times New Roman"/>
                <w:sz w:val="24"/>
                <w:szCs w:val="24"/>
              </w:rPr>
              <w:t xml:space="preserve"> сидит НА заборе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крыше, ВОЗЛЕ дома, ПОД деревом и т.д.</w:t>
            </w:r>
          </w:p>
        </w:tc>
        <w:tc>
          <w:tcPr>
            <w:tcW w:w="2659" w:type="dxa"/>
          </w:tcPr>
          <w:p w:rsidR="004271C0" w:rsidRDefault="009072E3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1, </w:t>
            </w:r>
            <w:r w:rsidR="00C46E80">
              <w:rPr>
                <w:rFonts w:ascii="Times New Roman" w:hAnsi="Times New Roman" w:cs="Times New Roman"/>
                <w:sz w:val="24"/>
                <w:szCs w:val="24"/>
              </w:rPr>
              <w:t xml:space="preserve"> птицы на магн</w:t>
            </w:r>
            <w:r w:rsidR="00374660">
              <w:rPr>
                <w:rFonts w:ascii="Times New Roman" w:hAnsi="Times New Roman" w:cs="Times New Roman"/>
                <w:sz w:val="24"/>
                <w:szCs w:val="24"/>
              </w:rPr>
              <w:t>итах</w:t>
            </w:r>
          </w:p>
        </w:tc>
      </w:tr>
      <w:tr w:rsidR="004271C0" w:rsidTr="004271C0">
        <w:tc>
          <w:tcPr>
            <w:tcW w:w="534" w:type="dxa"/>
          </w:tcPr>
          <w:p w:rsidR="004271C0" w:rsidRDefault="00342719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4271C0" w:rsidRPr="00342719" w:rsidRDefault="00342719" w:rsidP="00427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719">
              <w:rPr>
                <w:rFonts w:ascii="Times New Roman" w:hAnsi="Times New Roman" w:cs="Times New Roman"/>
                <w:b/>
                <w:sz w:val="24"/>
                <w:szCs w:val="24"/>
              </w:rPr>
              <w:t>Игра «Исправь ошибку»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вороны впереди хвост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воробья сзади клюв.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совы вверху лапы.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дятла внизу крылья.</w:t>
            </w:r>
          </w:p>
          <w:p w:rsidR="00342719" w:rsidRDefault="0034271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синицы сбоку хвост.</w:t>
            </w:r>
          </w:p>
        </w:tc>
        <w:tc>
          <w:tcPr>
            <w:tcW w:w="2659" w:type="dxa"/>
          </w:tcPr>
          <w:p w:rsidR="004271C0" w:rsidRDefault="004271C0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C0" w:rsidTr="004271C0">
        <w:tc>
          <w:tcPr>
            <w:tcW w:w="534" w:type="dxa"/>
          </w:tcPr>
          <w:p w:rsidR="004271C0" w:rsidRDefault="00F21F94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4271C0" w:rsidRPr="00F21F94" w:rsidRDefault="00F21F94" w:rsidP="00427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94">
              <w:rPr>
                <w:rFonts w:ascii="Times New Roman" w:hAnsi="Times New Roman" w:cs="Times New Roman"/>
                <w:b/>
                <w:sz w:val="24"/>
                <w:szCs w:val="24"/>
              </w:rPr>
              <w:t>Игра «Сколько птиц?»</w:t>
            </w:r>
          </w:p>
          <w:p w:rsidR="00F21F94" w:rsidRDefault="00F21F94" w:rsidP="00F2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выставляются 2 – 5 птиц. Дети показывают столько же пальчиков. </w:t>
            </w:r>
          </w:p>
          <w:p w:rsidR="00F21F94" w:rsidRDefault="00F21F94" w:rsidP="003D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Затем, на своем пособии выкладывают столько же фишек: </w:t>
            </w:r>
            <w:r w:rsidRPr="00F21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«На </w:t>
            </w:r>
            <w:r w:rsidR="003D4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дереве</w:t>
            </w:r>
            <w:r w:rsidRPr="00F21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три птицы»</w:t>
            </w:r>
          </w:p>
        </w:tc>
        <w:tc>
          <w:tcPr>
            <w:tcW w:w="2659" w:type="dxa"/>
          </w:tcPr>
          <w:p w:rsidR="004271C0" w:rsidRDefault="00F21F94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Дерево, трава, дом</w:t>
            </w:r>
          </w:p>
        </w:tc>
      </w:tr>
      <w:tr w:rsidR="003D4091" w:rsidTr="004271C0">
        <w:tc>
          <w:tcPr>
            <w:tcW w:w="534" w:type="dxa"/>
          </w:tcPr>
          <w:p w:rsidR="003D4091" w:rsidRDefault="003D4091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38" w:type="dxa"/>
          </w:tcPr>
          <w:p w:rsidR="003D4091" w:rsidRDefault="003D4091" w:rsidP="00427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«Смастерим скворечник»</w:t>
            </w:r>
          </w:p>
          <w:p w:rsidR="003D4091" w:rsidRDefault="003D4091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медведя есть свой дом, в котором он живет, как он называется? (</w:t>
            </w:r>
            <w:r w:rsidRPr="003D4091">
              <w:rPr>
                <w:rFonts w:ascii="Times New Roman" w:hAnsi="Times New Roman" w:cs="Times New Roman"/>
                <w:i/>
                <w:sz w:val="24"/>
                <w:szCs w:val="24"/>
              </w:rPr>
              <w:t>берлога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4091" w:rsidRDefault="000E105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3D4091">
              <w:rPr>
                <w:rFonts w:ascii="Times New Roman" w:hAnsi="Times New Roman" w:cs="Times New Roman"/>
                <w:sz w:val="24"/>
                <w:szCs w:val="24"/>
              </w:rPr>
              <w:t>А где живут птицы? (</w:t>
            </w:r>
            <w:r w:rsidR="003D4091" w:rsidRPr="000E1059">
              <w:rPr>
                <w:rFonts w:ascii="Times New Roman" w:hAnsi="Times New Roman" w:cs="Times New Roman"/>
                <w:i/>
                <w:sz w:val="24"/>
                <w:szCs w:val="24"/>
              </w:rPr>
              <w:t>гнездо, дупло, скворечник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E1059" w:rsidRPr="003D4091" w:rsidRDefault="000E105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Давайте поможем медведю смастерить скворечники (по образцу из геометрических фигур) </w:t>
            </w:r>
          </w:p>
        </w:tc>
        <w:tc>
          <w:tcPr>
            <w:tcW w:w="2659" w:type="dxa"/>
          </w:tcPr>
          <w:p w:rsidR="003D4091" w:rsidRDefault="000E1059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2,   геометрические фигуры (квадрат, круг, треугольник)</w:t>
            </w:r>
          </w:p>
        </w:tc>
      </w:tr>
      <w:tr w:rsidR="00F02BFE" w:rsidTr="004271C0">
        <w:tc>
          <w:tcPr>
            <w:tcW w:w="534" w:type="dxa"/>
          </w:tcPr>
          <w:p w:rsidR="00F02BFE" w:rsidRDefault="00F02BFE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F02BFE" w:rsidRDefault="005D0952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952">
              <w:rPr>
                <w:rFonts w:ascii="Times New Roman" w:hAnsi="Times New Roman" w:cs="Times New Roman"/>
                <w:sz w:val="24"/>
                <w:szCs w:val="24"/>
              </w:rPr>
              <w:t xml:space="preserve">Как только птицы узнали, что мы смастерили для них домики, они сразу прилетели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на них. </w:t>
            </w:r>
          </w:p>
          <w:p w:rsidR="005D0952" w:rsidRDefault="005D0952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Каких птиц </w:t>
            </w:r>
            <w:r w:rsidRPr="005D0952">
              <w:rPr>
                <w:rFonts w:ascii="Times New Roman" w:hAnsi="Times New Roman" w:cs="Times New Roman"/>
                <w:b/>
                <w:sz w:val="24"/>
                <w:szCs w:val="24"/>
              </w:rPr>
              <w:t>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каких </w:t>
            </w:r>
            <w:r w:rsidRPr="005D0952">
              <w:rPr>
                <w:rFonts w:ascii="Times New Roman" w:hAnsi="Times New Roman" w:cs="Times New Roman"/>
                <w:b/>
                <w:sz w:val="24"/>
                <w:szCs w:val="24"/>
              </w:rPr>
              <w:t>меньше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(разместить на дереве птиц двух разных цветов) – </w:t>
            </w:r>
            <w:r w:rsidRPr="005D0952">
              <w:rPr>
                <w:rFonts w:ascii="Times New Roman" w:hAnsi="Times New Roman" w:cs="Times New Roman"/>
                <w:i/>
                <w:sz w:val="24"/>
                <w:szCs w:val="24"/>
              </w:rPr>
              <w:t>красных птиц больше, чем серых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 </w:t>
            </w:r>
          </w:p>
          <w:p w:rsidR="00097E96" w:rsidRDefault="00097E96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Каких птиц </w:t>
            </w:r>
            <w:r w:rsidRPr="00097E96">
              <w:rPr>
                <w:rFonts w:ascii="Times New Roman" w:hAnsi="Times New Roman" w:cs="Times New Roman"/>
                <w:b/>
                <w:sz w:val="24"/>
                <w:szCs w:val="24"/>
              </w:rPr>
              <w:t>много  / мало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D0952" w:rsidRPr="005D0952" w:rsidRDefault="005D0952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птицы </w:t>
            </w:r>
            <w:r w:rsidRPr="005D0952">
              <w:rPr>
                <w:rFonts w:ascii="Times New Roman" w:hAnsi="Times New Roman" w:cs="Times New Roman"/>
                <w:b/>
                <w:sz w:val="24"/>
                <w:szCs w:val="24"/>
              </w:rPr>
              <w:t>вверху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какие птицы </w:t>
            </w:r>
            <w:r w:rsidRPr="005D0952">
              <w:rPr>
                <w:rFonts w:ascii="Times New Roman" w:hAnsi="Times New Roman" w:cs="Times New Roman"/>
                <w:b/>
                <w:sz w:val="24"/>
                <w:szCs w:val="24"/>
              </w:rPr>
              <w:t>внизу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59" w:type="dxa"/>
          </w:tcPr>
          <w:p w:rsidR="00F02BFE" w:rsidRDefault="005D0952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Дерево, птицы разноцветные </w:t>
            </w:r>
          </w:p>
        </w:tc>
      </w:tr>
      <w:tr w:rsidR="002334B1" w:rsidTr="004271C0">
        <w:tc>
          <w:tcPr>
            <w:tcW w:w="534" w:type="dxa"/>
          </w:tcPr>
          <w:p w:rsidR="002334B1" w:rsidRDefault="002334B1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2334B1" w:rsidRDefault="002334B1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А вы знаете, что едят птицы? (</w:t>
            </w:r>
            <w:r w:rsidRPr="002334B1">
              <w:rPr>
                <w:rFonts w:ascii="Times New Roman" w:hAnsi="Times New Roman" w:cs="Times New Roman"/>
                <w:i/>
                <w:sz w:val="24"/>
                <w:szCs w:val="24"/>
              </w:rPr>
              <w:t>насекомых, зерна, пшено, семечки, ягоды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334B1" w:rsidRDefault="002334B1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угостим птиц и расскажем, что они съели.</w:t>
            </w:r>
          </w:p>
          <w:p w:rsidR="002334B1" w:rsidRDefault="002334B1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доске птичка и  картинки с изображением пищи для птиц: червяк, жук, муха, ягода, комар, зерна, семечки, хлебные крошки.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Дети запоминают картинки, затем закрывают глаза и проговаривают:  </w:t>
            </w:r>
          </w:p>
          <w:p w:rsidR="003D5C6B" w:rsidRPr="003D5C6B" w:rsidRDefault="003D5C6B" w:rsidP="004271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C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Птичка клювик открывает – </w:t>
            </w:r>
          </w:p>
          <w:p w:rsidR="003D5C6B" w:rsidRDefault="003D5C6B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C6B">
              <w:rPr>
                <w:rFonts w:ascii="Times New Roman" w:hAnsi="Times New Roman" w:cs="Times New Roman"/>
                <w:i/>
                <w:sz w:val="24"/>
                <w:szCs w:val="24"/>
              </w:rPr>
              <w:t>Угощенье исчезает</w:t>
            </w:r>
          </w:p>
          <w:p w:rsidR="003D5C6B" w:rsidRPr="003D5C6B" w:rsidRDefault="003D5C6B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это время педагог прячет одну картинку, а дети должны угадать, что склевала  птичка: </w:t>
            </w:r>
            <w:r w:rsidRPr="003D5C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Птичка склевала </w:t>
            </w:r>
            <w:proofErr w:type="spellStart"/>
            <w:r w:rsidRPr="003D5C6B">
              <w:rPr>
                <w:rFonts w:ascii="Times New Roman" w:hAnsi="Times New Roman" w:cs="Times New Roman"/>
                <w:i/>
                <w:sz w:val="24"/>
                <w:szCs w:val="24"/>
              </w:rPr>
              <w:t>мух</w:t>
            </w:r>
            <w:r w:rsidRPr="003D5C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spellEnd"/>
            <w:r w:rsidRPr="003D5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659" w:type="dxa"/>
          </w:tcPr>
          <w:p w:rsidR="002334B1" w:rsidRDefault="003D5C6B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Птичка, картинки: червяк, жук, муха, ягода, комар, зерна, семечки, хлебные крошки</w:t>
            </w:r>
            <w:proofErr w:type="gramEnd"/>
          </w:p>
        </w:tc>
      </w:tr>
      <w:tr w:rsidR="00F02BFE" w:rsidTr="004271C0">
        <w:tc>
          <w:tcPr>
            <w:tcW w:w="534" w:type="dxa"/>
          </w:tcPr>
          <w:p w:rsidR="00F02BFE" w:rsidRDefault="00F02BFE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F02BFE" w:rsidRPr="00F02BFE" w:rsidRDefault="00F02BFE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BFE">
              <w:rPr>
                <w:rFonts w:ascii="Times New Roman" w:hAnsi="Times New Roman" w:cs="Times New Roman"/>
                <w:sz w:val="24"/>
                <w:szCs w:val="24"/>
              </w:rPr>
              <w:t>Ну а медведь наш не поет,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87D3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(АУ «Песенка»)</w:t>
            </w:r>
          </w:p>
          <w:p w:rsidR="00F02BFE" w:rsidRDefault="00087D30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="00F02BFE">
              <w:rPr>
                <w:rFonts w:ascii="Times New Roman" w:hAnsi="Times New Roman" w:cs="Times New Roman"/>
                <w:sz w:val="24"/>
                <w:szCs w:val="24"/>
              </w:rPr>
              <w:t xml:space="preserve"> больше любит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сладкий </w:t>
            </w:r>
            <w:r w:rsidR="00F02BFE">
              <w:rPr>
                <w:rFonts w:ascii="Times New Roman" w:hAnsi="Times New Roman" w:cs="Times New Roman"/>
                <w:sz w:val="24"/>
                <w:szCs w:val="24"/>
              </w:rPr>
              <w:t>мед.           (АУ «Вкусн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r w:rsidR="00F02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2BFE" w:rsidRDefault="00F02BFE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птицам </w:t>
            </w:r>
            <w:r w:rsidR="00087D30">
              <w:rPr>
                <w:rFonts w:ascii="Times New Roman" w:hAnsi="Times New Roman" w:cs="Times New Roman"/>
                <w:sz w:val="24"/>
                <w:szCs w:val="24"/>
              </w:rPr>
              <w:t xml:space="preserve">подпевать он хочет!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(АУ « Надо же!)</w:t>
            </w:r>
          </w:p>
          <w:p w:rsidR="00F02BFE" w:rsidRDefault="00F02BFE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только громко он ревет</w:t>
            </w:r>
            <w:r w:rsidR="00087D30">
              <w:rPr>
                <w:rFonts w:ascii="Times New Roman" w:hAnsi="Times New Roman" w:cs="Times New Roman"/>
                <w:sz w:val="24"/>
                <w:szCs w:val="24"/>
              </w:rPr>
              <w:t>!                    (АУ «Рычание»)</w:t>
            </w:r>
          </w:p>
          <w:p w:rsidR="00B56D20" w:rsidRDefault="00B56D20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D20" w:rsidRDefault="00B56D20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 вот, своим рычанием медведь распугал всех птиц и они улетели! </w:t>
            </w:r>
          </w:p>
          <w:p w:rsidR="00B56D20" w:rsidRPr="00F02BFE" w:rsidRDefault="00B56D20" w:rsidP="00B56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 а вы не забывайте, что в холодное время года птицам мало корма и нужно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кормушки и следить, чтобы в них всегда был корм</w:t>
            </w:r>
          </w:p>
        </w:tc>
        <w:tc>
          <w:tcPr>
            <w:tcW w:w="2659" w:type="dxa"/>
          </w:tcPr>
          <w:p w:rsidR="00F02BFE" w:rsidRDefault="00F02BFE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</w:tr>
      <w:tr w:rsidR="00B56D20" w:rsidTr="004271C0">
        <w:tc>
          <w:tcPr>
            <w:tcW w:w="534" w:type="dxa"/>
          </w:tcPr>
          <w:p w:rsidR="00B56D20" w:rsidRDefault="00B56D20" w:rsidP="0029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56D20" w:rsidRPr="00F02BFE" w:rsidRDefault="00B56D20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659" w:type="dxa"/>
          </w:tcPr>
          <w:p w:rsidR="00B56D20" w:rsidRDefault="00B56D20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1C0" w:rsidRDefault="004271C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782"/>
        <w:gridCol w:w="2783"/>
        <w:gridCol w:w="2783"/>
        <w:gridCol w:w="2783"/>
      </w:tblGrid>
      <w:tr w:rsidR="003D5C6B" w:rsidTr="003D5C6B">
        <w:tc>
          <w:tcPr>
            <w:tcW w:w="2782" w:type="dxa"/>
          </w:tcPr>
          <w:p w:rsidR="003D5C6B" w:rsidRDefault="003D5C6B" w:rsidP="003D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6B" w:rsidRDefault="003D5C6B" w:rsidP="003D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C6B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216742" cy="1028700"/>
                  <wp:effectExtent l="19050" t="0" r="2458" b="0"/>
                  <wp:docPr id="3" name="Рисунок 2" descr="Жуки насекомые гусеницы червь муравей паук бабочка комар пчела  изолированный набор | Премиум век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Жуки насекомые гусеницы червь муравей паук бабочка комар пчела  изолированный набор | Премиум век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4313" t="11753" r="78115" b="70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42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C6B" w:rsidRDefault="003D5C6B" w:rsidP="003D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6B" w:rsidRDefault="003D5C6B" w:rsidP="003D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3D5C6B" w:rsidRDefault="003D5C6B" w:rsidP="003D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C6B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266825" cy="1333500"/>
                  <wp:effectExtent l="19050" t="0" r="9525" b="0"/>
                  <wp:docPr id="4" name="Рисунок 5" descr="Загадки про комаров (для детей), загадки о комарах для самых маленьких  ребят малышей ребенка школьника 1 2 3 4 5 6 лет класс детс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гадки про комаров (для детей), загадки о комарах для самых маленьких  ребят малышей ребенка школьника 1 2 3 4 5 6 лет класс детс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5347" r="18812" b="-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3" w:type="dxa"/>
          </w:tcPr>
          <w:p w:rsidR="003D5C6B" w:rsidRDefault="003D5C6B" w:rsidP="003D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6B" w:rsidRDefault="003D5C6B" w:rsidP="003D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81797" cy="1133475"/>
                  <wp:effectExtent l="19050" t="0" r="0" b="0"/>
                  <wp:docPr id="6" name="Рисунок 8" descr="Муха детский рисунок (30 фото) » Рисунки для срисовки и не толь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уха детский рисунок (30 фото) » Рисунки для срисовки и не толь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809" cy="1136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3" w:type="dxa"/>
          </w:tcPr>
          <w:p w:rsidR="003D5C6B" w:rsidRDefault="003D5C6B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62100" cy="1562100"/>
                  <wp:effectExtent l="19050" t="0" r="0" b="0"/>
                  <wp:docPr id="7" name="Рисунок 11" descr="Червяк | Животные, Картинки, Поиск сл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Червяк | Животные, Картинки, Поиск сл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C6B" w:rsidTr="003D5C6B">
        <w:tc>
          <w:tcPr>
            <w:tcW w:w="2782" w:type="dxa"/>
          </w:tcPr>
          <w:p w:rsidR="003D5C6B" w:rsidRDefault="00634213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6031" cy="1170654"/>
                  <wp:effectExtent l="19050" t="0" r="0" b="0"/>
                  <wp:docPr id="9" name="Рисунок 14" descr="D:\инга\КАРТИНКИ\зер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инга\КАРТИНКИ\зер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808" t="4878" r="37981" b="19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031" cy="1170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213" w:rsidRDefault="00634213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213" w:rsidRDefault="00634213" w:rsidP="0042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634213" w:rsidRDefault="00634213" w:rsidP="006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6B" w:rsidRDefault="00634213" w:rsidP="006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1463" cy="1267682"/>
                  <wp:effectExtent l="19050" t="0" r="0" b="0"/>
                  <wp:docPr id="10" name="Рисунок 15" descr="Семена клипарт (68 фото) » Рисунки для срисовки и не толь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емена клипарт (68 фото) » Рисунки для срисовки и не толь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693" cy="1268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3" w:type="dxa"/>
          </w:tcPr>
          <w:p w:rsidR="00634213" w:rsidRDefault="00634213" w:rsidP="006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6B" w:rsidRDefault="00634213" w:rsidP="006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51384" cy="1285875"/>
                  <wp:effectExtent l="19050" t="0" r="0" b="0"/>
                  <wp:docPr id="12" name="Рисунок 18" descr="Калина нарисованная - 33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алина нарисованная - 33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456" t="3653" r="19942" b="4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816" cy="1288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3" w:type="dxa"/>
          </w:tcPr>
          <w:p w:rsidR="00634213" w:rsidRDefault="00634213" w:rsidP="006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6B" w:rsidRDefault="00634213" w:rsidP="00634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5400" cy="1239064"/>
                  <wp:effectExtent l="19050" t="0" r="0" b="0"/>
                  <wp:docPr id="13" name="Рисунок 24" descr="D:\инга\КАРТИНКИ\хлеб нарез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:\инга\КАРТИНКИ\хлеб нарез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8594" r="13711" b="20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39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86100" cy="520065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7513" t="44758" r="36740" b="8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1300" cy="7052180"/>
            <wp:effectExtent l="19050" t="0" r="0" b="0"/>
            <wp:docPr id="1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2290" t="20049" r="52407" b="10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05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D20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20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20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20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20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20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20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20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20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20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6D20" w:rsidRDefault="00B56D20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634213" w:rsidP="004271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⬇ Скачать картинки Хлебные сухарики, стоковые фото Хлебные сухарики в  хорошем качестве | Depositphotos" style="width:24pt;height:24pt"/>
        </w:pict>
      </w: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1059" w:rsidRPr="00ED54C9" w:rsidRDefault="000E1059" w:rsidP="004271C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1059" w:rsidRPr="00ED54C9" w:rsidSect="004271C0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1C0"/>
    <w:rsid w:val="000372F7"/>
    <w:rsid w:val="00087D30"/>
    <w:rsid w:val="00097E96"/>
    <w:rsid w:val="000E1059"/>
    <w:rsid w:val="002334B1"/>
    <w:rsid w:val="002955DB"/>
    <w:rsid w:val="00342719"/>
    <w:rsid w:val="00374660"/>
    <w:rsid w:val="003D396D"/>
    <w:rsid w:val="003D4091"/>
    <w:rsid w:val="003D5C6B"/>
    <w:rsid w:val="004271C0"/>
    <w:rsid w:val="004436E8"/>
    <w:rsid w:val="005227BE"/>
    <w:rsid w:val="005C0E3F"/>
    <w:rsid w:val="005D0952"/>
    <w:rsid w:val="005F2E24"/>
    <w:rsid w:val="00634213"/>
    <w:rsid w:val="006D1B33"/>
    <w:rsid w:val="009072E3"/>
    <w:rsid w:val="00951739"/>
    <w:rsid w:val="00A7056F"/>
    <w:rsid w:val="00B44517"/>
    <w:rsid w:val="00B56D20"/>
    <w:rsid w:val="00B6754F"/>
    <w:rsid w:val="00BB1266"/>
    <w:rsid w:val="00C45207"/>
    <w:rsid w:val="00C46E80"/>
    <w:rsid w:val="00ED54C9"/>
    <w:rsid w:val="00F02BFE"/>
    <w:rsid w:val="00F2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paragraph" w:styleId="1">
    <w:name w:val="heading 1"/>
    <w:basedOn w:val="a"/>
    <w:link w:val="10"/>
    <w:uiPriority w:val="9"/>
    <w:qFormat/>
    <w:rsid w:val="00295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F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5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1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F2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7</cp:revision>
  <cp:lastPrinted>2022-06-16T04:55:00Z</cp:lastPrinted>
  <dcterms:created xsi:type="dcterms:W3CDTF">2018-02-19T09:06:00Z</dcterms:created>
  <dcterms:modified xsi:type="dcterms:W3CDTF">2022-06-16T06:09:00Z</dcterms:modified>
</cp:coreProperties>
</file>